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FD9C" w14:textId="77777777" w:rsidR="00441272" w:rsidRDefault="00441272" w:rsidP="0044127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2504D68" wp14:editId="2DB645B5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49CE9B3" wp14:editId="52BE53AA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E18F2" w14:textId="77777777" w:rsidR="00441272" w:rsidRDefault="00441272" w:rsidP="0044127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CFDC80" w14:textId="77777777" w:rsidR="00441272" w:rsidRDefault="00441272" w:rsidP="00441272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lang w:eastAsia="ru-RU"/>
        </w:rPr>
        <w:t>УКРАЇНА</w:t>
      </w:r>
    </w:p>
    <w:p w14:paraId="6D4AD325" w14:textId="77777777" w:rsidR="00441272" w:rsidRDefault="00441272" w:rsidP="00441272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 xml:space="preserve">    ХМІЛЬНИЦЬКА МІСЬКА РАДА</w:t>
      </w:r>
    </w:p>
    <w:p w14:paraId="6A931891" w14:textId="77777777" w:rsidR="00441272" w:rsidRDefault="00441272" w:rsidP="00441272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282262B2" w14:textId="77777777" w:rsidR="00441272" w:rsidRDefault="00441272" w:rsidP="0044127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4A310F58" w14:textId="77777777" w:rsidR="00441272" w:rsidRDefault="00441272" w:rsidP="00441272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>виконавчий комітет</w:t>
      </w:r>
    </w:p>
    <w:p w14:paraId="57268426" w14:textId="77777777" w:rsidR="00441272" w:rsidRDefault="00441272" w:rsidP="00441272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 Я</w:t>
      </w:r>
    </w:p>
    <w:p w14:paraId="7BA89632" w14:textId="77777777" w:rsidR="00441272" w:rsidRDefault="00441272" w:rsidP="00441272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6E7B1" w14:textId="77777777" w:rsidR="00441272" w:rsidRDefault="00441272" w:rsidP="00441272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  __________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202   р.                                                                           №                                                                         </w:t>
      </w:r>
    </w:p>
    <w:p w14:paraId="71431796" w14:textId="77777777" w:rsidR="00441272" w:rsidRDefault="00441272" w:rsidP="0044127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ECCEBA" w14:textId="6502DFB4" w:rsidR="00441272" w:rsidRDefault="00441272" w:rsidP="00441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 Г</w:t>
      </w:r>
      <w:r w:rsidR="00E66D3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О.В.  </w:t>
      </w:r>
    </w:p>
    <w:p w14:paraId="58C38B83" w14:textId="77777777" w:rsidR="00441272" w:rsidRDefault="00441272" w:rsidP="00441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дитини </w:t>
      </w:r>
    </w:p>
    <w:p w14:paraId="60CC078A" w14:textId="77777777" w:rsidR="00441272" w:rsidRDefault="00441272" w:rsidP="00441272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0E4A2901" w14:textId="77777777" w:rsidR="00441272" w:rsidRDefault="00441272" w:rsidP="0044127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4E13C61B" w14:textId="77777777" w:rsidR="00441272" w:rsidRDefault="00441272" w:rsidP="0044127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7A3E33B" w14:textId="77777777" w:rsidR="00441272" w:rsidRDefault="00441272" w:rsidP="00441272">
      <w:pPr>
        <w:spacing w:line="276" w:lineRule="auto"/>
        <w:jc w:val="both"/>
        <w:rPr>
          <w:rFonts w:ascii="Times New Roman" w:hAnsi="Times New Roman" w:cs="Times New Roman"/>
        </w:rPr>
      </w:pPr>
    </w:p>
    <w:p w14:paraId="15513E14" w14:textId="49BB042E" w:rsidR="00441272" w:rsidRDefault="00441272" w:rsidP="00441272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08.12.2025 року  № 01-15/1171  про звільнення гр. Г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яка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Хмільницький район, с. Широка Гребля, вулиця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…</w:t>
      </w:r>
      <w:r>
        <w:rPr>
          <w:rFonts w:ascii="Times New Roman" w:hAnsi="Times New Roman" w:cs="Times New Roman"/>
          <w:sz w:val="28"/>
          <w:szCs w:val="28"/>
          <w:lang w:eastAsia="zh-CN"/>
        </w:rPr>
        <w:t>, від оплати за харчування її доньки Г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В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___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68C75177" w14:textId="77777777" w:rsidR="00441272" w:rsidRDefault="00441272" w:rsidP="00441272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D3805" w14:textId="77777777" w:rsidR="00441272" w:rsidRDefault="00441272" w:rsidP="00441272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61AADFF8" w14:textId="77777777" w:rsidR="00441272" w:rsidRDefault="00441272" w:rsidP="00441272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F2A39" w14:textId="6BB8EF53" w:rsidR="00441272" w:rsidRDefault="00441272" w:rsidP="00441272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zh-CN"/>
        </w:rPr>
        <w:t>Г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>доньки Г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>,20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з ______ 2026 року  по  31 грудня  2026 року. </w:t>
      </w:r>
    </w:p>
    <w:p w14:paraId="24E3B396" w14:textId="77777777" w:rsidR="00441272" w:rsidRDefault="00441272" w:rsidP="00441272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(Андрій СТАШКО), супровід виконання доручити Управлінню освіти, молоді та спорту Хмільницької міської ради  ( Віталій ОЛІХ).</w:t>
      </w:r>
    </w:p>
    <w:p w14:paraId="4E6D441A" w14:textId="77777777" w:rsidR="00441272" w:rsidRDefault="00441272" w:rsidP="0044127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50DA85A4" w14:textId="77777777" w:rsidR="00441272" w:rsidRPr="004A2065" w:rsidRDefault="00441272" w:rsidP="0044127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A45C981" w14:textId="77777777" w:rsidR="00441272" w:rsidRPr="004A2065" w:rsidRDefault="00441272" w:rsidP="00441272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05DF7FF0" w14:textId="77777777" w:rsidR="003B1502" w:rsidRDefault="003B1502"/>
    <w:sectPr w:rsidR="003B15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02"/>
    <w:rsid w:val="003B1502"/>
    <w:rsid w:val="00441272"/>
    <w:rsid w:val="00E6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8037"/>
  <w15:chartTrackingRefBased/>
  <w15:docId w15:val="{8BCC13D8-5C56-47F8-BA2D-81A80B4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272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1817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2025-12-10T08:36:00Z</dcterms:created>
  <dcterms:modified xsi:type="dcterms:W3CDTF">2025-12-10T08:43:00Z</dcterms:modified>
</cp:coreProperties>
</file>