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928" w14:textId="77777777" w:rsidR="00170C31" w:rsidRDefault="00170C31" w:rsidP="00170C31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C3B90" wp14:editId="1C95B4C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644988C" wp14:editId="009D086F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F1F81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5EA867F6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DA928DF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D91F16A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2E759D5" w14:textId="77777777" w:rsidR="00170C31" w:rsidRDefault="00170C31" w:rsidP="00170C3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406E108D" w14:textId="77777777" w:rsidR="00170C31" w:rsidRDefault="00170C31" w:rsidP="00170C31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D612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597DD8B3" w14:textId="77777777" w:rsidR="00170C31" w:rsidRPr="00D612FA" w:rsidRDefault="00170C31" w:rsidP="00170C31">
      <w:pPr>
        <w:rPr>
          <w:sz w:val="28"/>
          <w:szCs w:val="28"/>
          <w:lang w:val="uk-UA"/>
        </w:rPr>
      </w:pPr>
    </w:p>
    <w:p w14:paraId="4BEF1EF2" w14:textId="79BB62C8" w:rsidR="00170C31" w:rsidRPr="002D30CF" w:rsidRDefault="00170C31" w:rsidP="00170C31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В Є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2F83148A" w14:textId="77777777" w:rsidR="00170C31" w:rsidRDefault="00170C31" w:rsidP="00170C31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52B7B7D1" w14:textId="77777777" w:rsidR="00170C31" w:rsidRPr="00D612FA" w:rsidRDefault="00170C31" w:rsidP="00170C31">
      <w:pPr>
        <w:rPr>
          <w:sz w:val="28"/>
          <w:szCs w:val="28"/>
          <w:lang w:val="uk-UA"/>
        </w:rPr>
      </w:pPr>
    </w:p>
    <w:p w14:paraId="6D13A3EA" w14:textId="7739E3B7" w:rsidR="00170C31" w:rsidRDefault="00170C31" w:rsidP="00170C31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Г Н П,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підопічного В Є В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258443CB" w14:textId="77777777" w:rsidR="00170C31" w:rsidRPr="00FA1763" w:rsidRDefault="00170C31" w:rsidP="00170C3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5E2978EB" w14:textId="77BEA894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 сироту </w:t>
      </w:r>
      <w:r w:rsidRPr="00170C31">
        <w:rPr>
          <w:sz w:val="28"/>
          <w:szCs w:val="28"/>
          <w:lang w:val="uk-UA"/>
        </w:rPr>
        <w:t>В Є В</w:t>
      </w:r>
      <w:r>
        <w:rPr>
          <w:sz w:val="28"/>
          <w:szCs w:val="28"/>
          <w:lang w:val="uk-UA"/>
        </w:rPr>
        <w:t xml:space="preserve">, </w:t>
      </w:r>
      <w:r w:rsidR="00460B9B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який проживає під опікою </w:t>
      </w:r>
      <w:r>
        <w:rPr>
          <w:sz w:val="28"/>
          <w:szCs w:val="28"/>
        </w:rPr>
        <w:t>Г Н П</w:t>
      </w:r>
      <w:r>
        <w:rPr>
          <w:sz w:val="28"/>
          <w:szCs w:val="28"/>
          <w:lang w:val="uk-UA"/>
        </w:rPr>
        <w:t xml:space="preserve"> за адресою: с. </w:t>
      </w:r>
      <w:r w:rsidR="00460B9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</w:t>
      </w:r>
      <w:r w:rsidR="00460B9B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, вул. </w:t>
      </w:r>
      <w:r w:rsidR="00460B9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460B9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, Вінницька область.</w:t>
      </w:r>
    </w:p>
    <w:p w14:paraId="7810B5B8" w14:textId="68563FDB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В Є.В. на квартирний облік. </w:t>
      </w:r>
    </w:p>
    <w:p w14:paraId="341858B1" w14:textId="77777777" w:rsidR="00170C31" w:rsidRPr="00395093" w:rsidRDefault="00170C31" w:rsidP="00170C3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</w:t>
      </w:r>
    </w:p>
    <w:p w14:paraId="250F5A17" w14:textId="77777777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14:paraId="58FFEB63" w14:textId="77777777" w:rsidR="00170C31" w:rsidRDefault="00170C31" w:rsidP="00170C31">
      <w:pPr>
        <w:spacing w:line="276" w:lineRule="auto"/>
        <w:jc w:val="both"/>
        <w:rPr>
          <w:sz w:val="28"/>
          <w:szCs w:val="28"/>
          <w:lang w:val="uk-UA"/>
        </w:rPr>
      </w:pPr>
    </w:p>
    <w:p w14:paraId="6CF6164B" w14:textId="77777777" w:rsidR="00170C31" w:rsidRDefault="00170C31" w:rsidP="00170C31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37C23993" w14:textId="77777777" w:rsidR="00170C31" w:rsidRDefault="00170C31" w:rsidP="00170C31"/>
    <w:p w14:paraId="31279FD5" w14:textId="77777777" w:rsidR="00170C31" w:rsidRDefault="00170C31" w:rsidP="00170C31"/>
    <w:p w14:paraId="582B89A4" w14:textId="77777777" w:rsidR="00170C31" w:rsidRPr="00375672" w:rsidRDefault="00170C31" w:rsidP="00170C31">
      <w:pPr>
        <w:rPr>
          <w:lang w:val="en-US"/>
        </w:rPr>
      </w:pPr>
    </w:p>
    <w:p w14:paraId="30D31764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04"/>
    <w:rsid w:val="00170C31"/>
    <w:rsid w:val="0029334A"/>
    <w:rsid w:val="00346D04"/>
    <w:rsid w:val="00460B9B"/>
    <w:rsid w:val="006137F1"/>
    <w:rsid w:val="00B3236E"/>
    <w:rsid w:val="00D2306B"/>
    <w:rsid w:val="00F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FDB0"/>
  <w15:chartTrackingRefBased/>
  <w15:docId w15:val="{DCF6CE78-1148-400F-83C0-51299945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C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D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D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D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D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D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D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D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D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4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4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D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46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D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46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46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D0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70C3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4</cp:revision>
  <cp:lastPrinted>2025-12-20T11:59:00Z</cp:lastPrinted>
  <dcterms:created xsi:type="dcterms:W3CDTF">2025-12-20T11:48:00Z</dcterms:created>
  <dcterms:modified xsi:type="dcterms:W3CDTF">2025-12-23T09:13:00Z</dcterms:modified>
</cp:coreProperties>
</file>