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18F8" w14:textId="77777777" w:rsidR="00B41D0D" w:rsidRDefault="00B41D0D" w:rsidP="00B41D0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628CF61" wp14:editId="26A8855F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A114BC7" wp14:editId="7494E8F5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9A71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216AB4F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AB6A967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C8D94A3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2E8BEEE2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49581A62" w14:textId="214966D4" w:rsidR="00B41D0D" w:rsidRDefault="00B41D0D" w:rsidP="00B41D0D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522271">
        <w:rPr>
          <w:sz w:val="28"/>
          <w:szCs w:val="28"/>
          <w:lang w:val="en-US"/>
        </w:rPr>
        <w:t xml:space="preserve">24 </w:t>
      </w:r>
      <w:r w:rsidR="00522271">
        <w:rPr>
          <w:sz w:val="28"/>
          <w:szCs w:val="28"/>
          <w:lang w:val="uk-UA"/>
        </w:rPr>
        <w:t xml:space="preserve">грудня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D612FA">
        <w:rPr>
          <w:sz w:val="28"/>
          <w:szCs w:val="28"/>
          <w:lang w:val="uk-UA"/>
        </w:rPr>
        <w:t>№</w:t>
      </w:r>
      <w:r w:rsidR="00522271">
        <w:rPr>
          <w:sz w:val="28"/>
          <w:szCs w:val="28"/>
          <w:lang w:val="uk-UA"/>
        </w:rPr>
        <w:t>952</w:t>
      </w:r>
      <w:r>
        <w:rPr>
          <w:sz w:val="28"/>
          <w:szCs w:val="28"/>
          <w:lang w:val="uk-UA"/>
        </w:rPr>
        <w:t xml:space="preserve"> </w:t>
      </w:r>
    </w:p>
    <w:p w14:paraId="53F909FA" w14:textId="77777777" w:rsidR="00B41D0D" w:rsidRPr="00D612FA" w:rsidRDefault="00B41D0D" w:rsidP="00B41D0D">
      <w:pPr>
        <w:rPr>
          <w:sz w:val="28"/>
          <w:szCs w:val="28"/>
          <w:lang w:val="uk-UA"/>
        </w:rPr>
      </w:pPr>
    </w:p>
    <w:p w14:paraId="140096A3" w14:textId="7C2E3789" w:rsidR="00B41D0D" w:rsidRPr="002D30CF" w:rsidRDefault="00B41D0D" w:rsidP="00B41D0D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Д С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759FA462" w14:textId="77777777" w:rsidR="00B41D0D" w:rsidRDefault="00B41D0D" w:rsidP="00B41D0D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08723426" w14:textId="77777777" w:rsidR="00B41D0D" w:rsidRPr="00D612FA" w:rsidRDefault="00B41D0D" w:rsidP="00B41D0D">
      <w:pPr>
        <w:rPr>
          <w:sz w:val="28"/>
          <w:szCs w:val="28"/>
          <w:lang w:val="uk-UA"/>
        </w:rPr>
      </w:pPr>
    </w:p>
    <w:p w14:paraId="204742B0" w14:textId="4D8A28F3" w:rsidR="00B41D0D" w:rsidRDefault="00B41D0D" w:rsidP="00B41D0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К В О,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підопічної Д С О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68D62C35" w14:textId="77777777" w:rsidR="00B41D0D" w:rsidRPr="00FA1763" w:rsidRDefault="00B41D0D" w:rsidP="00B41D0D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7B6AD806" w14:textId="1B8EA389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позбавлену батьківського піклування </w:t>
      </w:r>
      <w:r w:rsidRPr="00B41D0D">
        <w:rPr>
          <w:sz w:val="28"/>
          <w:szCs w:val="28"/>
          <w:lang w:val="uk-UA"/>
        </w:rPr>
        <w:t>Д С О</w:t>
      </w:r>
      <w:r>
        <w:rPr>
          <w:sz w:val="28"/>
          <w:szCs w:val="28"/>
          <w:lang w:val="uk-UA"/>
        </w:rPr>
        <w:t xml:space="preserve">, </w:t>
      </w:r>
      <w:r w:rsidR="007A488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під опікою </w:t>
      </w:r>
      <w:r>
        <w:rPr>
          <w:sz w:val="28"/>
          <w:szCs w:val="28"/>
        </w:rPr>
        <w:t>К В О</w:t>
      </w:r>
      <w:r>
        <w:rPr>
          <w:sz w:val="28"/>
          <w:szCs w:val="28"/>
          <w:lang w:val="uk-UA"/>
        </w:rPr>
        <w:t xml:space="preserve"> за адресою: м. </w:t>
      </w:r>
      <w:r w:rsidR="007A488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вул. </w:t>
      </w:r>
      <w:r w:rsidR="007A488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, 1, кв. </w:t>
      </w:r>
      <w:r w:rsidR="007A4885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, Вінницька область.</w:t>
      </w:r>
    </w:p>
    <w:p w14:paraId="4CEE582A" w14:textId="4A247551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Д С.А. на квартирний облік. </w:t>
      </w:r>
    </w:p>
    <w:p w14:paraId="6EB91201" w14:textId="22A01282" w:rsidR="00B41D0D" w:rsidRPr="00395093" w:rsidRDefault="00B41D0D" w:rsidP="00B41D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4CF4ACE5" w14:textId="77777777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6199A2D5" w14:textId="77777777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</w:p>
    <w:p w14:paraId="5E08B6D2" w14:textId="77777777" w:rsidR="00B41D0D" w:rsidRDefault="00B41D0D" w:rsidP="00B41D0D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0F5A7048" w14:textId="77777777" w:rsidR="00B41D0D" w:rsidRDefault="00B41D0D" w:rsidP="00B41D0D"/>
    <w:p w14:paraId="1B923367" w14:textId="77777777" w:rsidR="00B41D0D" w:rsidRDefault="00B41D0D" w:rsidP="00B41D0D"/>
    <w:p w14:paraId="7FA6BB8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94"/>
    <w:rsid w:val="0029334A"/>
    <w:rsid w:val="00522271"/>
    <w:rsid w:val="006137F1"/>
    <w:rsid w:val="00653F7F"/>
    <w:rsid w:val="0065715E"/>
    <w:rsid w:val="00742894"/>
    <w:rsid w:val="007A4885"/>
    <w:rsid w:val="00B3236E"/>
    <w:rsid w:val="00B41D0D"/>
    <w:rsid w:val="00E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5778"/>
  <w15:chartTrackingRefBased/>
  <w15:docId w15:val="{960190D8-6B88-484B-9171-AD5F4D3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8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8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2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8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2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2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8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1D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6</cp:revision>
  <dcterms:created xsi:type="dcterms:W3CDTF">2025-12-20T11:57:00Z</dcterms:created>
  <dcterms:modified xsi:type="dcterms:W3CDTF">2025-12-25T09:47:00Z</dcterms:modified>
</cp:coreProperties>
</file>