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D6DA" w14:textId="77777777" w:rsidR="00762625" w:rsidRPr="00E7127E" w:rsidRDefault="00762625" w:rsidP="00762625">
      <w:pPr>
        <w:jc w:val="right"/>
        <w:rPr>
          <w:lang w:val="en-US"/>
        </w:rPr>
      </w:pPr>
      <w:bookmarkStart w:id="0" w:name="_Hlk202193320"/>
    </w:p>
    <w:p w14:paraId="48A871B7" w14:textId="77777777" w:rsidR="00762625" w:rsidRDefault="00762625" w:rsidP="00762625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09567099" wp14:editId="542A5F12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88E05EF" wp14:editId="7B869E34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F5186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9874591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458494E2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A5072D7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B525DE6" w14:textId="77777777" w:rsidR="00762625" w:rsidRDefault="00762625" w:rsidP="0076262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31E91872" w14:textId="6D09EFAD" w:rsidR="00762625" w:rsidRDefault="00762625" w:rsidP="007626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008ED">
        <w:rPr>
          <w:sz w:val="28"/>
          <w:szCs w:val="28"/>
          <w:lang w:val="en-US"/>
        </w:rPr>
        <w:t xml:space="preserve">24 </w:t>
      </w:r>
      <w:r w:rsidR="009008ED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2025 р.                                                                                            №</w:t>
      </w:r>
      <w:r w:rsidR="009008ED">
        <w:rPr>
          <w:sz w:val="28"/>
          <w:szCs w:val="28"/>
          <w:lang w:val="en-US"/>
        </w:rPr>
        <w:t>954</w:t>
      </w:r>
      <w:r>
        <w:rPr>
          <w:sz w:val="28"/>
          <w:szCs w:val="28"/>
          <w:lang w:val="uk-UA"/>
        </w:rPr>
        <w:t xml:space="preserve">       </w:t>
      </w:r>
    </w:p>
    <w:p w14:paraId="565BA9BA" w14:textId="77777777" w:rsidR="00762625" w:rsidRDefault="00762625" w:rsidP="00762625">
      <w:pPr>
        <w:rPr>
          <w:sz w:val="28"/>
          <w:szCs w:val="28"/>
          <w:lang w:val="uk-UA"/>
        </w:rPr>
      </w:pPr>
    </w:p>
    <w:p w14:paraId="158B1605" w14:textId="64005AD3" w:rsidR="00762625" w:rsidRPr="00683E48" w:rsidRDefault="00762625" w:rsidP="00762625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Б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Ю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13D8824E" w14:textId="77777777" w:rsidR="00762625" w:rsidRDefault="00762625" w:rsidP="00762625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740B9E8F" w14:textId="77777777" w:rsidR="00762625" w:rsidRDefault="00762625" w:rsidP="00762625">
      <w:pPr>
        <w:rPr>
          <w:sz w:val="28"/>
          <w:szCs w:val="28"/>
          <w:lang w:val="uk-UA"/>
        </w:rPr>
      </w:pPr>
    </w:p>
    <w:p w14:paraId="7CCEC4F0" w14:textId="31293B7E" w:rsidR="00762625" w:rsidRDefault="00762625" w:rsidP="00762625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Б О Ю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3662818" w14:textId="77777777" w:rsidR="00762625" w:rsidRDefault="00762625" w:rsidP="00762625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4C66057A" w14:textId="77777777" w:rsidR="00762625" w:rsidRDefault="00762625" w:rsidP="00762625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62625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16A03CE" w14:textId="5717F02E" w:rsidR="00762625" w:rsidRPr="00762625" w:rsidRDefault="00762625" w:rsidP="00762625">
      <w:pPr>
        <w:jc w:val="both"/>
        <w:rPr>
          <w:sz w:val="28"/>
          <w:szCs w:val="28"/>
          <w:lang w:val="uk-UA"/>
        </w:rPr>
      </w:pPr>
      <w:r w:rsidRPr="00762625">
        <w:rPr>
          <w:sz w:val="28"/>
          <w:szCs w:val="28"/>
          <w:lang w:val="uk-UA"/>
        </w:rPr>
        <w:t xml:space="preserve">списку на отримання житла поза чергою згідно з підпунктом 5-1 пункту 46 </w:t>
      </w:r>
    </w:p>
    <w:p w14:paraId="6E9A1F12" w14:textId="53E9B7DE" w:rsidR="00762625" w:rsidRPr="00DB779E" w:rsidRDefault="00762625" w:rsidP="007626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«Правил  обліку громадян, які потребують поліпшення житлових умов і надання їм жилих приміщень в Українській РСР» Б О Ю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40232E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дружиною </w:t>
      </w:r>
      <w:bookmarkStart w:id="5" w:name="_Hlk194483481"/>
      <w:r>
        <w:rPr>
          <w:sz w:val="28"/>
          <w:szCs w:val="28"/>
          <w:lang w:val="uk-UA"/>
        </w:rPr>
        <w:t xml:space="preserve">Б І Г </w:t>
      </w:r>
      <w:bookmarkEnd w:id="5"/>
      <w:r w:rsidR="0040232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40232E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40232E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="0040232E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40232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9A6D586" w14:textId="483F9345" w:rsidR="00762625" w:rsidRDefault="00762625" w:rsidP="007626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Б 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Ю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05A4362" w14:textId="77777777" w:rsidR="00762625" w:rsidRDefault="00762625" w:rsidP="007626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21D7C7F1" w14:textId="77777777" w:rsidR="00762625" w:rsidRPr="001E7FCB" w:rsidRDefault="00762625" w:rsidP="007626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6E1E2B03" w14:textId="77777777" w:rsidR="00762625" w:rsidRDefault="00762625" w:rsidP="00762625">
      <w:pPr>
        <w:jc w:val="center"/>
        <w:rPr>
          <w:sz w:val="28"/>
          <w:szCs w:val="28"/>
          <w:lang w:val="uk-UA"/>
        </w:rPr>
      </w:pPr>
    </w:p>
    <w:p w14:paraId="1664FEBD" w14:textId="77777777" w:rsidR="00762625" w:rsidRDefault="00762625" w:rsidP="00762625">
      <w:pPr>
        <w:rPr>
          <w:sz w:val="28"/>
          <w:szCs w:val="28"/>
          <w:lang w:val="uk-UA"/>
        </w:rPr>
      </w:pPr>
    </w:p>
    <w:p w14:paraId="3B8D5AD3" w14:textId="77777777" w:rsidR="00762625" w:rsidRDefault="00762625" w:rsidP="00762625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8E2130A" w14:textId="77777777" w:rsidR="00762625" w:rsidRPr="00271A29" w:rsidRDefault="00762625" w:rsidP="00762625">
      <w:pPr>
        <w:rPr>
          <w:lang w:val="uk-UA"/>
        </w:rPr>
      </w:pPr>
    </w:p>
    <w:bookmarkEnd w:id="0"/>
    <w:p w14:paraId="54013DEC" w14:textId="77777777" w:rsidR="00762625" w:rsidRPr="00580359" w:rsidRDefault="00762625" w:rsidP="00762625">
      <w:pPr>
        <w:rPr>
          <w:lang w:val="uk-UA"/>
        </w:rPr>
      </w:pPr>
    </w:p>
    <w:p w14:paraId="4EB17806" w14:textId="77777777" w:rsidR="00762625" w:rsidRPr="00232143" w:rsidRDefault="00762625" w:rsidP="00762625">
      <w:pPr>
        <w:rPr>
          <w:lang w:val="uk-UA"/>
        </w:rPr>
      </w:pPr>
    </w:p>
    <w:p w14:paraId="44D559B7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89789A"/>
    <w:multiLevelType w:val="hybridMultilevel"/>
    <w:tmpl w:val="68B205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4826">
    <w:abstractNumId w:val="0"/>
  </w:num>
  <w:num w:numId="2" w16cid:durableId="1063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C"/>
    <w:rsid w:val="00046F46"/>
    <w:rsid w:val="00067634"/>
    <w:rsid w:val="0040232E"/>
    <w:rsid w:val="006137F1"/>
    <w:rsid w:val="00762625"/>
    <w:rsid w:val="008339FF"/>
    <w:rsid w:val="009008ED"/>
    <w:rsid w:val="00B3236E"/>
    <w:rsid w:val="00D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9C99"/>
  <w15:chartTrackingRefBased/>
  <w15:docId w15:val="{066DA74E-0944-47B3-B8A6-14D2EEF6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6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6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6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6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6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6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6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626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1392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4</cp:revision>
  <dcterms:created xsi:type="dcterms:W3CDTF">2025-12-20T12:58:00Z</dcterms:created>
  <dcterms:modified xsi:type="dcterms:W3CDTF">2025-12-25T09:38:00Z</dcterms:modified>
</cp:coreProperties>
</file>