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245D" w14:textId="77777777" w:rsidR="00B53817" w:rsidRPr="00F32B11" w:rsidRDefault="00B53817" w:rsidP="00B53817">
      <w:pPr>
        <w:spacing w:after="0" w:line="254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F32B11">
        <w:rPr>
          <w:rFonts w:ascii="Times New Roman" w:hAnsi="Times New Roman" w:cs="Times New Roman"/>
        </w:rPr>
        <w:t xml:space="preserve">  </w:t>
      </w:r>
      <w:r w:rsidRPr="00F32B11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0B30C6E1" wp14:editId="694A559E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63C36ADC" wp14:editId="5AE7594E">
            <wp:extent cx="411480" cy="556260"/>
            <wp:effectExtent l="0" t="0" r="762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0E438" w14:textId="77777777" w:rsidR="00B53817" w:rsidRPr="00F32B11" w:rsidRDefault="00B53817" w:rsidP="00B53817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УКРАЇНА</w:t>
      </w:r>
    </w:p>
    <w:p w14:paraId="0420096C" w14:textId="77777777" w:rsidR="00B53817" w:rsidRPr="00F32B11" w:rsidRDefault="00B53817" w:rsidP="00B53817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5C1615E0" w14:textId="77777777" w:rsidR="00B53817" w:rsidRPr="00F32B11" w:rsidRDefault="00B53817" w:rsidP="00B53817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56522191" w14:textId="77777777" w:rsidR="00B53817" w:rsidRPr="00F32B11" w:rsidRDefault="00B53817" w:rsidP="00B53817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7DEA6CC" w14:textId="77777777" w:rsidR="00B53817" w:rsidRPr="00F32B11" w:rsidRDefault="00B53817" w:rsidP="00B53817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Р І Ш Е Н Н Я</w:t>
      </w:r>
    </w:p>
    <w:p w14:paraId="23B1A1E6" w14:textId="77777777" w:rsidR="00B53817" w:rsidRPr="00F32B11" w:rsidRDefault="00B53817" w:rsidP="00B53817">
      <w:pPr>
        <w:spacing w:after="0" w:line="254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14:paraId="709CBA76" w14:textId="5D577089" w:rsidR="00B53817" w:rsidRPr="00F32B11" w:rsidRDefault="00B53817" w:rsidP="00B53817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5051E">
        <w:rPr>
          <w:rFonts w:ascii="Times New Roman" w:hAnsi="Times New Roman" w:cs="Times New Roman"/>
          <w:b/>
          <w:i/>
          <w:sz w:val="28"/>
          <w:szCs w:val="28"/>
        </w:rPr>
        <w:t>31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C70C2C">
        <w:rPr>
          <w:rFonts w:ascii="Times New Roman" w:hAnsi="Times New Roman" w:cs="Times New Roman"/>
          <w:b/>
          <w:i/>
          <w:sz w:val="28"/>
          <w:szCs w:val="28"/>
        </w:rPr>
        <w:t>грудня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32B11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C70C2C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р                                                            </w:t>
      </w:r>
      <w:r w:rsidRPr="00F32B11">
        <w:rPr>
          <w:rFonts w:ascii="Times New Roman" w:hAnsi="Times New Roman" w:cs="Times New Roman"/>
          <w:b/>
          <w:sz w:val="28"/>
          <w:szCs w:val="28"/>
        </w:rPr>
        <w:t xml:space="preserve">        №</w:t>
      </w:r>
      <w:r w:rsidR="0085051E">
        <w:rPr>
          <w:rFonts w:ascii="Times New Roman" w:hAnsi="Times New Roman" w:cs="Times New Roman"/>
          <w:b/>
          <w:sz w:val="28"/>
          <w:szCs w:val="28"/>
        </w:rPr>
        <w:t>962</w:t>
      </w:r>
      <w:r w:rsidRPr="00F32B1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7AA2CC4" w14:textId="77777777" w:rsidR="00B53817" w:rsidRPr="00F32B11" w:rsidRDefault="00B53817" w:rsidP="00B53817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6842442" w14:textId="77777777" w:rsidR="00B53817" w:rsidRPr="00F32B11" w:rsidRDefault="00B53817" w:rsidP="00B538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66FD5A2" w14:textId="77777777" w:rsidR="00B53817" w:rsidRPr="00F32B11" w:rsidRDefault="00B53817" w:rsidP="00B5381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 внесення змін до  рішення </w:t>
      </w:r>
    </w:p>
    <w:p w14:paraId="3B63AA01" w14:textId="77777777" w:rsidR="00B53817" w:rsidRPr="00F32B11" w:rsidRDefault="00B53817" w:rsidP="00B5381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виконавчого комітету міської ради  </w:t>
      </w:r>
    </w:p>
    <w:p w14:paraId="797DAF78" w14:textId="77777777" w:rsidR="00B53817" w:rsidRPr="00F32B11" w:rsidRDefault="00B53817" w:rsidP="00B5381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від  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.09.202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року №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588</w:t>
      </w:r>
    </w:p>
    <w:p w14:paraId="65C176E4" w14:textId="77777777" w:rsidR="00B53817" w:rsidRPr="00F32B11" w:rsidRDefault="00B53817" w:rsidP="00B538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F32B1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«</w:t>
      </w: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 мережі закладів </w:t>
      </w:r>
    </w:p>
    <w:p w14:paraId="49FB0309" w14:textId="77777777" w:rsidR="00B53817" w:rsidRPr="00F32B11" w:rsidRDefault="00B53817" w:rsidP="00B538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освіти Хмільницької  міської ради</w:t>
      </w:r>
    </w:p>
    <w:p w14:paraId="3DB053ED" w14:textId="77777777" w:rsidR="00B53817" w:rsidRPr="00F32B11" w:rsidRDefault="00B53817" w:rsidP="00B53817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навчальний рік</w:t>
      </w:r>
      <w:r w:rsidRPr="00F32B1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»</w:t>
      </w:r>
      <w:r w:rsidRPr="00B53817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(зі змінами)</w:t>
      </w:r>
    </w:p>
    <w:p w14:paraId="309074E7" w14:textId="77777777" w:rsidR="00B53817" w:rsidRPr="00F32B11" w:rsidRDefault="00B53817" w:rsidP="00B53817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</w:p>
    <w:p w14:paraId="30E19889" w14:textId="77777777" w:rsidR="00B53817" w:rsidRPr="00F32B11" w:rsidRDefault="00B53817" w:rsidP="00B5381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        </w:t>
      </w:r>
    </w:p>
    <w:p w14:paraId="59A598B5" w14:textId="77777777" w:rsidR="00B53817" w:rsidRPr="00F32B11" w:rsidRDefault="00B53817" w:rsidP="00B53817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0E048E5" w14:textId="77777777" w:rsidR="00B53817" w:rsidRPr="00F32B11" w:rsidRDefault="00B53817" w:rsidP="00B538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Розглянувши клопотання Управління освіти, молоді та спорту Хмільницької міської ради від </w:t>
      </w:r>
      <w:r w:rsidRPr="00B53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29.12.2025 №01-15/1249   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 внесення змін до мережі закладів освіти Хмільницької міської ради, відповідно до Закону України «Про освіту»,  </w:t>
      </w:r>
      <w:r w:rsidRPr="00F32B11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з метою</w:t>
      </w:r>
      <w:r w:rsidRPr="00F32B11">
        <w:rPr>
          <w:rFonts w:ascii="Times New Roman" w:hAnsi="Times New Roman" w:cs="Times New Roman"/>
          <w:sz w:val="28"/>
          <w:szCs w:val="28"/>
        </w:rPr>
        <w:t xml:space="preserve"> організації інклюзивного навчання,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керуючись ст.ст. 32, 59 Закону України «Про місцеве самоврядування в Україні», виконком міської ради</w:t>
      </w:r>
    </w:p>
    <w:p w14:paraId="77595DAB" w14:textId="77777777" w:rsidR="00B53817" w:rsidRPr="00F32B11" w:rsidRDefault="00B53817" w:rsidP="00B53817">
      <w:pPr>
        <w:widowControl w:val="0"/>
        <w:tabs>
          <w:tab w:val="left" w:pos="360"/>
        </w:tabs>
        <w:autoSpaceDE w:val="0"/>
        <w:autoSpaceDN w:val="0"/>
        <w:adjustRightInd w:val="0"/>
        <w:spacing w:before="28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2B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ВИРІШИВ:</w:t>
      </w:r>
    </w:p>
    <w:p w14:paraId="3A6B5937" w14:textId="77777777" w:rsidR="00B53817" w:rsidRPr="00F32B11" w:rsidRDefault="00B53817" w:rsidP="00B5381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4A62A1" w14:textId="77777777" w:rsidR="00B53817" w:rsidRDefault="00B53817" w:rsidP="00B5381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B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Внести зміни до   рішення виконавчого комітету  міської ради  від  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.09.202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588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 мережі закладів освіти Хмільницької  міської ради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навчальний рік»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(зі змінами),</w:t>
      </w:r>
      <w:r w:rsidRPr="00F32B11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саме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Додатки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5, 10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 вищезазначеного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рішення викласти у новій редакції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(додаються).</w:t>
      </w:r>
    </w:p>
    <w:p w14:paraId="17B6978D" w14:textId="77777777" w:rsidR="00B53817" w:rsidRPr="00830AD9" w:rsidRDefault="00B53817" w:rsidP="00B5381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E9F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 xml:space="preserve">Додатки 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>, 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30AD9">
        <w:rPr>
          <w:rFonts w:ascii="Times New Roman" w:eastAsia="Calibri" w:hAnsi="Times New Roman" w:cs="Times New Roman"/>
          <w:sz w:val="28"/>
          <w:szCs w:val="28"/>
        </w:rPr>
        <w:t xml:space="preserve">рішення 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виконавчого комітету  міської ради  від  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.09.202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588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 мережі закладів освіти Хмільницької  міської ради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навчальний рік»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(зі змінами) </w:t>
      </w:r>
      <w:r w:rsidRPr="00830AD9">
        <w:rPr>
          <w:rFonts w:ascii="Times New Roman" w:eastAsia="Calibri" w:hAnsi="Times New Roman" w:cs="Times New Roman"/>
          <w:sz w:val="28"/>
          <w:szCs w:val="28"/>
        </w:rPr>
        <w:t>у попередній редакції вважати такими, що втратили чинність.</w:t>
      </w:r>
    </w:p>
    <w:p w14:paraId="52E0C6A0" w14:textId="77777777" w:rsidR="00B53817" w:rsidRPr="00103E9F" w:rsidRDefault="00B53817" w:rsidP="00B53817">
      <w:pPr>
        <w:spacing w:line="360" w:lineRule="auto"/>
        <w:ind w:right="-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E9F">
        <w:rPr>
          <w:rFonts w:ascii="Times New Roman" w:eastAsia="Calibri" w:hAnsi="Times New Roman" w:cs="Times New Roman"/>
          <w:sz w:val="28"/>
          <w:szCs w:val="28"/>
        </w:rPr>
        <w:lastRenderedPageBreak/>
        <w:t>3. Загальному відділу Хмільницької міської ради у документах постійного зберігання</w:t>
      </w:r>
      <w:r w:rsidRPr="00B538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3E9F">
        <w:rPr>
          <w:rFonts w:ascii="Times New Roman" w:eastAsia="Calibri" w:hAnsi="Times New Roman" w:cs="Times New Roman"/>
          <w:sz w:val="28"/>
          <w:szCs w:val="28"/>
        </w:rPr>
        <w:t xml:space="preserve">зазначити факт та підставу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внесення змін до рішення та </w:t>
      </w:r>
      <w:r w:rsidRPr="00103E9F">
        <w:rPr>
          <w:rFonts w:ascii="Times New Roman" w:eastAsia="Calibri" w:hAnsi="Times New Roman" w:cs="Times New Roman"/>
          <w:sz w:val="28"/>
          <w:szCs w:val="28"/>
        </w:rPr>
        <w:t>втрат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103E9F">
        <w:rPr>
          <w:rFonts w:ascii="Times New Roman" w:eastAsia="Calibri" w:hAnsi="Times New Roman" w:cs="Times New Roman"/>
          <w:sz w:val="28"/>
          <w:szCs w:val="28"/>
        </w:rPr>
        <w:t xml:space="preserve"> чинності відповідн</w:t>
      </w:r>
      <w:r>
        <w:rPr>
          <w:rFonts w:ascii="Times New Roman" w:eastAsia="Calibri" w:hAnsi="Times New Roman" w:cs="Times New Roman"/>
          <w:sz w:val="28"/>
          <w:szCs w:val="28"/>
        </w:rPr>
        <w:t>их</w:t>
      </w:r>
      <w:r w:rsidRPr="00103E9F">
        <w:rPr>
          <w:rFonts w:ascii="Times New Roman" w:eastAsia="Calibri" w:hAnsi="Times New Roman" w:cs="Times New Roman"/>
          <w:sz w:val="28"/>
          <w:szCs w:val="28"/>
        </w:rPr>
        <w:t xml:space="preserve"> додатк</w:t>
      </w:r>
      <w:r>
        <w:rPr>
          <w:rFonts w:ascii="Times New Roman" w:eastAsia="Calibri" w:hAnsi="Times New Roman" w:cs="Times New Roman"/>
          <w:sz w:val="28"/>
          <w:szCs w:val="28"/>
        </w:rPr>
        <w:t>ів</w:t>
      </w:r>
      <w:r w:rsidRPr="00103E9F">
        <w:rPr>
          <w:rFonts w:ascii="Times New Roman" w:eastAsia="Calibri" w:hAnsi="Times New Roman" w:cs="Times New Roman"/>
          <w:sz w:val="28"/>
          <w:szCs w:val="28"/>
        </w:rPr>
        <w:t>, зазначен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103E9F">
        <w:rPr>
          <w:rFonts w:ascii="Times New Roman" w:eastAsia="Calibri" w:hAnsi="Times New Roman" w:cs="Times New Roman"/>
          <w:sz w:val="28"/>
          <w:szCs w:val="28"/>
        </w:rPr>
        <w:t xml:space="preserve"> у п.1,2 цього рішення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30D021" w14:textId="77777777" w:rsidR="00B53817" w:rsidRPr="00F32B11" w:rsidRDefault="00B53817" w:rsidP="00B53817">
      <w:pPr>
        <w:spacing w:after="0" w:line="360" w:lineRule="auto"/>
        <w:ind w:right="-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за виконанням цього рішення  покласти на  заступника  міського голови  з питань діяльності виконавчих органів міської ради Андрія СТАШКА, супровід виконання доручити  начальнику Управління освіти, молоді та спорту Хмільницької міської ради Віталію </w:t>
      </w:r>
      <w:r w:rsidRPr="00F32B1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ОЛІХУ.</w:t>
      </w:r>
    </w:p>
    <w:p w14:paraId="2FAD39F6" w14:textId="77777777" w:rsidR="00B53817" w:rsidRPr="00F32B11" w:rsidRDefault="00B53817" w:rsidP="00B5381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956025" w14:textId="77777777" w:rsidR="00B53817" w:rsidRPr="00F32B11" w:rsidRDefault="00B53817" w:rsidP="00B5381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9633C0" w14:textId="77777777" w:rsidR="00B53817" w:rsidRPr="00F32B11" w:rsidRDefault="00B53817" w:rsidP="00B53817">
      <w:pPr>
        <w:spacing w:after="0" w:line="240" w:lineRule="auto"/>
        <w:rPr>
          <w:sz w:val="28"/>
          <w:szCs w:val="28"/>
        </w:rPr>
      </w:pP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Міський голова                                                             Микола ЮРЧИШИН</w:t>
      </w:r>
    </w:p>
    <w:p w14:paraId="014C0B18" w14:textId="77777777" w:rsidR="00B53817" w:rsidRPr="00F32B11" w:rsidRDefault="00B53817" w:rsidP="00B53817">
      <w:pPr>
        <w:spacing w:line="254" w:lineRule="auto"/>
        <w:rPr>
          <w:sz w:val="28"/>
          <w:szCs w:val="28"/>
        </w:rPr>
      </w:pPr>
    </w:p>
    <w:p w14:paraId="5D524FFD" w14:textId="77777777" w:rsidR="00B53817" w:rsidRPr="00F32B11" w:rsidRDefault="00B53817" w:rsidP="00B5381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38690" w14:textId="77777777" w:rsidR="00B53817" w:rsidRPr="00F32B11" w:rsidRDefault="00B53817" w:rsidP="00B5381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DE059A" w14:textId="77777777" w:rsidR="00B53817" w:rsidRPr="00F32B11" w:rsidRDefault="00B53817" w:rsidP="00B5381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899CC5" w14:textId="77777777" w:rsidR="00B53817" w:rsidRPr="00F32B11" w:rsidRDefault="00B53817" w:rsidP="00B5381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4FF169" w14:textId="77777777" w:rsidR="00B53817" w:rsidRPr="00F32B11" w:rsidRDefault="00B53817" w:rsidP="00B5381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ED0A56" w14:textId="77777777" w:rsidR="00B53817" w:rsidRPr="00F32B11" w:rsidRDefault="00B53817" w:rsidP="00B53817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B239C4" w14:textId="77777777" w:rsidR="00B53817" w:rsidRDefault="00B53817" w:rsidP="00B53817"/>
    <w:p w14:paraId="495EFAB4" w14:textId="77777777" w:rsidR="00B53817" w:rsidRDefault="00B53817" w:rsidP="00B53817"/>
    <w:p w14:paraId="5BC4B7CF" w14:textId="77777777" w:rsidR="00B53817" w:rsidRDefault="00B53817" w:rsidP="00B53817"/>
    <w:p w14:paraId="24CC7A09" w14:textId="77777777" w:rsidR="00B53817" w:rsidRDefault="00B53817" w:rsidP="00B53817"/>
    <w:p w14:paraId="53726C15" w14:textId="77777777" w:rsidR="00B53817" w:rsidRDefault="00B53817" w:rsidP="00B53817"/>
    <w:p w14:paraId="67A94009" w14:textId="77777777" w:rsidR="00B53817" w:rsidRDefault="00B53817" w:rsidP="00B53817"/>
    <w:p w14:paraId="630A9460" w14:textId="77777777" w:rsidR="00B53817" w:rsidRDefault="00B53817" w:rsidP="00B53817"/>
    <w:p w14:paraId="27EB116D" w14:textId="77777777" w:rsidR="00B53817" w:rsidRDefault="00B53817" w:rsidP="00B53817"/>
    <w:p w14:paraId="00084151" w14:textId="77777777" w:rsidR="00B53817" w:rsidRDefault="00B53817" w:rsidP="00B53817"/>
    <w:p w14:paraId="57BE752D" w14:textId="77777777" w:rsidR="00B53817" w:rsidRDefault="00B53817" w:rsidP="00B53817"/>
    <w:p w14:paraId="40A21465" w14:textId="77777777" w:rsidR="00B53817" w:rsidRDefault="00B53817" w:rsidP="00B53817"/>
    <w:p w14:paraId="24F52E06" w14:textId="77777777" w:rsidR="00B53817" w:rsidRDefault="00B53817" w:rsidP="00B53817"/>
    <w:p w14:paraId="6CF37305" w14:textId="77777777" w:rsidR="00B53817" w:rsidRDefault="00B53817" w:rsidP="00B53817"/>
    <w:p w14:paraId="529074A9" w14:textId="77777777" w:rsidR="00B53817" w:rsidRDefault="00B53817" w:rsidP="00B53817"/>
    <w:p w14:paraId="0AD85C54" w14:textId="77777777" w:rsidR="00B53817" w:rsidRDefault="00B53817" w:rsidP="00B53817"/>
    <w:p w14:paraId="295AA955" w14:textId="77777777" w:rsidR="00B53817" w:rsidRDefault="00B53817" w:rsidP="00B53817"/>
    <w:p w14:paraId="161ED8CE" w14:textId="77777777" w:rsidR="00B53817" w:rsidRDefault="00B53817" w:rsidP="00B53817"/>
    <w:p w14:paraId="38700FC8" w14:textId="77777777" w:rsidR="00B53817" w:rsidRDefault="00B53817" w:rsidP="00B53817"/>
    <w:p w14:paraId="3E1A474B" w14:textId="77777777" w:rsidR="00B53817" w:rsidRDefault="00B53817" w:rsidP="00B53817">
      <w:pPr>
        <w:sectPr w:rsidR="00B53817" w:rsidSect="0073624A">
          <w:pgSz w:w="11906" w:h="16838"/>
          <w:pgMar w:top="850" w:right="850" w:bottom="850" w:left="1417" w:header="709" w:footer="709" w:gutter="0"/>
          <w:cols w:space="708"/>
          <w:docGrid w:linePitch="360"/>
        </w:sectPr>
      </w:pPr>
    </w:p>
    <w:p w14:paraId="112DE7B5" w14:textId="77777777" w:rsidR="00B53817" w:rsidRDefault="00B53817" w:rsidP="00B53817"/>
    <w:p w14:paraId="291ECDF7" w14:textId="77777777" w:rsidR="00B53817" w:rsidRDefault="00B53817" w:rsidP="00B5381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Додаток  5</w:t>
      </w:r>
    </w:p>
    <w:p w14:paraId="1DD053F3" w14:textId="77777777" w:rsidR="00B53817" w:rsidRDefault="00B53817" w:rsidP="00B5381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рішення виконавчого комітету</w:t>
      </w:r>
    </w:p>
    <w:p w14:paraId="5C31553C" w14:textId="77777777" w:rsidR="00B53817" w:rsidRDefault="00B53817" w:rsidP="00B5381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міської ради</w:t>
      </w:r>
    </w:p>
    <w:p w14:paraId="6B9FD555" w14:textId="1D6BDE8B" w:rsidR="00B53817" w:rsidRDefault="00B53817" w:rsidP="00B538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від  </w:t>
      </w:r>
      <w:r w:rsidR="0085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C70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2026 р.№</w:t>
      </w:r>
      <w:r w:rsidR="0085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DC8055A" w14:textId="77777777" w:rsidR="00B53817" w:rsidRDefault="00B53817" w:rsidP="00B538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82480E" w14:textId="77777777" w:rsidR="00B53817" w:rsidRDefault="00B53817" w:rsidP="00B538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130C63" w14:textId="77777777" w:rsidR="00B53817" w:rsidRDefault="00B53817" w:rsidP="00B53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Мережа інклюзивних класів та контингент учнів з особливими освітніми потребами,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які здобувають освіту у закладах загальної середньої освіти та їх філіях(нова редакція)</w:t>
      </w:r>
    </w:p>
    <w:p w14:paraId="47CF20DC" w14:textId="77777777" w:rsidR="00B53817" w:rsidRDefault="00B53817" w:rsidP="00B53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02C6B2A" w14:textId="77777777" w:rsidR="00B53817" w:rsidRDefault="00B53817" w:rsidP="00B53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15808" w:type="dxa"/>
        <w:jc w:val="center"/>
        <w:tblLook w:val="04A0" w:firstRow="1" w:lastRow="0" w:firstColumn="1" w:lastColumn="0" w:noHBand="0" w:noVBand="1"/>
      </w:tblPr>
      <w:tblGrid>
        <w:gridCol w:w="2726"/>
        <w:gridCol w:w="528"/>
        <w:gridCol w:w="669"/>
        <w:gridCol w:w="529"/>
        <w:gridCol w:w="530"/>
        <w:gridCol w:w="530"/>
        <w:gridCol w:w="531"/>
        <w:gridCol w:w="530"/>
        <w:gridCol w:w="531"/>
        <w:gridCol w:w="530"/>
        <w:gridCol w:w="531"/>
        <w:gridCol w:w="530"/>
        <w:gridCol w:w="531"/>
        <w:gridCol w:w="530"/>
        <w:gridCol w:w="531"/>
        <w:gridCol w:w="531"/>
        <w:gridCol w:w="532"/>
        <w:gridCol w:w="531"/>
        <w:gridCol w:w="532"/>
        <w:gridCol w:w="531"/>
        <w:gridCol w:w="532"/>
        <w:gridCol w:w="531"/>
        <w:gridCol w:w="532"/>
        <w:gridCol w:w="6"/>
        <w:gridCol w:w="643"/>
        <w:gridCol w:w="596"/>
        <w:gridCol w:w="24"/>
      </w:tblGrid>
      <w:tr w:rsidR="00B53817" w14:paraId="6A99EF87" w14:textId="77777777" w:rsidTr="00586224">
        <w:trPr>
          <w:trHeight w:val="260"/>
          <w:jc w:val="center"/>
        </w:trPr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22E4" w14:textId="77777777"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FFF6FBF" w14:textId="77777777"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56EFA63" w14:textId="77777777"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 освіти</w:t>
            </w:r>
          </w:p>
        </w:tc>
        <w:tc>
          <w:tcPr>
            <w:tcW w:w="1181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4F28" w14:textId="77777777"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Інклюзивні класи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415164EF" w14:textId="77777777"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</w:tr>
      <w:tr w:rsidR="00B53817" w14:paraId="416ACDE7" w14:textId="77777777" w:rsidTr="00586224">
        <w:trPr>
          <w:gridAfter w:val="1"/>
          <w:wAfter w:w="24" w:type="dxa"/>
          <w:trHeight w:val="260"/>
          <w:jc w:val="center"/>
        </w:trPr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EB8E" w14:textId="77777777" w:rsidR="00B53817" w:rsidRDefault="00B53817" w:rsidP="005862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7471" w14:textId="77777777"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BBF5" w14:textId="77777777"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ACF2" w14:textId="77777777"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C55C" w14:textId="77777777"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4797" w14:textId="77777777"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5EA5" w14:textId="77777777"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C445" w14:textId="77777777"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6D39" w14:textId="77777777"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FB99" w14:textId="77777777"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F8E6" w14:textId="77777777"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3AA4" w14:textId="77777777"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D6A10" w14:textId="77777777" w:rsidR="00B53817" w:rsidRDefault="00B53817" w:rsidP="005862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53817" w14:paraId="19F26D49" w14:textId="77777777" w:rsidTr="00586224">
        <w:trPr>
          <w:gridAfter w:val="1"/>
          <w:wAfter w:w="24" w:type="dxa"/>
          <w:cantSplit/>
          <w:trHeight w:val="1119"/>
          <w:jc w:val="center"/>
        </w:trPr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F04F" w14:textId="77777777" w:rsidR="00B53817" w:rsidRDefault="00B53817" w:rsidP="005862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34D4ED" w14:textId="77777777"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D953D9" w14:textId="77777777"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729E2D" w14:textId="77777777"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2ADF05" w14:textId="77777777"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BA7EEA" w14:textId="77777777"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A37E0D" w14:textId="77777777"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275E2F" w14:textId="77777777"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552A63" w14:textId="77777777"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47D9F9" w14:textId="77777777"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8226A3" w14:textId="77777777"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10F462" w14:textId="77777777"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7C4425" w14:textId="77777777"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4F1289" w14:textId="77777777"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86FC78" w14:textId="77777777"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90543F" w14:textId="77777777"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FCC7C2" w14:textId="77777777"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883345" w14:textId="77777777"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23B715" w14:textId="77777777"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337261" w14:textId="77777777"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B7AD3B" w14:textId="77777777"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7DA0E6" w14:textId="77777777"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928A0C" w14:textId="77777777"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textDirection w:val="btLr"/>
            <w:vAlign w:val="center"/>
          </w:tcPr>
          <w:p w14:paraId="31C6B6D1" w14:textId="77777777"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класів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textDirection w:val="btLr"/>
            <w:vAlign w:val="center"/>
          </w:tcPr>
          <w:p w14:paraId="2F603C34" w14:textId="77777777" w:rsidR="00B53817" w:rsidRDefault="00B53817" w:rsidP="00586224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учнів</w:t>
            </w:r>
          </w:p>
        </w:tc>
      </w:tr>
      <w:tr w:rsidR="00B53817" w14:paraId="5EA15813" w14:textId="77777777" w:rsidTr="00586224">
        <w:trPr>
          <w:gridAfter w:val="1"/>
          <w:wAfter w:w="24" w:type="dxa"/>
          <w:trHeight w:val="56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4D8F" w14:textId="77777777" w:rsidR="00B53817" w:rsidRPr="00D555D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435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Ліцей №1 м. Хмільника Вінницької області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17B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661DE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E16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51A06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736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4C0F4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275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38AA1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0A4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0D32C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145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B27CA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18D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D3029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12B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D916D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91C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DDE25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2C0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05D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F7E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519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08A132C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2B25A7C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</w:tr>
      <w:tr w:rsidR="00B53817" w14:paraId="6B6D5C72" w14:textId="77777777" w:rsidTr="00586224">
        <w:trPr>
          <w:gridAfter w:val="1"/>
          <w:wAfter w:w="24" w:type="dxa"/>
          <w:trHeight w:val="580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BD3F" w14:textId="77777777" w:rsidR="00B53817" w:rsidRPr="00D555D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E5AD6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«Хмільницький ліцей №2 Хмільницької міської ради»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0CC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B70D2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434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445BD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6D0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56525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EBE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86EE2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79CC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CF731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BCA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182C3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C96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8FD18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291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42692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362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D1AF0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C43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5B7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27D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2D8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61BCBC4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2090BB4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B53817" w14:paraId="7417496B" w14:textId="77777777" w:rsidTr="00586224">
        <w:trPr>
          <w:gridAfter w:val="1"/>
          <w:wAfter w:w="24" w:type="dxa"/>
          <w:trHeight w:val="56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7075" w14:textId="77777777" w:rsidR="00B53817" w:rsidRPr="00D555D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64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Ліцей №3 м. Хмільника Вінницької області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19D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56FEB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490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DCAB9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D17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02B31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624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2D630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316C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40D31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6DB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F51D2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B9D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23127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A45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B859E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950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88867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30E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396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487C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756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5F14797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2F83F33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</w:tr>
      <w:tr w:rsidR="00B53817" w14:paraId="051A2BB2" w14:textId="77777777" w:rsidTr="00586224">
        <w:trPr>
          <w:gridAfter w:val="1"/>
          <w:wAfter w:w="24" w:type="dxa"/>
          <w:trHeight w:val="56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7B0B" w14:textId="77777777" w:rsidR="00B53817" w:rsidRPr="00D555D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bookmarkStart w:id="0" w:name="_Hlk207791583"/>
            <w:r w:rsidRPr="00365802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«Хмільницький ліцей №4 Хмільницької міської ради»</w:t>
            </w:r>
            <w:bookmarkEnd w:id="0"/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218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22F06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B05C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7091B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E5B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26F3C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DFA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2AD2A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010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93169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9F6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0A79B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8E9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CAD49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3C5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9D30B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067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A024C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D79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87A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5DB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209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0CDFD6D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0240A58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10</w:t>
            </w:r>
          </w:p>
        </w:tc>
      </w:tr>
      <w:tr w:rsidR="00B53817" w14:paraId="14B389A2" w14:textId="77777777" w:rsidTr="00586224">
        <w:trPr>
          <w:gridAfter w:val="1"/>
          <w:wAfter w:w="24" w:type="dxa"/>
          <w:trHeight w:val="852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F95F" w14:textId="77777777" w:rsidR="00B53817" w:rsidRPr="0043596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Березнянський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9AB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F4B6D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52E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D58C5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C69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4F5DC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52F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52CC1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64D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64BDC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68D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0DEF2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8C1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13C95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BB8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6B5C8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73F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CF0C3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6DC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618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6A2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72D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0463B5E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0045E6C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B53817" w14:paraId="554A5522" w14:textId="77777777" w:rsidTr="00586224">
        <w:trPr>
          <w:gridAfter w:val="1"/>
          <w:wAfter w:w="24" w:type="dxa"/>
          <w:trHeight w:val="852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D2CF" w14:textId="77777777" w:rsidR="00B53817" w:rsidRPr="00D555D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658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Великомитницький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37E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8D849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959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E9776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D22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ABFD0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E8A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458EC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845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79F1B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3AE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F3098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ACA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AC2FC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A61C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3E384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70F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B458E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26A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C33C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98F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BA4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110A777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5995722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B53817" w14:paraId="163C7724" w14:textId="77777777" w:rsidTr="00586224">
        <w:trPr>
          <w:gridAfter w:val="1"/>
          <w:wAfter w:w="24" w:type="dxa"/>
          <w:trHeight w:val="864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CDF3" w14:textId="77777777" w:rsidR="00B53817" w:rsidRPr="00D555D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71D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Голодьківська гімназія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9986" w14:textId="77777777"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E39701" w14:textId="77777777"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B55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4E8CD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29E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77ED3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56C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13186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A26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B1F65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9A1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36313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D26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DAB78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842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9A7D4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B2D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B039C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056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0B8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9AE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6DB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0AE1624C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0384BC6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B53817" w14:paraId="69F258CC" w14:textId="77777777" w:rsidTr="00586224">
        <w:trPr>
          <w:gridAfter w:val="1"/>
          <w:wAfter w:w="24" w:type="dxa"/>
          <w:trHeight w:val="852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4AA4" w14:textId="77777777" w:rsidR="00B53817" w:rsidRPr="00D555D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6E5A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Журавненський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2FA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87C46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853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55963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B9B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914D2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1A3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DBFD7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213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3E0F8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30EC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4C970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40A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9F3C8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FC8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A1C00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99F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8CCAD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445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8EB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974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9E9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57511DF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5DF70E7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B53817" w14:paraId="54312B81" w14:textId="77777777" w:rsidTr="00586224">
        <w:trPr>
          <w:gridAfter w:val="1"/>
          <w:wAfter w:w="24" w:type="dxa"/>
          <w:trHeight w:val="707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7017" w14:textId="77777777" w:rsidR="00B53817" w:rsidRPr="00846451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4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Кожухівський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DE0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F66FF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C83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D9F6D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47D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2FD40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CAE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48137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CF5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BF458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13D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3919B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7B2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2DD38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95C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DA3A6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667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ADD8CC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BD5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558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E7F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2EE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7C15EA0C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6FC0D82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B53817" w14:paraId="3E09E65F" w14:textId="77777777" w:rsidTr="00586224">
        <w:trPr>
          <w:gridAfter w:val="1"/>
          <w:wAfter w:w="24" w:type="dxa"/>
          <w:trHeight w:val="864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DDE2" w14:textId="77777777" w:rsidR="00B53817" w:rsidRPr="00D555D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B3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Куманівецька філія Комунального закладу «Хмільницький ліцей №4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2821" w14:textId="77777777"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D74BBC" w14:textId="77777777"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4BA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40362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A8D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7F2EE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065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59674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862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B74A7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49B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09AC5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F61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01DFEC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151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4EABBC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3FF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E5931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A13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75F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C33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04F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4C8FDFE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468D83E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B53817" w14:paraId="249AB039" w14:textId="77777777" w:rsidTr="00586224">
        <w:trPr>
          <w:gridAfter w:val="1"/>
          <w:wAfter w:w="24" w:type="dxa"/>
          <w:trHeight w:val="51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9FDC" w14:textId="77777777" w:rsidR="00B53817" w:rsidRPr="00D555D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4359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Кушелівський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6A21" w14:textId="77777777"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203819" w14:textId="77777777"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F53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0F380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85F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502BC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E76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D9352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181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7E456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935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789F0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F0F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C1C48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EFE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09178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9E9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EC8BFC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F6B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F4B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DE9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8B8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48E325E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4D327AB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B53817" w14:paraId="62372BE3" w14:textId="77777777" w:rsidTr="00586224">
        <w:trPr>
          <w:gridAfter w:val="1"/>
          <w:wAfter w:w="24" w:type="dxa"/>
          <w:trHeight w:val="645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4A34" w14:textId="77777777" w:rsidR="00B53817" w:rsidRPr="00D555D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871D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Лозівський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A260" w14:textId="77777777"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E035E2" w14:textId="77777777"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065A" w14:textId="77777777"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809012" w14:textId="77777777"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F98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28749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198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F5306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836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B7E16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59C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34F37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64C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633CF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010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5EA0C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30E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A0381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448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28F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2BC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6DA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41AC275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046CEFC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</w:tr>
      <w:tr w:rsidR="00B53817" w14:paraId="77BC055B" w14:textId="77777777" w:rsidTr="00586224">
        <w:trPr>
          <w:gridAfter w:val="1"/>
          <w:wAfter w:w="24" w:type="dxa"/>
          <w:trHeight w:val="485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7CB4" w14:textId="77777777" w:rsidR="00B53817" w:rsidRPr="00D555D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B3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Соколівська філія Комунального закладу «Хмільницький ліцей №4 Хмільницької міської ради 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EC0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6B362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DC3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F6163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C75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F3525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A53C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EEB46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C9C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C9BD5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E80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3C8B4C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96F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851A1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98D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BF1C7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C91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36323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923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624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7DD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433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5A4AC7E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01E2E01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B53817" w14:paraId="1824708B" w14:textId="77777777" w:rsidTr="00586224">
        <w:trPr>
          <w:gridAfter w:val="1"/>
          <w:wAfter w:w="24" w:type="dxa"/>
          <w:trHeight w:val="468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71F2" w14:textId="77777777" w:rsidR="00B53817" w:rsidRPr="00D555D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B3B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Сьомацький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FB1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C6D20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A00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2BF09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34E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2F8BA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C0A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47E21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9BB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3B7B4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0F9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62C6B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B47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B21C1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81C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3BD74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C84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167E5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F06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719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77D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4AD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6991354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02B5EBD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B53817" w14:paraId="2AA77E33" w14:textId="77777777" w:rsidTr="00586224">
        <w:trPr>
          <w:gridAfter w:val="1"/>
          <w:wAfter w:w="24" w:type="dxa"/>
          <w:trHeight w:val="864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4024" w14:textId="77777777" w:rsidR="00B53817" w:rsidRPr="00D555D7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C6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Широкогребельський ліцей Хмільницької міської ради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860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F5E2C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FDF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05117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659C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F5DCA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ABD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11476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250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54B69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71C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33D97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2D6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1BADD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F58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1F655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0CF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7E4B1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998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FF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92C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7D8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77FF0FE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0F116DA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B53817" w14:paraId="455A1A08" w14:textId="77777777" w:rsidTr="00586224">
        <w:trPr>
          <w:gridAfter w:val="1"/>
          <w:wAfter w:w="24" w:type="dxa"/>
          <w:trHeight w:val="272"/>
          <w:jc w:val="center"/>
        </w:trPr>
        <w:tc>
          <w:tcPr>
            <w:tcW w:w="27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6A133A8" w14:textId="77777777" w:rsidR="00B53817" w:rsidRDefault="00B53817" w:rsidP="0058622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  <w:t>Всього</w:t>
            </w:r>
          </w:p>
          <w:p w14:paraId="214798AA" w14:textId="77777777" w:rsidR="00B53817" w:rsidRDefault="00B53817" w:rsidP="0058622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6322" w14:textId="77777777"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C00418" w14:textId="77777777"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C00C" w14:textId="77777777"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F95018" w14:textId="77777777"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8A5B" w14:textId="77777777"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026C2B" w14:textId="77777777"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A6C9" w14:textId="77777777"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97158F" w14:textId="77777777" w:rsidR="00B53817" w:rsidRPr="0071251A" w:rsidRDefault="00B53817" w:rsidP="0058622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CCB0" w14:textId="77777777"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136F8E" w14:textId="77777777"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587B" w14:textId="77777777"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6E1B82" w14:textId="77777777"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263D" w14:textId="77777777"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21CE19" w14:textId="77777777"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6A0C" w14:textId="77777777"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AD4DCF" w14:textId="77777777"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FD5B" w14:textId="77777777"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9A48E7" w14:textId="77777777"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8C47" w14:textId="77777777"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48C7" w14:textId="77777777"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AA9F" w14:textId="77777777"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75AC" w14:textId="77777777"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25DE0E25" w14:textId="77777777"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52D15FEE" w14:textId="77777777" w:rsidR="00B53817" w:rsidRPr="0071251A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14:paraId="2CA58651" w14:textId="77777777" w:rsidR="00B53817" w:rsidRDefault="00B53817" w:rsidP="00B5381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1E89FF" w14:textId="77777777" w:rsidR="00B53817" w:rsidRDefault="00B53817" w:rsidP="00B5381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A0DACB" w14:textId="77777777" w:rsidR="00B53817" w:rsidRDefault="00B53817" w:rsidP="00B5381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F691D0" w14:textId="77777777" w:rsidR="00B53817" w:rsidRDefault="00B53817" w:rsidP="00B5381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4499E6" w14:textId="77777777" w:rsidR="00B53817" w:rsidRDefault="00B53817" w:rsidP="00B5381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D0F560" w14:textId="77777777" w:rsidR="00B53817" w:rsidRDefault="00B53817" w:rsidP="00B53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Керуючий справами виконкому міської ради                                                                              Сергій МАТАШ                                                                                                                       </w:t>
      </w:r>
    </w:p>
    <w:p w14:paraId="1B626880" w14:textId="77777777" w:rsidR="00B53817" w:rsidRDefault="00B53817" w:rsidP="00B53817">
      <w:pPr>
        <w:sectPr w:rsidR="00B53817" w:rsidSect="004D5827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14:paraId="294FBD75" w14:textId="77777777" w:rsidR="00B53817" w:rsidRDefault="00B53817" w:rsidP="00B5381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17641897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Додаток  10 </w:t>
      </w:r>
    </w:p>
    <w:p w14:paraId="73240BDD" w14:textId="77777777" w:rsidR="00B53817" w:rsidRDefault="00B53817" w:rsidP="00B5381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рішення виконавчого комітету</w:t>
      </w:r>
    </w:p>
    <w:p w14:paraId="48E81FBC" w14:textId="77777777" w:rsidR="00B53817" w:rsidRDefault="00B53817" w:rsidP="00B53817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міської ради</w:t>
      </w:r>
    </w:p>
    <w:p w14:paraId="0C165248" w14:textId="0D117308" w:rsidR="00B53817" w:rsidRDefault="00B53817" w:rsidP="00B538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від  «</w:t>
      </w:r>
      <w:r w:rsidR="0085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C70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2026 р.№</w:t>
      </w:r>
      <w:r w:rsidR="008505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F5F459C" w14:textId="77777777" w:rsidR="00B53817" w:rsidRDefault="00B53817" w:rsidP="00B538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FE4705" w14:textId="77777777" w:rsidR="00B53817" w:rsidRDefault="00B53817" w:rsidP="00B538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F73A05" w14:textId="77777777" w:rsidR="00B53817" w:rsidRDefault="00B53817" w:rsidP="00B5381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1"/>
    <w:p w14:paraId="1C79BC4B" w14:textId="77777777" w:rsidR="00B53817" w:rsidRDefault="00B53817" w:rsidP="00B53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Контингент асистентів учителів у інклюзивних класах закладів загальної середньої освіти та їх філіях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(нова редакція)</w:t>
      </w:r>
    </w:p>
    <w:p w14:paraId="05394112" w14:textId="77777777" w:rsidR="00B53817" w:rsidRDefault="00B53817" w:rsidP="00B5381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0820F62" w14:textId="77777777" w:rsidR="00B53817" w:rsidRDefault="00B53817" w:rsidP="00B5381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839" w:type="dxa"/>
        <w:jc w:val="center"/>
        <w:tblLook w:val="04A0" w:firstRow="1" w:lastRow="0" w:firstColumn="1" w:lastColumn="0" w:noHBand="0" w:noVBand="1"/>
      </w:tblPr>
      <w:tblGrid>
        <w:gridCol w:w="3331"/>
        <w:gridCol w:w="1129"/>
        <w:gridCol w:w="782"/>
        <w:gridCol w:w="783"/>
        <w:gridCol w:w="783"/>
        <w:gridCol w:w="984"/>
        <w:gridCol w:w="784"/>
        <w:gridCol w:w="783"/>
        <w:gridCol w:w="784"/>
        <w:gridCol w:w="790"/>
        <w:gridCol w:w="783"/>
        <w:gridCol w:w="783"/>
        <w:gridCol w:w="2340"/>
      </w:tblGrid>
      <w:tr w:rsidR="00B53817" w14:paraId="3F2AC8CB" w14:textId="77777777" w:rsidTr="00586224">
        <w:trPr>
          <w:cantSplit/>
          <w:trHeight w:val="206"/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CCCA" w14:textId="77777777"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Заклад освіти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1EFA" w14:textId="77777777"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Клас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27A3" w14:textId="77777777" w:rsidR="00B53817" w:rsidRDefault="00B53817" w:rsidP="005862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6CFF" w14:textId="77777777" w:rsidR="00B53817" w:rsidRDefault="00B53817" w:rsidP="005862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4D74" w14:textId="77777777" w:rsidR="00B53817" w:rsidRDefault="00B53817" w:rsidP="005862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1450" w14:textId="77777777" w:rsidR="00B53817" w:rsidRDefault="00B53817" w:rsidP="005862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0B3E" w14:textId="77777777" w:rsidR="00B53817" w:rsidRDefault="00B53817" w:rsidP="005862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1C9E" w14:textId="77777777" w:rsidR="00B53817" w:rsidRDefault="00B53817" w:rsidP="005862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C419" w14:textId="77777777" w:rsidR="00B53817" w:rsidRDefault="00B53817" w:rsidP="005862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BFBD" w14:textId="77777777" w:rsidR="00B53817" w:rsidRDefault="00B53817" w:rsidP="005862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622C" w14:textId="77777777" w:rsidR="00B53817" w:rsidRDefault="00B53817" w:rsidP="005862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E16A" w14:textId="77777777" w:rsidR="00B53817" w:rsidRDefault="00B53817" w:rsidP="0058622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274C8F86" w14:textId="77777777" w:rsidR="00B53817" w:rsidRDefault="00B53817" w:rsidP="0058622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Всього</w:t>
            </w:r>
          </w:p>
        </w:tc>
      </w:tr>
      <w:tr w:rsidR="00B53817" w14:paraId="2E54B646" w14:textId="77777777" w:rsidTr="00586224">
        <w:trPr>
          <w:trHeight w:val="440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E7AA" w14:textId="77777777" w:rsidR="00B53817" w:rsidRPr="00BA7D0A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№1 м. Хмільника Вінницької області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4F6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284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4F8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2A1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4B2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399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E7FC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AD4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501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1BA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30D9CB3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B53817" w14:paraId="02A0EA8F" w14:textId="77777777" w:rsidTr="00586224">
        <w:trPr>
          <w:trHeight w:val="440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5A00" w14:textId="77777777" w:rsidR="00B53817" w:rsidRPr="00BA7D0A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5AD6"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«Хмільницький ліцей №2 Хмільницької міської ради»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58D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00D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7B2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0D0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0C6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820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7D5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3AC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219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1E3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4613DA0C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B53817" w14:paraId="51B54254" w14:textId="77777777" w:rsidTr="00586224">
        <w:trPr>
          <w:trHeight w:val="440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2E83" w14:textId="77777777" w:rsidR="00B53817" w:rsidRPr="00BA7D0A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Ліцей №3 м. Хмільника Вінницької області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4B2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255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CAF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DE7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636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929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078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508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5BB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E52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7B9D042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B53817" w14:paraId="3BB380A6" w14:textId="77777777" w:rsidTr="00586224">
        <w:trPr>
          <w:trHeight w:val="374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7B97" w14:textId="77777777" w:rsidR="00B53817" w:rsidRPr="00BA7D0A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D157B"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«Хмільницький ліцей №4 Хмільницької міської ради»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18FC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602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761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1EB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C5C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0E9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035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C87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6F5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754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1E1C389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B53817" w14:paraId="27D015C0" w14:textId="77777777" w:rsidTr="00586224">
        <w:trPr>
          <w:trHeight w:val="496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35F2" w14:textId="77777777" w:rsidR="00B53817" w:rsidRPr="00BA7D0A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Березнянський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765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5B3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7AC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40E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5CC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BC2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E6E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0C3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101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432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09AF5EA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B53817" w14:paraId="59A862BB" w14:textId="77777777" w:rsidTr="00586224">
        <w:trPr>
          <w:trHeight w:val="521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26BC" w14:textId="77777777" w:rsidR="00B53817" w:rsidRPr="00365802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FF2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0A3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407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F68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CA4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E91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4B3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DB4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A36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F05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00084E1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B53817" w14:paraId="7B7F1A49" w14:textId="77777777" w:rsidTr="00586224">
        <w:trPr>
          <w:trHeight w:val="559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7761" w14:textId="77777777" w:rsidR="00B53817" w:rsidRPr="00BA7D0A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71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Голодьківська гімназія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8460" w14:textId="77777777"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434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8E1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7C9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993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2C8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A35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22F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0A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7C5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600A056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B53817" w14:paraId="33E9F1DF" w14:textId="77777777" w:rsidTr="00586224">
        <w:trPr>
          <w:trHeight w:val="597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DBE" w14:textId="77777777" w:rsidR="00B53817" w:rsidRPr="00BA7D0A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E5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Журавненський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492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B39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625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179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DFD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13F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FB4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484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A1B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D67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42CFAB4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B53817" w14:paraId="07B4A871" w14:textId="77777777" w:rsidTr="00586224">
        <w:trPr>
          <w:trHeight w:val="478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CB42" w14:textId="77777777" w:rsidR="00B53817" w:rsidRPr="00BA7D0A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Кожухівський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754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DCA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130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4F3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542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78D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A2F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008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C9A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F59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393D821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B53817" w14:paraId="3A9B3885" w14:textId="77777777" w:rsidTr="00586224">
        <w:trPr>
          <w:trHeight w:val="374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A2BC" w14:textId="77777777" w:rsidR="00B53817" w:rsidRPr="006D157B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Куманівецька філія Комунального закладу «Хмільницький ліцей №4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DC2B" w14:textId="77777777"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173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732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598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C9C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2F3C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FD5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E08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868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7B7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59A8C50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B53817" w14:paraId="3FD314E7" w14:textId="77777777" w:rsidTr="00586224">
        <w:trPr>
          <w:trHeight w:val="661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08C6" w14:textId="77777777" w:rsidR="00B53817" w:rsidRPr="00BA7D0A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Кушелівський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988E" w14:textId="77777777"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468C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1CD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000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2FA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2AB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EE92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0CD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579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152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11A3467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B53817" w14:paraId="104530EB" w14:textId="77777777" w:rsidTr="00586224">
        <w:trPr>
          <w:trHeight w:val="671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BB4F" w14:textId="77777777" w:rsidR="00B53817" w:rsidRPr="00BA7D0A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55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Лозівський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93EC" w14:textId="77777777"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B6D9" w14:textId="77777777" w:rsidR="00B53817" w:rsidRPr="00DE7360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952C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99D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AE2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7D4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64DC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068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D17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ADA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4CE88BB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B53817" w14:paraId="71AB457D" w14:textId="77777777" w:rsidTr="00586224">
        <w:trPr>
          <w:trHeight w:val="545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72C0" w14:textId="77777777" w:rsidR="00B53817" w:rsidRPr="00BA7D0A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Соколівська філія Комунального закладу «Хмільницький ліцей №4 Хмільницької міської ради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FF4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095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7A8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2790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CB0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A8C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F28C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C24C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A47D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492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1572D6E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B53817" w14:paraId="04F38D71" w14:textId="77777777" w:rsidTr="00586224">
        <w:trPr>
          <w:trHeight w:val="661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C9FD" w14:textId="77777777" w:rsidR="00B53817" w:rsidRPr="00BA7D0A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6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D93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A2F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EB9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140A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687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B80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152F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57C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835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A6F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230EAC45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B53817" w14:paraId="59118C03" w14:textId="77777777" w:rsidTr="00586224">
        <w:trPr>
          <w:trHeight w:val="661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C846" w14:textId="77777777" w:rsidR="00B53817" w:rsidRPr="00BA7D0A" w:rsidRDefault="00B53817" w:rsidP="0058622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C6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Широкогребельський ліцей Хмільницької міської ради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DCF4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46F8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792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A316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2A07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40BB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3F3E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0A4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6769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1FA1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5DD54053" w14:textId="77777777" w:rsidR="00B53817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B53817" w14:paraId="01EE8DE9" w14:textId="77777777" w:rsidTr="00586224">
        <w:trPr>
          <w:trHeight w:val="210"/>
          <w:jc w:val="center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354375" w14:textId="77777777" w:rsidR="00B53817" w:rsidRDefault="00B53817" w:rsidP="0058622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965A" w14:textId="77777777" w:rsidR="00B53817" w:rsidRPr="007B7736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D309" w14:textId="77777777" w:rsidR="00B53817" w:rsidRPr="007B7736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E008" w14:textId="77777777" w:rsidR="00B53817" w:rsidRPr="007B7736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4BA1" w14:textId="77777777" w:rsidR="00B53817" w:rsidRPr="007B7736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2639" w14:textId="77777777" w:rsidR="00B53817" w:rsidRPr="007B7736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E2B" w14:textId="77777777" w:rsidR="00B53817" w:rsidRPr="007B7736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19B6" w14:textId="77777777" w:rsidR="00B53817" w:rsidRPr="007B7736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1689" w14:textId="77777777" w:rsidR="00B53817" w:rsidRPr="007B7736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612F" w14:textId="77777777" w:rsidR="00B53817" w:rsidRPr="007B7736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12A2" w14:textId="77777777" w:rsidR="00B53817" w:rsidRPr="007B7736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4F837A10" w14:textId="77777777" w:rsidR="00B53817" w:rsidRPr="007B7736" w:rsidRDefault="00B53817" w:rsidP="0058622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7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14:paraId="37C6CBCF" w14:textId="77777777" w:rsidR="00B53817" w:rsidRDefault="00B53817" w:rsidP="00B53817">
      <w:pPr>
        <w:spacing w:after="0" w:line="240" w:lineRule="auto"/>
        <w:ind w:right="-3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858576" w14:textId="77777777" w:rsidR="00B53817" w:rsidRDefault="00B53817" w:rsidP="00B53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5DF8B9" w14:textId="77777777" w:rsidR="00B53817" w:rsidRDefault="00B53817" w:rsidP="00B53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Керуючий справами виконкому </w:t>
      </w:r>
    </w:p>
    <w:p w14:paraId="191BD0E3" w14:textId="77777777" w:rsidR="00B53817" w:rsidRDefault="00B53817" w:rsidP="00B53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міської ради                                                                                                                      Сергій МАТАШ</w:t>
      </w:r>
    </w:p>
    <w:p w14:paraId="5B295BB8" w14:textId="77777777" w:rsidR="00B53817" w:rsidRDefault="00B53817" w:rsidP="00B53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B09814" w14:textId="77777777" w:rsidR="00B53817" w:rsidRDefault="00B53817" w:rsidP="00B53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C7293A" w14:textId="77777777" w:rsidR="00B53817" w:rsidRDefault="00B53817" w:rsidP="00B538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85A0D6" w14:textId="77777777" w:rsidR="00B53817" w:rsidRDefault="00B53817" w:rsidP="00B53817"/>
    <w:p w14:paraId="0D781ADF" w14:textId="77777777" w:rsidR="00B53817" w:rsidRDefault="00B53817" w:rsidP="00B53817"/>
    <w:p w14:paraId="53AB8A6B" w14:textId="77777777" w:rsidR="00B53817" w:rsidRDefault="00B53817" w:rsidP="00B53817"/>
    <w:p w14:paraId="76EA078E" w14:textId="77777777" w:rsidR="001949B5" w:rsidRDefault="001949B5"/>
    <w:sectPr w:rsidR="001949B5" w:rsidSect="004D5827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17"/>
    <w:rsid w:val="001949B5"/>
    <w:rsid w:val="003B361C"/>
    <w:rsid w:val="0085051E"/>
    <w:rsid w:val="00884D6D"/>
    <w:rsid w:val="00B53817"/>
    <w:rsid w:val="00C7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4712"/>
  <w15:chartTrackingRefBased/>
  <w15:docId w15:val="{0D08F666-A6ED-4EED-B1ED-8451F838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3842</Words>
  <Characters>2190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cp:lastPrinted>2025-12-30T09:14:00Z</cp:lastPrinted>
  <dcterms:created xsi:type="dcterms:W3CDTF">2025-12-29T07:58:00Z</dcterms:created>
  <dcterms:modified xsi:type="dcterms:W3CDTF">2025-12-30T12:54:00Z</dcterms:modified>
</cp:coreProperties>
</file>