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A3B2C" w14:textId="77777777" w:rsidR="0097027F" w:rsidRDefault="009702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</w:p>
    <w:p w14:paraId="5BECF8CD" w14:textId="77777777" w:rsidR="0097027F" w:rsidRDefault="000000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028F84A1" wp14:editId="56DFC544">
            <wp:extent cx="567690" cy="693420"/>
            <wp:effectExtent l="19050" t="0" r="381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769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19FA50F" wp14:editId="448C1BBF">
            <wp:extent cx="410210" cy="551815"/>
            <wp:effectExtent l="19050" t="0" r="8890" b="0"/>
            <wp:docPr id="6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0210" cy="551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11A6F1" w14:textId="77777777" w:rsidR="0097027F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УКРАЇНА</w:t>
      </w:r>
    </w:p>
    <w:p w14:paraId="193E368F" w14:textId="77777777" w:rsidR="0097027F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ХМІЛЬНИЦЬКА МІСЬКА РАДА</w:t>
      </w:r>
    </w:p>
    <w:p w14:paraId="02BFB89C" w14:textId="77777777" w:rsidR="0097027F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ВІННИЦЬКОЇ ОБЛАСТІ</w:t>
      </w:r>
    </w:p>
    <w:p w14:paraId="1019F60B" w14:textId="77777777" w:rsidR="0097027F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14:paraId="4F00AE68" w14:textId="77777777" w:rsidR="0097027F" w:rsidRDefault="00000000">
      <w:pPr>
        <w:tabs>
          <w:tab w:val="center" w:pos="4818"/>
          <w:tab w:val="left" w:pos="831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Р І Ш Е Н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Я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</w:p>
    <w:p w14:paraId="682FB547" w14:textId="77777777" w:rsidR="0097027F" w:rsidRDefault="009702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94A5B68" w14:textId="753042B0" w:rsidR="0097027F" w:rsidRPr="002E2F41" w:rsidRDefault="000000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 </w:t>
      </w:r>
      <w:r w:rsidR="00107F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="004269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15 січня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202</w:t>
      </w:r>
      <w:r w:rsidR="00107F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р.                                                                                                   №</w:t>
      </w:r>
      <w:r w:rsidR="004269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30</w:t>
      </w:r>
    </w:p>
    <w:p w14:paraId="04A16CDE" w14:textId="77777777" w:rsidR="0097027F" w:rsidRDefault="009702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3FDA2A16" w14:textId="77777777" w:rsidR="0097027F" w:rsidRDefault="009702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2F8D52A1" w14:textId="77777777" w:rsidR="0097027F" w:rsidRDefault="009702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5BA7ACA6" w14:textId="77777777" w:rsidR="0097027F" w:rsidRDefault="0000000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uk-UA" w:eastAsia="ru-RU"/>
        </w:rPr>
        <w:t>Про встановлення лімітів споживання</w:t>
      </w:r>
    </w:p>
    <w:p w14:paraId="4A97450E" w14:textId="77777777" w:rsidR="0097027F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енергоносіїв та водопостачання бюджетним</w:t>
      </w:r>
    </w:p>
    <w:p w14:paraId="28410161" w14:textId="77777777" w:rsidR="0097027F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установам Хмільницької міської </w:t>
      </w:r>
    </w:p>
    <w:p w14:paraId="60DEB12A" w14:textId="338CFCE1" w:rsidR="0097027F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територіальної громади на 202</w:t>
      </w:r>
      <w:r w:rsidR="00107F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рік</w:t>
      </w:r>
    </w:p>
    <w:p w14:paraId="5A3F8AAC" w14:textId="77777777" w:rsidR="0097027F" w:rsidRDefault="009702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2B7D056" w14:textId="77777777" w:rsidR="0097027F" w:rsidRDefault="009702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70C043A3" w14:textId="6121D691" w:rsidR="0097027F" w:rsidRDefault="0000000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Відповідно до п. 11.6 рішення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="00107F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сесії міської ради 8 скликання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 2</w:t>
      </w:r>
      <w:r w:rsidR="00107F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.12.202</w:t>
      </w:r>
      <w:r w:rsidR="00107F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р. №</w:t>
      </w:r>
      <w:r w:rsidR="00107F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107F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«Про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бюджет Хмільницької міської територіальної громади на 202</w:t>
      </w:r>
      <w:r w:rsidR="00107F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керуючись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ст.ст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28, 59 Закону України «Про місцеве  самоврядування в Україні»,  виконком міської ради</w:t>
      </w:r>
    </w:p>
    <w:p w14:paraId="1AEFC099" w14:textId="77777777" w:rsidR="0097027F" w:rsidRDefault="009702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7ABC7523" w14:textId="77777777" w:rsidR="0097027F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 И Р І Ш И В:</w:t>
      </w:r>
    </w:p>
    <w:p w14:paraId="2AE6AB77" w14:textId="77777777" w:rsidR="0097027F" w:rsidRDefault="009702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6E4CAF7F" w14:textId="03E664B8" w:rsidR="0097027F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1. Затвердити ліміти споживання енергоносіїв та водопостачання у натуральних показниках, виходячи з асигнувань, затверджених в кошторисах бюджетних установ на 202</w:t>
      </w:r>
      <w:r w:rsidR="00107F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рік,  згідно додатку.</w:t>
      </w:r>
    </w:p>
    <w:p w14:paraId="0EF58EFB" w14:textId="77777777" w:rsidR="0097027F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2. Покласти персональну відповідальність за дотримання затверджених лімітів споживання  енергоносіїв та водопостачання на керівників бюджетних установ і організацій.</w:t>
      </w:r>
    </w:p>
    <w:p w14:paraId="7D7ADFC3" w14:textId="77777777" w:rsidR="0097027F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3. Розпорядникам бюджетних коштів надавати не пізніше 05 числа місяця наступного за звітним в управління агроекономічного розвитку та євроінтеграції міської ради інформацію щодо спожитих енергоресурсів в натуральному виразі.</w:t>
      </w:r>
    </w:p>
    <w:p w14:paraId="6DE73EF6" w14:textId="77777777" w:rsidR="0097027F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  <w:t xml:space="preserve">4. Контроль за виконанням цього рішення покласти на заступника міського голови з питань діяльності виконавчих органів міської ради згідно  розподілу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обов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’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язків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14:paraId="5B675EC6" w14:textId="77777777" w:rsidR="0097027F" w:rsidRDefault="0097027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27ABB211" w14:textId="77777777" w:rsidR="0097027F" w:rsidRDefault="0000000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  <w:lang w:val="uk-UA" w:eastAsia="ru-RU"/>
        </w:rPr>
        <w:t xml:space="preserve">                                                                  </w:t>
      </w:r>
    </w:p>
    <w:p w14:paraId="00DAEB61" w14:textId="77777777" w:rsidR="0097027F" w:rsidRDefault="00000000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sectPr w:rsidR="0097027F">
          <w:footerReference w:type="default" r:id="rId8"/>
          <w:pgSz w:w="11906" w:h="16838"/>
          <w:pgMar w:top="851" w:right="851" w:bottom="851" w:left="1418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Міський голова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  <w:t xml:space="preserve">                 Микола ЮРЧИШИН</w:t>
      </w:r>
    </w:p>
    <w:p w14:paraId="69849A5D" w14:textId="77777777" w:rsidR="0097027F" w:rsidRDefault="00000000">
      <w:pPr>
        <w:spacing w:after="0" w:line="240" w:lineRule="auto"/>
        <w:ind w:left="1080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  <w:lastRenderedPageBreak/>
        <w:t xml:space="preserve">                                                      </w:t>
      </w:r>
    </w:p>
    <w:p w14:paraId="1F22CF7C" w14:textId="77777777" w:rsidR="0097027F" w:rsidRDefault="00000000">
      <w:pPr>
        <w:spacing w:after="0" w:line="240" w:lineRule="auto"/>
        <w:ind w:left="1080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Додаток</w:t>
      </w:r>
    </w:p>
    <w:p w14:paraId="157E83FE" w14:textId="77777777" w:rsidR="0097027F" w:rsidRDefault="00000000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              до рішення виконкому міської ради  </w:t>
      </w:r>
    </w:p>
    <w:p w14:paraId="319A66BD" w14:textId="08F5C77D" w:rsidR="0097027F" w:rsidRPr="00F6575E" w:rsidRDefault="00000000">
      <w:pPr>
        <w:spacing w:after="0" w:line="240" w:lineRule="auto"/>
        <w:ind w:left="10080"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від  </w:t>
      </w:r>
      <w:r w:rsidR="004269D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15 січня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202</w:t>
      </w:r>
      <w:r w:rsidR="00107F0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р. №</w:t>
      </w:r>
      <w:r w:rsidR="004269D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30</w:t>
      </w:r>
    </w:p>
    <w:p w14:paraId="0B6434BC" w14:textId="77777777" w:rsidR="0097027F" w:rsidRDefault="009702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1E47BC22" w14:textId="77777777" w:rsidR="0097027F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ЛІМІТИ СПОЖИВАННЯ ЕНЕРГОНОСІЇВ ТА ВОДОПОСТАЧАННЯ У</w:t>
      </w:r>
    </w:p>
    <w:p w14:paraId="410921CB" w14:textId="77777777" w:rsidR="0097027F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НАТУРАЛЬНИХ ПОКАЗНИКАХ, ВИХОДЯЧИ З АСИГНУВАНЬ, ЗАТВЕРДЖЕНИХ В КОШТОРИСАХ</w:t>
      </w:r>
    </w:p>
    <w:p w14:paraId="1662407D" w14:textId="6323EE04" w:rsidR="0097027F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БЮДЖЕТНИХ УСТАНОВ НА 202</w:t>
      </w:r>
      <w:r w:rsidR="00107F0F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6</w:t>
      </w: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РІК</w:t>
      </w:r>
    </w:p>
    <w:tbl>
      <w:tblPr>
        <w:tblW w:w="16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4385"/>
        <w:gridCol w:w="887"/>
        <w:gridCol w:w="1285"/>
        <w:gridCol w:w="1266"/>
        <w:gridCol w:w="1276"/>
        <w:gridCol w:w="851"/>
        <w:gridCol w:w="992"/>
        <w:gridCol w:w="1134"/>
        <w:gridCol w:w="992"/>
        <w:gridCol w:w="851"/>
        <w:gridCol w:w="981"/>
      </w:tblGrid>
      <w:tr w:rsidR="0097027F" w14:paraId="7F131102" w14:textId="77777777" w:rsidTr="00DD44D7">
        <w:trPr>
          <w:cantSplit/>
          <w:trHeight w:val="436"/>
          <w:jc w:val="center"/>
        </w:trPr>
        <w:tc>
          <w:tcPr>
            <w:tcW w:w="1129" w:type="dxa"/>
            <w:vMerge w:val="restart"/>
          </w:tcPr>
          <w:p w14:paraId="5250C9C9" w14:textId="77777777" w:rsidR="0097027F" w:rsidRDefault="0000000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uk-UA" w:eastAsia="ru-RU"/>
              </w:rPr>
              <w:t>ПКВКМБ</w:t>
            </w:r>
          </w:p>
        </w:tc>
        <w:tc>
          <w:tcPr>
            <w:tcW w:w="4385" w:type="dxa"/>
            <w:vMerge w:val="restart"/>
          </w:tcPr>
          <w:p w14:paraId="0059FDB7" w14:textId="77777777" w:rsidR="0097027F" w:rsidRDefault="00970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14:paraId="1766F2DB" w14:textId="77777777" w:rsidR="0097027F" w:rsidRDefault="00970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637F76D4" w14:textId="77777777" w:rsidR="0097027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Найменування  розпорядників</w:t>
            </w:r>
          </w:p>
        </w:tc>
        <w:tc>
          <w:tcPr>
            <w:tcW w:w="887" w:type="dxa"/>
            <w:vMerge w:val="restart"/>
          </w:tcPr>
          <w:p w14:paraId="2BFE7EDC" w14:textId="77777777" w:rsidR="0097027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2271</w:t>
            </w:r>
          </w:p>
          <w:p w14:paraId="5D5593CA" w14:textId="77777777" w:rsidR="0097027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Теплопостачання</w:t>
            </w:r>
          </w:p>
        </w:tc>
        <w:tc>
          <w:tcPr>
            <w:tcW w:w="1285" w:type="dxa"/>
            <w:vMerge w:val="restart"/>
          </w:tcPr>
          <w:p w14:paraId="37138C5E" w14:textId="77777777" w:rsidR="0097027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2272</w:t>
            </w:r>
          </w:p>
          <w:p w14:paraId="03FCBFC7" w14:textId="77777777" w:rsidR="0097027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Водопо</w:t>
            </w:r>
            <w:proofErr w:type="spellEnd"/>
          </w:p>
          <w:p w14:paraId="1255EFAA" w14:textId="77777777" w:rsidR="0097027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стачання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та водовідведення</w:t>
            </w:r>
          </w:p>
        </w:tc>
        <w:tc>
          <w:tcPr>
            <w:tcW w:w="1266" w:type="dxa"/>
            <w:vMerge w:val="restart"/>
          </w:tcPr>
          <w:p w14:paraId="05D81358" w14:textId="77777777" w:rsidR="0097027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2273</w:t>
            </w:r>
          </w:p>
          <w:p w14:paraId="4D6ACE7D" w14:textId="77777777" w:rsidR="0097027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Електро</w:t>
            </w:r>
            <w:proofErr w:type="spellEnd"/>
          </w:p>
          <w:p w14:paraId="1580821B" w14:textId="77777777" w:rsidR="0097027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енергія</w:t>
            </w:r>
          </w:p>
        </w:tc>
        <w:tc>
          <w:tcPr>
            <w:tcW w:w="1276" w:type="dxa"/>
            <w:vMerge w:val="restart"/>
          </w:tcPr>
          <w:p w14:paraId="7E0C0079" w14:textId="77777777" w:rsidR="0097027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2274</w:t>
            </w:r>
          </w:p>
          <w:p w14:paraId="2D7B2AC7" w14:textId="77777777" w:rsidR="0097027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Природ</w:t>
            </w:r>
            <w:proofErr w:type="spellEnd"/>
          </w:p>
          <w:p w14:paraId="6924E1D7" w14:textId="77777777" w:rsidR="0097027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ний газ</w:t>
            </w:r>
          </w:p>
        </w:tc>
        <w:tc>
          <w:tcPr>
            <w:tcW w:w="5801" w:type="dxa"/>
            <w:gridSpan w:val="6"/>
          </w:tcPr>
          <w:p w14:paraId="46F8F53C" w14:textId="77777777" w:rsidR="0097027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2275</w:t>
            </w:r>
          </w:p>
          <w:p w14:paraId="57E4C980" w14:textId="77777777" w:rsidR="0097027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Інші енергоносії </w:t>
            </w:r>
          </w:p>
        </w:tc>
      </w:tr>
      <w:tr w:rsidR="0097027F" w14:paraId="16BA50EE" w14:textId="77777777" w:rsidTr="00DD44D7">
        <w:trPr>
          <w:cantSplit/>
          <w:trHeight w:val="544"/>
          <w:jc w:val="center"/>
        </w:trPr>
        <w:tc>
          <w:tcPr>
            <w:tcW w:w="1129" w:type="dxa"/>
            <w:vMerge/>
          </w:tcPr>
          <w:p w14:paraId="19806DF1" w14:textId="77777777" w:rsidR="0097027F" w:rsidRDefault="0097027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5" w:type="dxa"/>
            <w:vMerge/>
          </w:tcPr>
          <w:p w14:paraId="6F0685E6" w14:textId="77777777" w:rsidR="0097027F" w:rsidRDefault="00970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887" w:type="dxa"/>
            <w:vMerge/>
          </w:tcPr>
          <w:p w14:paraId="684BB01A" w14:textId="77777777" w:rsidR="0097027F" w:rsidRDefault="0097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85" w:type="dxa"/>
            <w:vMerge/>
          </w:tcPr>
          <w:p w14:paraId="3AAFD6D9" w14:textId="77777777" w:rsidR="0097027F" w:rsidRDefault="0097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66" w:type="dxa"/>
            <w:vMerge/>
          </w:tcPr>
          <w:p w14:paraId="06D210E9" w14:textId="77777777" w:rsidR="0097027F" w:rsidRDefault="0097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vMerge/>
          </w:tcPr>
          <w:p w14:paraId="43DF7876" w14:textId="77777777" w:rsidR="0097027F" w:rsidRDefault="0097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851" w:type="dxa"/>
          </w:tcPr>
          <w:p w14:paraId="6F1D1B16" w14:textId="77777777" w:rsidR="0097027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Дрова</w:t>
            </w:r>
          </w:p>
        </w:tc>
        <w:tc>
          <w:tcPr>
            <w:tcW w:w="992" w:type="dxa"/>
          </w:tcPr>
          <w:p w14:paraId="4AA4FB20" w14:textId="77777777" w:rsidR="0097027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Вугілля </w:t>
            </w:r>
          </w:p>
        </w:tc>
        <w:tc>
          <w:tcPr>
            <w:tcW w:w="1134" w:type="dxa"/>
          </w:tcPr>
          <w:p w14:paraId="3642D643" w14:textId="77777777" w:rsidR="0097027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Побутові відходи</w:t>
            </w:r>
          </w:p>
        </w:tc>
        <w:tc>
          <w:tcPr>
            <w:tcW w:w="992" w:type="dxa"/>
          </w:tcPr>
          <w:p w14:paraId="3D22A7CD" w14:textId="77777777" w:rsidR="0097027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Бензин </w:t>
            </w:r>
          </w:p>
        </w:tc>
        <w:tc>
          <w:tcPr>
            <w:tcW w:w="851" w:type="dxa"/>
          </w:tcPr>
          <w:p w14:paraId="758C26AE" w14:textId="77777777" w:rsidR="0097027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Диз</w:t>
            </w:r>
            <w:proofErr w:type="spellEnd"/>
          </w:p>
          <w:p w14:paraId="1CB4DECB" w14:textId="77777777" w:rsidR="0097027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паливо </w:t>
            </w:r>
          </w:p>
        </w:tc>
        <w:tc>
          <w:tcPr>
            <w:tcW w:w="981" w:type="dxa"/>
          </w:tcPr>
          <w:p w14:paraId="61D3D5B4" w14:textId="77777777" w:rsidR="0097027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Мастило</w:t>
            </w:r>
          </w:p>
        </w:tc>
      </w:tr>
      <w:tr w:rsidR="0097027F" w14:paraId="4D60AAB0" w14:textId="77777777" w:rsidTr="00DD44D7">
        <w:trPr>
          <w:trHeight w:val="222"/>
          <w:jc w:val="center"/>
        </w:trPr>
        <w:tc>
          <w:tcPr>
            <w:tcW w:w="1129" w:type="dxa"/>
          </w:tcPr>
          <w:p w14:paraId="04BF7B94" w14:textId="77777777" w:rsidR="0097027F" w:rsidRDefault="0097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85" w:type="dxa"/>
          </w:tcPr>
          <w:p w14:paraId="40F48A53" w14:textId="77777777" w:rsidR="0097027F" w:rsidRDefault="00970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887" w:type="dxa"/>
          </w:tcPr>
          <w:p w14:paraId="006B566B" w14:textId="77777777" w:rsidR="0097027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гкалл</w:t>
            </w:r>
            <w:proofErr w:type="spellEnd"/>
          </w:p>
        </w:tc>
        <w:tc>
          <w:tcPr>
            <w:tcW w:w="1285" w:type="dxa"/>
          </w:tcPr>
          <w:p w14:paraId="30DEE631" w14:textId="77777777" w:rsidR="0097027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м³</w:t>
            </w:r>
          </w:p>
        </w:tc>
        <w:tc>
          <w:tcPr>
            <w:tcW w:w="1266" w:type="dxa"/>
          </w:tcPr>
          <w:p w14:paraId="7231BCCA" w14:textId="77777777" w:rsidR="0097027F" w:rsidRDefault="0000000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uk-UA" w:eastAsia="ru-RU"/>
              </w:rPr>
              <w:t>кВт</w:t>
            </w:r>
          </w:p>
        </w:tc>
        <w:tc>
          <w:tcPr>
            <w:tcW w:w="1276" w:type="dxa"/>
          </w:tcPr>
          <w:p w14:paraId="792498AA" w14:textId="77777777" w:rsidR="0097027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м³</w:t>
            </w:r>
          </w:p>
        </w:tc>
        <w:tc>
          <w:tcPr>
            <w:tcW w:w="851" w:type="dxa"/>
          </w:tcPr>
          <w:p w14:paraId="0C019CFC" w14:textId="77777777" w:rsidR="0097027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м³</w:t>
            </w:r>
          </w:p>
        </w:tc>
        <w:tc>
          <w:tcPr>
            <w:tcW w:w="992" w:type="dxa"/>
          </w:tcPr>
          <w:p w14:paraId="34F02054" w14:textId="77777777" w:rsidR="0097027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т</w:t>
            </w:r>
          </w:p>
        </w:tc>
        <w:tc>
          <w:tcPr>
            <w:tcW w:w="1134" w:type="dxa"/>
          </w:tcPr>
          <w:p w14:paraId="7B14F381" w14:textId="77777777" w:rsidR="0097027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м³</w:t>
            </w:r>
          </w:p>
        </w:tc>
        <w:tc>
          <w:tcPr>
            <w:tcW w:w="992" w:type="dxa"/>
          </w:tcPr>
          <w:p w14:paraId="6DCE9685" w14:textId="77777777" w:rsidR="0097027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л</w:t>
            </w:r>
          </w:p>
        </w:tc>
        <w:tc>
          <w:tcPr>
            <w:tcW w:w="851" w:type="dxa"/>
          </w:tcPr>
          <w:p w14:paraId="2971537F" w14:textId="77777777" w:rsidR="0097027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л</w:t>
            </w:r>
          </w:p>
        </w:tc>
        <w:tc>
          <w:tcPr>
            <w:tcW w:w="981" w:type="dxa"/>
          </w:tcPr>
          <w:p w14:paraId="7B9CE741" w14:textId="77777777" w:rsidR="0097027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л</w:t>
            </w:r>
          </w:p>
        </w:tc>
      </w:tr>
      <w:tr w:rsidR="0097027F" w14:paraId="31320894" w14:textId="77777777" w:rsidTr="00DD44D7">
        <w:trPr>
          <w:trHeight w:val="88"/>
          <w:jc w:val="center"/>
        </w:trPr>
        <w:tc>
          <w:tcPr>
            <w:tcW w:w="1129" w:type="dxa"/>
          </w:tcPr>
          <w:p w14:paraId="1081085E" w14:textId="77777777" w:rsidR="0097027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0210150</w:t>
            </w:r>
          </w:p>
        </w:tc>
        <w:tc>
          <w:tcPr>
            <w:tcW w:w="4385" w:type="dxa"/>
          </w:tcPr>
          <w:p w14:paraId="412ABD3D" w14:textId="77777777" w:rsidR="0097027F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Виконком міської ради </w:t>
            </w:r>
          </w:p>
        </w:tc>
        <w:tc>
          <w:tcPr>
            <w:tcW w:w="887" w:type="dxa"/>
          </w:tcPr>
          <w:p w14:paraId="1FAAA4C1" w14:textId="77777777" w:rsidR="0097027F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707F408D" w14:textId="4976DA46" w:rsidR="0097027F" w:rsidRDefault="00B05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522</w:t>
            </w:r>
          </w:p>
        </w:tc>
        <w:tc>
          <w:tcPr>
            <w:tcW w:w="1266" w:type="dxa"/>
          </w:tcPr>
          <w:p w14:paraId="5CDC4327" w14:textId="6C7DF358" w:rsidR="0097027F" w:rsidRDefault="00B05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78264</w:t>
            </w:r>
          </w:p>
        </w:tc>
        <w:tc>
          <w:tcPr>
            <w:tcW w:w="1276" w:type="dxa"/>
          </w:tcPr>
          <w:p w14:paraId="09091899" w14:textId="244E7832" w:rsidR="0097027F" w:rsidRDefault="00B05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59343</w:t>
            </w:r>
          </w:p>
        </w:tc>
        <w:tc>
          <w:tcPr>
            <w:tcW w:w="851" w:type="dxa"/>
          </w:tcPr>
          <w:p w14:paraId="3D014880" w14:textId="6C3704BE" w:rsidR="0097027F" w:rsidRDefault="00B05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992" w:type="dxa"/>
          </w:tcPr>
          <w:p w14:paraId="754722B3" w14:textId="1145C279" w:rsidR="0097027F" w:rsidRDefault="00B05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6,5</w:t>
            </w:r>
          </w:p>
        </w:tc>
        <w:tc>
          <w:tcPr>
            <w:tcW w:w="1134" w:type="dxa"/>
          </w:tcPr>
          <w:p w14:paraId="450B22D1" w14:textId="559AF641" w:rsidR="0097027F" w:rsidRDefault="00B05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48</w:t>
            </w:r>
          </w:p>
        </w:tc>
        <w:tc>
          <w:tcPr>
            <w:tcW w:w="992" w:type="dxa"/>
          </w:tcPr>
          <w:p w14:paraId="57437415" w14:textId="77777777" w:rsidR="0097027F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51C92065" w14:textId="26642BE2" w:rsidR="0097027F" w:rsidRDefault="00B05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1000</w:t>
            </w:r>
          </w:p>
        </w:tc>
        <w:tc>
          <w:tcPr>
            <w:tcW w:w="981" w:type="dxa"/>
          </w:tcPr>
          <w:p w14:paraId="2BECA992" w14:textId="77777777" w:rsidR="0097027F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97027F" w14:paraId="0B8079E6" w14:textId="77777777" w:rsidTr="00DD44D7">
        <w:trPr>
          <w:trHeight w:val="88"/>
          <w:jc w:val="center"/>
        </w:trPr>
        <w:tc>
          <w:tcPr>
            <w:tcW w:w="1129" w:type="dxa"/>
          </w:tcPr>
          <w:p w14:paraId="677FD4A1" w14:textId="77777777" w:rsidR="0097027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0810160</w:t>
            </w:r>
          </w:p>
        </w:tc>
        <w:tc>
          <w:tcPr>
            <w:tcW w:w="4385" w:type="dxa"/>
          </w:tcPr>
          <w:p w14:paraId="2E0D0D8A" w14:textId="77777777" w:rsidR="0097027F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Управління праці та соціального захисту населення  Хмільницької міської ради</w:t>
            </w:r>
          </w:p>
        </w:tc>
        <w:tc>
          <w:tcPr>
            <w:tcW w:w="887" w:type="dxa"/>
          </w:tcPr>
          <w:p w14:paraId="45CD33EF" w14:textId="77777777" w:rsidR="0097027F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6C4E38A1" w14:textId="0C1C2F30" w:rsidR="0097027F" w:rsidRDefault="00B05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208</w:t>
            </w:r>
          </w:p>
        </w:tc>
        <w:tc>
          <w:tcPr>
            <w:tcW w:w="1266" w:type="dxa"/>
          </w:tcPr>
          <w:p w14:paraId="0FDF6C68" w14:textId="72F13BB5" w:rsidR="0097027F" w:rsidRDefault="00B05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13350</w:t>
            </w:r>
          </w:p>
        </w:tc>
        <w:tc>
          <w:tcPr>
            <w:tcW w:w="1276" w:type="dxa"/>
          </w:tcPr>
          <w:p w14:paraId="094E8543" w14:textId="39B7031B" w:rsidR="0097027F" w:rsidRDefault="00B05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11245</w:t>
            </w:r>
          </w:p>
        </w:tc>
        <w:tc>
          <w:tcPr>
            <w:tcW w:w="851" w:type="dxa"/>
          </w:tcPr>
          <w:p w14:paraId="245B06A7" w14:textId="4DCE4F05" w:rsidR="0097027F" w:rsidRDefault="00B055D1" w:rsidP="00B05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531AE7B1" w14:textId="7EBA54E5" w:rsidR="0097027F" w:rsidRDefault="00B055D1" w:rsidP="00B05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4A3765E4" w14:textId="3C4C44C1" w:rsidR="0097027F" w:rsidRDefault="00B055D1" w:rsidP="00B05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26</w:t>
            </w:r>
          </w:p>
        </w:tc>
        <w:tc>
          <w:tcPr>
            <w:tcW w:w="992" w:type="dxa"/>
          </w:tcPr>
          <w:p w14:paraId="4A4CA795" w14:textId="77777777" w:rsidR="0097027F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79C5CB1A" w14:textId="77777777" w:rsidR="0097027F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340DABB1" w14:textId="77777777" w:rsidR="0097027F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97027F" w14:paraId="4DF98167" w14:textId="77777777" w:rsidTr="00DD44D7">
        <w:trPr>
          <w:trHeight w:val="88"/>
          <w:jc w:val="center"/>
        </w:trPr>
        <w:tc>
          <w:tcPr>
            <w:tcW w:w="1129" w:type="dxa"/>
          </w:tcPr>
          <w:p w14:paraId="5AD122CD" w14:textId="77777777" w:rsidR="0097027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0813104</w:t>
            </w:r>
          </w:p>
        </w:tc>
        <w:tc>
          <w:tcPr>
            <w:tcW w:w="4385" w:type="dxa"/>
          </w:tcPr>
          <w:p w14:paraId="2430FFCC" w14:textId="77777777" w:rsidR="0097027F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Територіальний центр соціального обслуговування (надання соціальних послуг) Хмільницької міської ради</w:t>
            </w:r>
          </w:p>
        </w:tc>
        <w:tc>
          <w:tcPr>
            <w:tcW w:w="887" w:type="dxa"/>
          </w:tcPr>
          <w:p w14:paraId="06D1E91D" w14:textId="77777777" w:rsidR="0097027F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3DE8B342" w14:textId="75F4831A" w:rsidR="0097027F" w:rsidRDefault="003E7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1266" w:type="dxa"/>
          </w:tcPr>
          <w:p w14:paraId="2331CDE2" w14:textId="3C1276F2" w:rsidR="0097027F" w:rsidRDefault="003E7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3200</w:t>
            </w:r>
          </w:p>
        </w:tc>
        <w:tc>
          <w:tcPr>
            <w:tcW w:w="1276" w:type="dxa"/>
          </w:tcPr>
          <w:p w14:paraId="48B427F3" w14:textId="456A7268" w:rsidR="0097027F" w:rsidRDefault="003E7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4200</w:t>
            </w:r>
          </w:p>
        </w:tc>
        <w:tc>
          <w:tcPr>
            <w:tcW w:w="851" w:type="dxa"/>
          </w:tcPr>
          <w:p w14:paraId="426D6EBE" w14:textId="1FB3DB7F" w:rsidR="0097027F" w:rsidRDefault="003E7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7B3E4437" w14:textId="51F85733" w:rsidR="0097027F" w:rsidRDefault="003E7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1ECBDFFA" w14:textId="2DD63CB6" w:rsidR="0097027F" w:rsidRDefault="003E7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13,18</w:t>
            </w:r>
          </w:p>
        </w:tc>
        <w:tc>
          <w:tcPr>
            <w:tcW w:w="992" w:type="dxa"/>
          </w:tcPr>
          <w:p w14:paraId="0E5C462D" w14:textId="77777777" w:rsidR="0097027F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04FCE359" w14:textId="77777777" w:rsidR="0097027F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74AA8D3E" w14:textId="77777777" w:rsidR="0097027F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97027F" w14:paraId="5842659B" w14:textId="77777777" w:rsidTr="00DD44D7">
        <w:trPr>
          <w:trHeight w:val="88"/>
          <w:jc w:val="center"/>
        </w:trPr>
        <w:tc>
          <w:tcPr>
            <w:tcW w:w="1129" w:type="dxa"/>
            <w:tcBorders>
              <w:bottom w:val="single" w:sz="4" w:space="0" w:color="auto"/>
            </w:tcBorders>
          </w:tcPr>
          <w:p w14:paraId="77E62C40" w14:textId="77777777" w:rsidR="0097027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0813121</w:t>
            </w:r>
          </w:p>
        </w:tc>
        <w:tc>
          <w:tcPr>
            <w:tcW w:w="4385" w:type="dxa"/>
            <w:tcBorders>
              <w:bottom w:val="single" w:sz="4" w:space="0" w:color="auto"/>
            </w:tcBorders>
          </w:tcPr>
          <w:p w14:paraId="543C794D" w14:textId="77777777" w:rsidR="0097027F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Хмільницький міський центр соціальних служб</w:t>
            </w: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14:paraId="2F066819" w14:textId="77777777" w:rsidR="0097027F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14:paraId="23D45ADB" w14:textId="6BFF2253" w:rsidR="0097027F" w:rsidRDefault="00FC7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29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14:paraId="24AE39E2" w14:textId="6185B100" w:rsidR="0097027F" w:rsidRDefault="00FC7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AEF6107" w14:textId="529A3919" w:rsidR="0097027F" w:rsidRDefault="00FC7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2600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C6A1FC9" w14:textId="018D5D96" w:rsidR="0097027F" w:rsidRDefault="00FC7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E523E7B" w14:textId="274C0462" w:rsidR="0097027F" w:rsidRDefault="00FC7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433D411" w14:textId="2A50E29E" w:rsidR="0097027F" w:rsidRDefault="00FC7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35B72DC" w14:textId="77777777" w:rsidR="0097027F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6521DDD" w14:textId="77777777" w:rsidR="0097027F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  <w:tcBorders>
              <w:bottom w:val="single" w:sz="4" w:space="0" w:color="auto"/>
            </w:tcBorders>
          </w:tcPr>
          <w:p w14:paraId="27508D1D" w14:textId="77777777" w:rsidR="0097027F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DD44D7" w14:paraId="69DAADA6" w14:textId="77777777" w:rsidTr="00DD44D7">
        <w:trPr>
          <w:trHeight w:val="88"/>
          <w:jc w:val="center"/>
        </w:trPr>
        <w:tc>
          <w:tcPr>
            <w:tcW w:w="1129" w:type="dxa"/>
            <w:tcBorders>
              <w:bottom w:val="single" w:sz="4" w:space="0" w:color="auto"/>
            </w:tcBorders>
          </w:tcPr>
          <w:p w14:paraId="193C8419" w14:textId="77001CB0" w:rsidR="00DD44D7" w:rsidRDefault="00DD4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2790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081319</w:t>
            </w:r>
            <w:r w:rsidR="00037F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385" w:type="dxa"/>
            <w:tcBorders>
              <w:bottom w:val="single" w:sz="4" w:space="0" w:color="auto"/>
            </w:tcBorders>
          </w:tcPr>
          <w:p w14:paraId="41A45FE4" w14:textId="47D2E2DA" w:rsidR="00DD44D7" w:rsidRDefault="00DD44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B4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Комунальна установа «Ветеранський простір» Хмільницької міської ради</w:t>
            </w: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14:paraId="59FF7921" w14:textId="0ABF350F" w:rsidR="00DD44D7" w:rsidRDefault="00954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14:paraId="38D6D5E2" w14:textId="0DC09875" w:rsidR="00DD44D7" w:rsidRDefault="009B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14:paraId="24D81259" w14:textId="39987F1A" w:rsidR="00DD44D7" w:rsidRDefault="009B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1130,5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044B29B" w14:textId="2035567A" w:rsidR="00DD44D7" w:rsidRDefault="009B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  <w:r w:rsidR="00037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673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684A8B8" w14:textId="32F39CFF" w:rsidR="00DD44D7" w:rsidRDefault="009B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A496E77" w14:textId="46DAC0BF" w:rsidR="00DD44D7" w:rsidRDefault="009B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E1F99FC" w14:textId="4518FB79" w:rsidR="00DD44D7" w:rsidRDefault="00BB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B4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2,71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D630859" w14:textId="036C2E6F" w:rsidR="00DD44D7" w:rsidRDefault="009B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B443A31" w14:textId="683E158A" w:rsidR="00DD44D7" w:rsidRDefault="009B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  <w:tcBorders>
              <w:bottom w:val="single" w:sz="4" w:space="0" w:color="auto"/>
            </w:tcBorders>
          </w:tcPr>
          <w:p w14:paraId="53792704" w14:textId="30CD3855" w:rsidR="00DD44D7" w:rsidRDefault="009B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F457F6" w14:paraId="0AE8110E" w14:textId="77777777" w:rsidTr="000001ED">
        <w:trPr>
          <w:trHeight w:val="88"/>
          <w:jc w:val="center"/>
        </w:trPr>
        <w:tc>
          <w:tcPr>
            <w:tcW w:w="1129" w:type="dxa"/>
            <w:tcBorders>
              <w:top w:val="single" w:sz="4" w:space="0" w:color="auto"/>
              <w:right w:val="nil"/>
            </w:tcBorders>
          </w:tcPr>
          <w:p w14:paraId="0640BD82" w14:textId="77777777" w:rsidR="00F457F6" w:rsidRDefault="00F457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nil"/>
            </w:tcBorders>
          </w:tcPr>
          <w:p w14:paraId="7CB2E1AA" w14:textId="77777777" w:rsidR="00F457F6" w:rsidRDefault="00F457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Управління освіти, молоді та спорту Хмільницької міської ради  всього, в тому числі:</w:t>
            </w:r>
          </w:p>
        </w:tc>
        <w:tc>
          <w:tcPr>
            <w:tcW w:w="10515" w:type="dxa"/>
            <w:gridSpan w:val="10"/>
            <w:tcBorders>
              <w:top w:val="single" w:sz="4" w:space="0" w:color="auto"/>
            </w:tcBorders>
          </w:tcPr>
          <w:p w14:paraId="5C24CD62" w14:textId="77777777" w:rsidR="00F457F6" w:rsidRDefault="00F45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97027F" w14:paraId="1AD80C08" w14:textId="77777777" w:rsidTr="00DD44D7">
        <w:trPr>
          <w:trHeight w:val="218"/>
          <w:jc w:val="center"/>
        </w:trPr>
        <w:tc>
          <w:tcPr>
            <w:tcW w:w="1129" w:type="dxa"/>
          </w:tcPr>
          <w:p w14:paraId="03E30182" w14:textId="77777777" w:rsidR="0097027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0610160</w:t>
            </w:r>
          </w:p>
        </w:tc>
        <w:tc>
          <w:tcPr>
            <w:tcW w:w="4385" w:type="dxa"/>
          </w:tcPr>
          <w:p w14:paraId="36BD8D47" w14:textId="77777777" w:rsidR="0097027F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 Керівництво і управління</w:t>
            </w:r>
          </w:p>
        </w:tc>
        <w:tc>
          <w:tcPr>
            <w:tcW w:w="887" w:type="dxa"/>
          </w:tcPr>
          <w:p w14:paraId="20E1A759" w14:textId="77777777" w:rsidR="0097027F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0BDDD0E9" w14:textId="097CBE2A" w:rsidR="0097027F" w:rsidRDefault="00F45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</w:t>
            </w:r>
          </w:p>
        </w:tc>
        <w:tc>
          <w:tcPr>
            <w:tcW w:w="1266" w:type="dxa"/>
          </w:tcPr>
          <w:p w14:paraId="57A42A5F" w14:textId="2966157B" w:rsidR="0097027F" w:rsidRDefault="00F45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15000</w:t>
            </w:r>
          </w:p>
        </w:tc>
        <w:tc>
          <w:tcPr>
            <w:tcW w:w="1276" w:type="dxa"/>
          </w:tcPr>
          <w:p w14:paraId="4FFA7366" w14:textId="5975329E" w:rsidR="0097027F" w:rsidRDefault="00F45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30000</w:t>
            </w:r>
          </w:p>
        </w:tc>
        <w:tc>
          <w:tcPr>
            <w:tcW w:w="851" w:type="dxa"/>
          </w:tcPr>
          <w:p w14:paraId="5629F7AE" w14:textId="15620C72" w:rsidR="0097027F" w:rsidRDefault="00F82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230FB012" w14:textId="03E97516" w:rsidR="0097027F" w:rsidRDefault="00F82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2BE25E8F" w14:textId="5528097C" w:rsidR="0097027F" w:rsidRDefault="00F45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26</w:t>
            </w:r>
          </w:p>
        </w:tc>
        <w:tc>
          <w:tcPr>
            <w:tcW w:w="992" w:type="dxa"/>
          </w:tcPr>
          <w:p w14:paraId="26525A62" w14:textId="77777777" w:rsidR="0097027F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4062318D" w14:textId="77777777" w:rsidR="0097027F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1213C0CC" w14:textId="77777777" w:rsidR="0097027F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97027F" w14:paraId="3086918C" w14:textId="77777777" w:rsidTr="00DD44D7">
        <w:trPr>
          <w:trHeight w:val="280"/>
          <w:jc w:val="center"/>
        </w:trPr>
        <w:tc>
          <w:tcPr>
            <w:tcW w:w="1129" w:type="dxa"/>
          </w:tcPr>
          <w:p w14:paraId="6D52520A" w14:textId="77777777" w:rsidR="0097027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0611010</w:t>
            </w:r>
          </w:p>
        </w:tc>
        <w:tc>
          <w:tcPr>
            <w:tcW w:w="4385" w:type="dxa"/>
          </w:tcPr>
          <w:p w14:paraId="0A22403F" w14:textId="77777777" w:rsidR="0097027F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 Дошкільні заклади освіти</w:t>
            </w:r>
          </w:p>
        </w:tc>
        <w:tc>
          <w:tcPr>
            <w:tcW w:w="887" w:type="dxa"/>
          </w:tcPr>
          <w:p w14:paraId="5F07790B" w14:textId="77777777" w:rsidR="0097027F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3CBB71C3" w14:textId="037C1538" w:rsidR="0097027F" w:rsidRDefault="00F45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7400</w:t>
            </w:r>
          </w:p>
        </w:tc>
        <w:tc>
          <w:tcPr>
            <w:tcW w:w="1266" w:type="dxa"/>
          </w:tcPr>
          <w:p w14:paraId="7E082CB7" w14:textId="4031738A" w:rsidR="0097027F" w:rsidRDefault="00F45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308565</w:t>
            </w:r>
          </w:p>
        </w:tc>
        <w:tc>
          <w:tcPr>
            <w:tcW w:w="1276" w:type="dxa"/>
          </w:tcPr>
          <w:p w14:paraId="1AA85162" w14:textId="5B7F1EA4" w:rsidR="0097027F" w:rsidRDefault="00F45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168068</w:t>
            </w:r>
          </w:p>
        </w:tc>
        <w:tc>
          <w:tcPr>
            <w:tcW w:w="851" w:type="dxa"/>
          </w:tcPr>
          <w:p w14:paraId="4646DB77" w14:textId="08C62CAA" w:rsidR="0097027F" w:rsidRDefault="00F45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231</w:t>
            </w:r>
          </w:p>
        </w:tc>
        <w:tc>
          <w:tcPr>
            <w:tcW w:w="992" w:type="dxa"/>
          </w:tcPr>
          <w:p w14:paraId="275E4D48" w14:textId="09923FA3" w:rsidR="0097027F" w:rsidRDefault="00F45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34" w:type="dxa"/>
          </w:tcPr>
          <w:p w14:paraId="67C78FF5" w14:textId="379E90EF" w:rsidR="0097027F" w:rsidRDefault="00F45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570,4</w:t>
            </w:r>
          </w:p>
        </w:tc>
        <w:tc>
          <w:tcPr>
            <w:tcW w:w="992" w:type="dxa"/>
          </w:tcPr>
          <w:p w14:paraId="6DEA8ACF" w14:textId="26890D8F" w:rsidR="0097027F" w:rsidRDefault="00F45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1900</w:t>
            </w:r>
          </w:p>
        </w:tc>
        <w:tc>
          <w:tcPr>
            <w:tcW w:w="851" w:type="dxa"/>
          </w:tcPr>
          <w:p w14:paraId="59DC1B1D" w14:textId="77777777" w:rsidR="0097027F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6C09015F" w14:textId="2F4BBCAE" w:rsidR="0097027F" w:rsidRDefault="00037F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65</w:t>
            </w:r>
          </w:p>
        </w:tc>
      </w:tr>
      <w:tr w:rsidR="0097027F" w14:paraId="68C81748" w14:textId="77777777" w:rsidTr="00DD44D7">
        <w:trPr>
          <w:trHeight w:val="333"/>
          <w:jc w:val="center"/>
        </w:trPr>
        <w:tc>
          <w:tcPr>
            <w:tcW w:w="1129" w:type="dxa"/>
          </w:tcPr>
          <w:p w14:paraId="358A8166" w14:textId="77777777" w:rsidR="0097027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0611021</w:t>
            </w:r>
          </w:p>
        </w:tc>
        <w:tc>
          <w:tcPr>
            <w:tcW w:w="4385" w:type="dxa"/>
          </w:tcPr>
          <w:p w14:paraId="1D930238" w14:textId="77777777" w:rsidR="0097027F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 Загальноосвітні заклади</w:t>
            </w:r>
          </w:p>
        </w:tc>
        <w:tc>
          <w:tcPr>
            <w:tcW w:w="887" w:type="dxa"/>
          </w:tcPr>
          <w:p w14:paraId="2BC8E1DB" w14:textId="77777777" w:rsidR="0097027F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548D5B49" w14:textId="5E672D44" w:rsidR="0097027F" w:rsidRDefault="00F82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3390</w:t>
            </w:r>
          </w:p>
        </w:tc>
        <w:tc>
          <w:tcPr>
            <w:tcW w:w="1266" w:type="dxa"/>
          </w:tcPr>
          <w:p w14:paraId="4DF3D95C" w14:textId="5E16F2CD" w:rsidR="0097027F" w:rsidRDefault="00F82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436910</w:t>
            </w:r>
          </w:p>
        </w:tc>
        <w:tc>
          <w:tcPr>
            <w:tcW w:w="1276" w:type="dxa"/>
          </w:tcPr>
          <w:p w14:paraId="1EE67019" w14:textId="08101EFC" w:rsidR="0097027F" w:rsidRDefault="00F82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226341</w:t>
            </w:r>
          </w:p>
        </w:tc>
        <w:tc>
          <w:tcPr>
            <w:tcW w:w="851" w:type="dxa"/>
          </w:tcPr>
          <w:p w14:paraId="0967221D" w14:textId="0EFE6645" w:rsidR="0097027F" w:rsidRDefault="00F82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1438</w:t>
            </w:r>
          </w:p>
        </w:tc>
        <w:tc>
          <w:tcPr>
            <w:tcW w:w="992" w:type="dxa"/>
          </w:tcPr>
          <w:p w14:paraId="54945A65" w14:textId="0E506673" w:rsidR="0097027F" w:rsidRDefault="00F82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36</w:t>
            </w:r>
          </w:p>
        </w:tc>
        <w:tc>
          <w:tcPr>
            <w:tcW w:w="1134" w:type="dxa"/>
          </w:tcPr>
          <w:p w14:paraId="5A5CC6CE" w14:textId="3F0353F0" w:rsidR="0097027F" w:rsidRDefault="00F82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774,6</w:t>
            </w:r>
          </w:p>
        </w:tc>
        <w:tc>
          <w:tcPr>
            <w:tcW w:w="992" w:type="dxa"/>
          </w:tcPr>
          <w:p w14:paraId="3443BF2D" w14:textId="645231CD" w:rsidR="0097027F" w:rsidRDefault="00037F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2960</w:t>
            </w:r>
          </w:p>
        </w:tc>
        <w:tc>
          <w:tcPr>
            <w:tcW w:w="851" w:type="dxa"/>
          </w:tcPr>
          <w:p w14:paraId="260A023B" w14:textId="77777777" w:rsidR="0097027F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690465F3" w14:textId="1FEBB360" w:rsidR="0097027F" w:rsidRDefault="00037F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60</w:t>
            </w:r>
          </w:p>
        </w:tc>
      </w:tr>
      <w:tr w:rsidR="0097027F" w14:paraId="7AF727E7" w14:textId="77777777" w:rsidTr="00DD44D7">
        <w:trPr>
          <w:trHeight w:val="304"/>
          <w:jc w:val="center"/>
        </w:trPr>
        <w:tc>
          <w:tcPr>
            <w:tcW w:w="1129" w:type="dxa"/>
          </w:tcPr>
          <w:p w14:paraId="5F321699" w14:textId="77777777" w:rsidR="0097027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0611070</w:t>
            </w:r>
          </w:p>
        </w:tc>
        <w:tc>
          <w:tcPr>
            <w:tcW w:w="4385" w:type="dxa"/>
          </w:tcPr>
          <w:p w14:paraId="1F99C593" w14:textId="77777777" w:rsidR="0097027F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 Позашкільні заклади освіти</w:t>
            </w:r>
          </w:p>
        </w:tc>
        <w:tc>
          <w:tcPr>
            <w:tcW w:w="887" w:type="dxa"/>
          </w:tcPr>
          <w:p w14:paraId="693D51A5" w14:textId="77777777" w:rsidR="0097027F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70721E73" w14:textId="29DBA8FF" w:rsidR="0097027F" w:rsidRDefault="00F82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1266" w:type="dxa"/>
          </w:tcPr>
          <w:p w14:paraId="6507171D" w14:textId="1993070E" w:rsidR="0097027F" w:rsidRDefault="00F82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3500</w:t>
            </w:r>
          </w:p>
        </w:tc>
        <w:tc>
          <w:tcPr>
            <w:tcW w:w="1276" w:type="dxa"/>
          </w:tcPr>
          <w:p w14:paraId="5C0E9EC2" w14:textId="6F502CC0" w:rsidR="0097027F" w:rsidRDefault="00F82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4800</w:t>
            </w:r>
          </w:p>
        </w:tc>
        <w:tc>
          <w:tcPr>
            <w:tcW w:w="851" w:type="dxa"/>
          </w:tcPr>
          <w:p w14:paraId="37ED4F8B" w14:textId="4464D66E" w:rsidR="0097027F" w:rsidRDefault="00F82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261163E2" w14:textId="6B830F3A" w:rsidR="0097027F" w:rsidRDefault="00F82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0431AD85" w14:textId="05893694" w:rsidR="0097027F" w:rsidRDefault="00F82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992" w:type="dxa"/>
          </w:tcPr>
          <w:p w14:paraId="00DA87AF" w14:textId="77777777" w:rsidR="0097027F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5A93F92C" w14:textId="77777777" w:rsidR="0097027F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79CAFA74" w14:textId="77777777" w:rsidR="0097027F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97027F" w14:paraId="6C42FE03" w14:textId="77777777" w:rsidTr="00DD44D7">
        <w:trPr>
          <w:trHeight w:val="238"/>
          <w:jc w:val="center"/>
        </w:trPr>
        <w:tc>
          <w:tcPr>
            <w:tcW w:w="1129" w:type="dxa"/>
          </w:tcPr>
          <w:p w14:paraId="76C2BB2E" w14:textId="77777777" w:rsidR="0097027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611141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        </w:t>
            </w:r>
          </w:p>
        </w:tc>
        <w:tc>
          <w:tcPr>
            <w:tcW w:w="4385" w:type="dxa"/>
          </w:tcPr>
          <w:p w14:paraId="2793D411" w14:textId="2E3D88DC" w:rsidR="0097027F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 Інші заклади  освіти</w:t>
            </w:r>
          </w:p>
        </w:tc>
        <w:tc>
          <w:tcPr>
            <w:tcW w:w="887" w:type="dxa"/>
          </w:tcPr>
          <w:p w14:paraId="6D3B497E" w14:textId="77777777" w:rsidR="0097027F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167F6541" w14:textId="7C4D56D8" w:rsidR="0097027F" w:rsidRDefault="00F82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41</w:t>
            </w:r>
          </w:p>
        </w:tc>
        <w:tc>
          <w:tcPr>
            <w:tcW w:w="1266" w:type="dxa"/>
          </w:tcPr>
          <w:p w14:paraId="305C3978" w14:textId="6A7C66A3" w:rsidR="0097027F" w:rsidRDefault="00F82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10000</w:t>
            </w:r>
          </w:p>
        </w:tc>
        <w:tc>
          <w:tcPr>
            <w:tcW w:w="1276" w:type="dxa"/>
          </w:tcPr>
          <w:p w14:paraId="5D1575AD" w14:textId="2B3F603B" w:rsidR="0097027F" w:rsidRDefault="00F82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7830</w:t>
            </w:r>
          </w:p>
        </w:tc>
        <w:tc>
          <w:tcPr>
            <w:tcW w:w="851" w:type="dxa"/>
          </w:tcPr>
          <w:p w14:paraId="1B5059D2" w14:textId="395B7DCB" w:rsidR="0097027F" w:rsidRDefault="00F82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74929D4F" w14:textId="05F59DBB" w:rsidR="0097027F" w:rsidRDefault="00F82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37A9DF9A" w14:textId="3188E723" w:rsidR="0097027F" w:rsidRDefault="00F82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22,6</w:t>
            </w:r>
          </w:p>
        </w:tc>
        <w:tc>
          <w:tcPr>
            <w:tcW w:w="992" w:type="dxa"/>
          </w:tcPr>
          <w:p w14:paraId="0AF3F330" w14:textId="77777777" w:rsidR="0097027F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4BC51C8D" w14:textId="77777777" w:rsidR="0097027F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63E53C31" w14:textId="77777777" w:rsidR="0097027F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97027F" w14:paraId="2B3704E6" w14:textId="77777777" w:rsidTr="00DD44D7">
        <w:trPr>
          <w:trHeight w:val="208"/>
          <w:jc w:val="center"/>
        </w:trPr>
        <w:tc>
          <w:tcPr>
            <w:tcW w:w="1129" w:type="dxa"/>
          </w:tcPr>
          <w:p w14:paraId="6117AD9A" w14:textId="77777777" w:rsidR="0097027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0611151</w:t>
            </w:r>
          </w:p>
        </w:tc>
        <w:tc>
          <w:tcPr>
            <w:tcW w:w="4385" w:type="dxa"/>
          </w:tcPr>
          <w:p w14:paraId="646BD82A" w14:textId="77777777" w:rsidR="0097027F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Інклюзивно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-ресурсний центр</w:t>
            </w:r>
          </w:p>
        </w:tc>
        <w:tc>
          <w:tcPr>
            <w:tcW w:w="887" w:type="dxa"/>
          </w:tcPr>
          <w:p w14:paraId="1850C0B1" w14:textId="77777777" w:rsidR="0097027F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6CFCFC52" w14:textId="6D61D1E1" w:rsidR="0097027F" w:rsidRDefault="00F82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45</w:t>
            </w:r>
          </w:p>
        </w:tc>
        <w:tc>
          <w:tcPr>
            <w:tcW w:w="1266" w:type="dxa"/>
          </w:tcPr>
          <w:p w14:paraId="4068D491" w14:textId="77BA9E3C" w:rsidR="0097027F" w:rsidRDefault="00F82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2000</w:t>
            </w:r>
          </w:p>
        </w:tc>
        <w:tc>
          <w:tcPr>
            <w:tcW w:w="1276" w:type="dxa"/>
          </w:tcPr>
          <w:p w14:paraId="10AFA568" w14:textId="375551ED" w:rsidR="0097027F" w:rsidRDefault="00F82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3380</w:t>
            </w:r>
          </w:p>
        </w:tc>
        <w:tc>
          <w:tcPr>
            <w:tcW w:w="851" w:type="dxa"/>
          </w:tcPr>
          <w:p w14:paraId="3D693B62" w14:textId="5F34C338" w:rsidR="0097027F" w:rsidRDefault="00F82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0917E5B6" w14:textId="0632182F" w:rsidR="0097027F" w:rsidRDefault="00F82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74D4390D" w14:textId="20DC6D68" w:rsidR="0097027F" w:rsidRDefault="00F82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992" w:type="dxa"/>
          </w:tcPr>
          <w:p w14:paraId="0C9DA1EF" w14:textId="043F29D5" w:rsidR="0097027F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165A0B32" w14:textId="77777777" w:rsidR="0097027F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176C2794" w14:textId="77777777" w:rsidR="0097027F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97027F" w14:paraId="1856E3B4" w14:textId="77777777" w:rsidTr="00DD44D7">
        <w:trPr>
          <w:trHeight w:val="275"/>
          <w:jc w:val="center"/>
        </w:trPr>
        <w:tc>
          <w:tcPr>
            <w:tcW w:w="1129" w:type="dxa"/>
          </w:tcPr>
          <w:p w14:paraId="78C3C4DE" w14:textId="77777777" w:rsidR="0097027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0611160</w:t>
            </w:r>
          </w:p>
        </w:tc>
        <w:tc>
          <w:tcPr>
            <w:tcW w:w="4385" w:type="dxa"/>
          </w:tcPr>
          <w:p w14:paraId="09646646" w14:textId="77777777" w:rsidR="0097027F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Центр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професійного розвитку педагогічних працівників</w:t>
            </w:r>
          </w:p>
        </w:tc>
        <w:tc>
          <w:tcPr>
            <w:tcW w:w="887" w:type="dxa"/>
          </w:tcPr>
          <w:p w14:paraId="6BB43503" w14:textId="77777777" w:rsidR="0097027F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7B62AD05" w14:textId="29887030" w:rsidR="0097027F" w:rsidRDefault="00F82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5,8</w:t>
            </w:r>
          </w:p>
        </w:tc>
        <w:tc>
          <w:tcPr>
            <w:tcW w:w="1266" w:type="dxa"/>
          </w:tcPr>
          <w:p w14:paraId="13949F9E" w14:textId="7249E493" w:rsidR="0097027F" w:rsidRDefault="00F82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2000</w:t>
            </w:r>
          </w:p>
        </w:tc>
        <w:tc>
          <w:tcPr>
            <w:tcW w:w="1276" w:type="dxa"/>
          </w:tcPr>
          <w:p w14:paraId="47BC1B2F" w14:textId="3049A7DA" w:rsidR="0097027F" w:rsidRDefault="00F82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1000</w:t>
            </w:r>
          </w:p>
        </w:tc>
        <w:tc>
          <w:tcPr>
            <w:tcW w:w="851" w:type="dxa"/>
          </w:tcPr>
          <w:p w14:paraId="166BA90D" w14:textId="3E51FCCA" w:rsidR="0097027F" w:rsidRDefault="00F82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3B411C6F" w14:textId="6A5BAC6B" w:rsidR="0097027F" w:rsidRDefault="00F82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4BEC9774" w14:textId="087C1EF6" w:rsidR="0097027F" w:rsidRDefault="00F82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7,5</w:t>
            </w:r>
          </w:p>
        </w:tc>
        <w:tc>
          <w:tcPr>
            <w:tcW w:w="992" w:type="dxa"/>
          </w:tcPr>
          <w:p w14:paraId="4E7B21C5" w14:textId="77777777" w:rsidR="0097027F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64CB5A3B" w14:textId="77777777" w:rsidR="0097027F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68517734" w14:textId="77777777" w:rsidR="0097027F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97027F" w14:paraId="137EA85E" w14:textId="77777777" w:rsidTr="00DD44D7">
        <w:trPr>
          <w:trHeight w:val="613"/>
          <w:jc w:val="center"/>
        </w:trPr>
        <w:tc>
          <w:tcPr>
            <w:tcW w:w="1129" w:type="dxa"/>
            <w:tcBorders>
              <w:bottom w:val="single" w:sz="4" w:space="0" w:color="auto"/>
            </w:tcBorders>
          </w:tcPr>
          <w:p w14:paraId="586A33C0" w14:textId="77777777" w:rsidR="0097027F" w:rsidRDefault="00970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7D5031E6" w14:textId="77777777" w:rsidR="0097027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0615031</w:t>
            </w:r>
          </w:p>
        </w:tc>
        <w:tc>
          <w:tcPr>
            <w:tcW w:w="4385" w:type="dxa"/>
          </w:tcPr>
          <w:p w14:paraId="08974D01" w14:textId="77777777" w:rsidR="0097027F" w:rsidRDefault="00970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2F71CA00" w14:textId="77777777" w:rsidR="0097027F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Дитячо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- юнацька спортивна школа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87" w:type="dxa"/>
          </w:tcPr>
          <w:p w14:paraId="4BD00395" w14:textId="399C9CBB" w:rsidR="0097027F" w:rsidRDefault="00B05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0852ABB0" w14:textId="23583EA2" w:rsidR="0097027F" w:rsidRDefault="00B05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205</w:t>
            </w:r>
          </w:p>
        </w:tc>
        <w:tc>
          <w:tcPr>
            <w:tcW w:w="1266" w:type="dxa"/>
          </w:tcPr>
          <w:p w14:paraId="6B61BD03" w14:textId="7693E8BB" w:rsidR="0097027F" w:rsidRDefault="00B05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36000</w:t>
            </w:r>
          </w:p>
        </w:tc>
        <w:tc>
          <w:tcPr>
            <w:tcW w:w="1276" w:type="dxa"/>
          </w:tcPr>
          <w:p w14:paraId="6972D9A5" w14:textId="4231EDC9" w:rsidR="0097027F" w:rsidRDefault="00B05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15000</w:t>
            </w:r>
          </w:p>
        </w:tc>
        <w:tc>
          <w:tcPr>
            <w:tcW w:w="851" w:type="dxa"/>
          </w:tcPr>
          <w:p w14:paraId="08FEA715" w14:textId="0C17CF95" w:rsidR="0097027F" w:rsidRDefault="00B05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7239A904" w14:textId="08832BFF" w:rsidR="0097027F" w:rsidRDefault="00B05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4930E34C" w14:textId="7FA6DA8B" w:rsidR="0097027F" w:rsidRDefault="00B05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992" w:type="dxa"/>
          </w:tcPr>
          <w:p w14:paraId="7AF2EEEA" w14:textId="3F1B0101" w:rsidR="0097027F" w:rsidRDefault="00B05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144A1FEF" w14:textId="0A025C9B" w:rsidR="0097027F" w:rsidRDefault="00B05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7887F994" w14:textId="17A7669A" w:rsidR="0097027F" w:rsidRDefault="00B05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97027F" w:rsidRPr="008B4557" w14:paraId="150C0A0A" w14:textId="77777777" w:rsidTr="00DD44D7">
        <w:trPr>
          <w:trHeight w:val="405"/>
          <w:jc w:val="center"/>
        </w:trPr>
        <w:tc>
          <w:tcPr>
            <w:tcW w:w="1129" w:type="dxa"/>
          </w:tcPr>
          <w:p w14:paraId="7D0DCC87" w14:textId="77777777" w:rsidR="0097027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1010160</w:t>
            </w:r>
          </w:p>
        </w:tc>
        <w:tc>
          <w:tcPr>
            <w:tcW w:w="4385" w:type="dxa"/>
          </w:tcPr>
          <w:p w14:paraId="156C4198" w14:textId="77777777" w:rsidR="0097027F" w:rsidRDefault="0000000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Відділ культури і туризму Хмільницької міської ради</w:t>
            </w:r>
          </w:p>
        </w:tc>
        <w:tc>
          <w:tcPr>
            <w:tcW w:w="887" w:type="dxa"/>
          </w:tcPr>
          <w:p w14:paraId="751D2315" w14:textId="6935DEF0" w:rsidR="0097027F" w:rsidRDefault="00253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79D7C5AD" w14:textId="3D76F3EA" w:rsidR="0097027F" w:rsidRDefault="00253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39</w:t>
            </w:r>
          </w:p>
        </w:tc>
        <w:tc>
          <w:tcPr>
            <w:tcW w:w="1266" w:type="dxa"/>
          </w:tcPr>
          <w:p w14:paraId="65C77129" w14:textId="35D401A6" w:rsidR="0097027F" w:rsidRDefault="00253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1646</w:t>
            </w:r>
          </w:p>
        </w:tc>
        <w:tc>
          <w:tcPr>
            <w:tcW w:w="1276" w:type="dxa"/>
          </w:tcPr>
          <w:p w14:paraId="2F4D20B7" w14:textId="17A35A97" w:rsidR="0097027F" w:rsidRDefault="00253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1020</w:t>
            </w:r>
          </w:p>
        </w:tc>
        <w:tc>
          <w:tcPr>
            <w:tcW w:w="851" w:type="dxa"/>
          </w:tcPr>
          <w:p w14:paraId="3CECD8C2" w14:textId="70D702F5" w:rsidR="0097027F" w:rsidRDefault="00253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654460DE" w14:textId="03996260" w:rsidR="0097027F" w:rsidRDefault="00253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0B450F0D" w14:textId="26FA8A02" w:rsidR="0097027F" w:rsidRDefault="00253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992" w:type="dxa"/>
          </w:tcPr>
          <w:p w14:paraId="735F1680" w14:textId="748D3B60" w:rsidR="0097027F" w:rsidRDefault="00253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21EF0FDB" w14:textId="692BCB1B" w:rsidR="0097027F" w:rsidRDefault="00253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6B401900" w14:textId="501BC71D" w:rsidR="0097027F" w:rsidRDefault="00253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97027F" w14:paraId="7BB8B6C0" w14:textId="77777777" w:rsidTr="00DD44D7">
        <w:trPr>
          <w:trHeight w:val="405"/>
          <w:jc w:val="center"/>
        </w:trPr>
        <w:tc>
          <w:tcPr>
            <w:tcW w:w="1129" w:type="dxa"/>
          </w:tcPr>
          <w:p w14:paraId="09E9F0FC" w14:textId="77777777" w:rsidR="0097027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1011080</w:t>
            </w:r>
          </w:p>
        </w:tc>
        <w:tc>
          <w:tcPr>
            <w:tcW w:w="4385" w:type="dxa"/>
          </w:tcPr>
          <w:p w14:paraId="6ECEB4BB" w14:textId="77777777" w:rsidR="0097027F" w:rsidRDefault="0000000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uk-UA" w:eastAsia="ru-RU"/>
              </w:rPr>
              <w:t>КПНЗ «Хмільницька школа мистецтв»</w:t>
            </w:r>
          </w:p>
        </w:tc>
        <w:tc>
          <w:tcPr>
            <w:tcW w:w="887" w:type="dxa"/>
          </w:tcPr>
          <w:p w14:paraId="0AF86B30" w14:textId="64633280" w:rsidR="0097027F" w:rsidRDefault="00954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7734D0A6" w14:textId="7765BBFD" w:rsidR="0097027F" w:rsidRDefault="009B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132</w:t>
            </w:r>
          </w:p>
        </w:tc>
        <w:tc>
          <w:tcPr>
            <w:tcW w:w="1266" w:type="dxa"/>
          </w:tcPr>
          <w:p w14:paraId="403563B2" w14:textId="5A72135C" w:rsidR="0097027F" w:rsidRDefault="009B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3666</w:t>
            </w:r>
          </w:p>
        </w:tc>
        <w:tc>
          <w:tcPr>
            <w:tcW w:w="1276" w:type="dxa"/>
          </w:tcPr>
          <w:p w14:paraId="5B3E7303" w14:textId="6509D374" w:rsidR="0097027F" w:rsidRDefault="009B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10600</w:t>
            </w:r>
          </w:p>
        </w:tc>
        <w:tc>
          <w:tcPr>
            <w:tcW w:w="851" w:type="dxa"/>
          </w:tcPr>
          <w:p w14:paraId="05CF21A5" w14:textId="450205D2" w:rsidR="0097027F" w:rsidRDefault="009B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764A6B77" w14:textId="79A62CB7" w:rsidR="0097027F" w:rsidRDefault="009B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20099ABC" w14:textId="02B4A69A" w:rsidR="0097027F" w:rsidRDefault="009B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3,76</w:t>
            </w:r>
          </w:p>
        </w:tc>
        <w:tc>
          <w:tcPr>
            <w:tcW w:w="992" w:type="dxa"/>
          </w:tcPr>
          <w:p w14:paraId="2B81E45B" w14:textId="676814BF" w:rsidR="0097027F" w:rsidRDefault="009B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31224A88" w14:textId="49B9AD2E" w:rsidR="0097027F" w:rsidRDefault="009B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</w:t>
            </w:r>
          </w:p>
        </w:tc>
        <w:tc>
          <w:tcPr>
            <w:tcW w:w="981" w:type="dxa"/>
          </w:tcPr>
          <w:p w14:paraId="0B920439" w14:textId="7335A9FB" w:rsidR="0097027F" w:rsidRDefault="009B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97027F" w14:paraId="622615A4" w14:textId="77777777" w:rsidTr="00DD44D7">
        <w:trPr>
          <w:trHeight w:val="405"/>
          <w:jc w:val="center"/>
        </w:trPr>
        <w:tc>
          <w:tcPr>
            <w:tcW w:w="1129" w:type="dxa"/>
          </w:tcPr>
          <w:p w14:paraId="7847DEDB" w14:textId="77777777" w:rsidR="0097027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1014060</w:t>
            </w:r>
          </w:p>
        </w:tc>
        <w:tc>
          <w:tcPr>
            <w:tcW w:w="4385" w:type="dxa"/>
          </w:tcPr>
          <w:p w14:paraId="783D622E" w14:textId="77777777" w:rsidR="0097027F" w:rsidRDefault="0000000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Комунальний заклад «Будинок культури» Хмільницької міської ради</w:t>
            </w:r>
          </w:p>
        </w:tc>
        <w:tc>
          <w:tcPr>
            <w:tcW w:w="887" w:type="dxa"/>
          </w:tcPr>
          <w:p w14:paraId="65EC6AD5" w14:textId="5F73352D" w:rsidR="0097027F" w:rsidRDefault="00BC1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39CB4B6A" w14:textId="7D5204B4" w:rsidR="0097027F" w:rsidRDefault="00BC1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900</w:t>
            </w:r>
          </w:p>
        </w:tc>
        <w:tc>
          <w:tcPr>
            <w:tcW w:w="1266" w:type="dxa"/>
          </w:tcPr>
          <w:p w14:paraId="4718F9C6" w14:textId="52F0D551" w:rsidR="0097027F" w:rsidRDefault="00BC1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90000</w:t>
            </w:r>
          </w:p>
        </w:tc>
        <w:tc>
          <w:tcPr>
            <w:tcW w:w="1276" w:type="dxa"/>
          </w:tcPr>
          <w:p w14:paraId="2432F9B9" w14:textId="7636C4A2" w:rsidR="0097027F" w:rsidRDefault="00BC1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38000</w:t>
            </w:r>
          </w:p>
        </w:tc>
        <w:tc>
          <w:tcPr>
            <w:tcW w:w="851" w:type="dxa"/>
          </w:tcPr>
          <w:p w14:paraId="52A2EB0C" w14:textId="2E22773C" w:rsidR="0097027F" w:rsidRDefault="00BC1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4F201814" w14:textId="7B45005A" w:rsidR="0097027F" w:rsidRDefault="00BC1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1D48A69D" w14:textId="10B83F0E" w:rsidR="0097027F" w:rsidRDefault="00BC1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399</w:t>
            </w:r>
          </w:p>
        </w:tc>
        <w:tc>
          <w:tcPr>
            <w:tcW w:w="992" w:type="dxa"/>
          </w:tcPr>
          <w:p w14:paraId="072C855E" w14:textId="14E680EB" w:rsidR="0097027F" w:rsidRDefault="009702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851" w:type="dxa"/>
          </w:tcPr>
          <w:p w14:paraId="520520B1" w14:textId="1977683C" w:rsidR="0097027F" w:rsidRDefault="009702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981" w:type="dxa"/>
          </w:tcPr>
          <w:p w14:paraId="29C41353" w14:textId="065C2EAD" w:rsidR="0097027F" w:rsidRDefault="009702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97027F" w:rsidRPr="008B4557" w14:paraId="3C362785" w14:textId="77777777" w:rsidTr="00DD44D7">
        <w:trPr>
          <w:trHeight w:val="432"/>
          <w:jc w:val="center"/>
        </w:trPr>
        <w:tc>
          <w:tcPr>
            <w:tcW w:w="1129" w:type="dxa"/>
          </w:tcPr>
          <w:p w14:paraId="6A192126" w14:textId="77777777" w:rsidR="0097027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1014030</w:t>
            </w:r>
          </w:p>
        </w:tc>
        <w:tc>
          <w:tcPr>
            <w:tcW w:w="4385" w:type="dxa"/>
          </w:tcPr>
          <w:p w14:paraId="61199036" w14:textId="28E27884" w:rsidR="0097027F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Комунальний заклад «</w:t>
            </w:r>
            <w:r w:rsidR="00F6575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Хмільницька публічна бібліотека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» Хмільницької міської ради</w:t>
            </w:r>
          </w:p>
        </w:tc>
        <w:tc>
          <w:tcPr>
            <w:tcW w:w="887" w:type="dxa"/>
          </w:tcPr>
          <w:p w14:paraId="2CBE468E" w14:textId="54B28A7C" w:rsidR="0097027F" w:rsidRDefault="00253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1AA56E62" w14:textId="694B401D" w:rsidR="0097027F" w:rsidRDefault="00253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97</w:t>
            </w:r>
          </w:p>
        </w:tc>
        <w:tc>
          <w:tcPr>
            <w:tcW w:w="1266" w:type="dxa"/>
          </w:tcPr>
          <w:p w14:paraId="5788734D" w14:textId="40FF2BC5" w:rsidR="0097027F" w:rsidRDefault="00253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16000</w:t>
            </w:r>
          </w:p>
        </w:tc>
        <w:tc>
          <w:tcPr>
            <w:tcW w:w="1276" w:type="dxa"/>
          </w:tcPr>
          <w:p w14:paraId="28BC38AD" w14:textId="713B5392" w:rsidR="0097027F" w:rsidRDefault="00253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12000</w:t>
            </w:r>
          </w:p>
        </w:tc>
        <w:tc>
          <w:tcPr>
            <w:tcW w:w="851" w:type="dxa"/>
          </w:tcPr>
          <w:p w14:paraId="57D7074F" w14:textId="0C01F271" w:rsidR="0097027F" w:rsidRDefault="00253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992" w:type="dxa"/>
          </w:tcPr>
          <w:p w14:paraId="6F403FF5" w14:textId="41BE89D4" w:rsidR="0097027F" w:rsidRDefault="00253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134" w:type="dxa"/>
          </w:tcPr>
          <w:p w14:paraId="0EE2872E" w14:textId="1C02A9CF" w:rsidR="0097027F" w:rsidRDefault="00253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992" w:type="dxa"/>
          </w:tcPr>
          <w:p w14:paraId="236895DA" w14:textId="2D392AF0" w:rsidR="0097027F" w:rsidRDefault="00253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7E499120" w14:textId="053110A2" w:rsidR="0097027F" w:rsidRDefault="00253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67517D05" w14:textId="4657C95A" w:rsidR="0097027F" w:rsidRDefault="00253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97027F" w14:paraId="24ACAF98" w14:textId="77777777" w:rsidTr="00DD44D7">
        <w:trPr>
          <w:trHeight w:val="378"/>
          <w:jc w:val="center"/>
        </w:trPr>
        <w:tc>
          <w:tcPr>
            <w:tcW w:w="1129" w:type="dxa"/>
          </w:tcPr>
          <w:p w14:paraId="0496F914" w14:textId="77777777" w:rsidR="0097027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1014040</w:t>
            </w:r>
          </w:p>
        </w:tc>
        <w:tc>
          <w:tcPr>
            <w:tcW w:w="4385" w:type="dxa"/>
          </w:tcPr>
          <w:p w14:paraId="2EDE2CFD" w14:textId="77777777" w:rsidR="0097027F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Комунальний заклад «Історичний музей м. Хмільника»</w:t>
            </w:r>
          </w:p>
        </w:tc>
        <w:tc>
          <w:tcPr>
            <w:tcW w:w="887" w:type="dxa"/>
          </w:tcPr>
          <w:p w14:paraId="1C70ACA5" w14:textId="30D46BDF" w:rsidR="0097027F" w:rsidRDefault="00253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299BFB67" w14:textId="603B0C3F" w:rsidR="0097027F" w:rsidRDefault="00253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66" w:type="dxa"/>
          </w:tcPr>
          <w:p w14:paraId="60086081" w14:textId="2C604871" w:rsidR="0097027F" w:rsidRDefault="00253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5400</w:t>
            </w:r>
          </w:p>
        </w:tc>
        <w:tc>
          <w:tcPr>
            <w:tcW w:w="1276" w:type="dxa"/>
          </w:tcPr>
          <w:p w14:paraId="3C6B16A5" w14:textId="04C7EA4D" w:rsidR="0097027F" w:rsidRDefault="00253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7350935A" w14:textId="047437E2" w:rsidR="0097027F" w:rsidRDefault="00253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7531D49C" w14:textId="79909D82" w:rsidR="0097027F" w:rsidRDefault="00253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13B65AB0" w14:textId="3BF77E36" w:rsidR="0097027F" w:rsidRDefault="00253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55C1C8B6" w14:textId="20B1AC5E" w:rsidR="0097027F" w:rsidRDefault="00253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063DBF7E" w14:textId="5B2E6851" w:rsidR="0097027F" w:rsidRDefault="00253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09E8024B" w14:textId="1E64C0EC" w:rsidR="0097027F" w:rsidRDefault="00253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97027F" w14:paraId="3C9C7011" w14:textId="77777777" w:rsidTr="00DD44D7">
        <w:trPr>
          <w:trHeight w:val="378"/>
          <w:jc w:val="center"/>
        </w:trPr>
        <w:tc>
          <w:tcPr>
            <w:tcW w:w="1129" w:type="dxa"/>
          </w:tcPr>
          <w:p w14:paraId="0FD9247A" w14:textId="77777777" w:rsidR="0097027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1014040</w:t>
            </w:r>
          </w:p>
        </w:tc>
        <w:tc>
          <w:tcPr>
            <w:tcW w:w="4385" w:type="dxa"/>
          </w:tcPr>
          <w:p w14:paraId="18591006" w14:textId="77777777" w:rsidR="0097027F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279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 xml:space="preserve">Комунальний заклад «Історичний музей імені Василя </w:t>
            </w:r>
            <w:proofErr w:type="spellStart"/>
            <w:r w:rsidRPr="003279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Порика</w:t>
            </w:r>
            <w:proofErr w:type="spellEnd"/>
            <w:r w:rsidRPr="003279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» Хмільницької міської ради</w:t>
            </w:r>
          </w:p>
        </w:tc>
        <w:tc>
          <w:tcPr>
            <w:tcW w:w="887" w:type="dxa"/>
          </w:tcPr>
          <w:p w14:paraId="2BC87665" w14:textId="4BF6EF9E" w:rsidR="0097027F" w:rsidRDefault="009B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4472CDB8" w14:textId="5B5358F6" w:rsidR="0097027F" w:rsidRDefault="009B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66" w:type="dxa"/>
          </w:tcPr>
          <w:p w14:paraId="034ADB32" w14:textId="01D92331" w:rsidR="0097027F" w:rsidRDefault="00327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1860</w:t>
            </w:r>
          </w:p>
        </w:tc>
        <w:tc>
          <w:tcPr>
            <w:tcW w:w="1276" w:type="dxa"/>
          </w:tcPr>
          <w:p w14:paraId="69C7CE59" w14:textId="45BB67A1" w:rsidR="0097027F" w:rsidRDefault="009B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31442D96" w14:textId="41835358" w:rsidR="0097027F" w:rsidRDefault="009B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1F95AAA3" w14:textId="66213839" w:rsidR="0097027F" w:rsidRDefault="009B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4BBFEC35" w14:textId="2376DA12" w:rsidR="0097027F" w:rsidRDefault="009B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1CD5818D" w14:textId="2198A594" w:rsidR="0097027F" w:rsidRDefault="009B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45D7BEF6" w14:textId="7814EBB7" w:rsidR="0097027F" w:rsidRDefault="009B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00C5BAD0" w14:textId="55A3BA39" w:rsidR="0097027F" w:rsidRDefault="009B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97027F" w14:paraId="5507F7B4" w14:textId="77777777" w:rsidTr="00DD44D7">
        <w:trPr>
          <w:trHeight w:val="378"/>
          <w:jc w:val="center"/>
        </w:trPr>
        <w:tc>
          <w:tcPr>
            <w:tcW w:w="1129" w:type="dxa"/>
          </w:tcPr>
          <w:p w14:paraId="5883FFFC" w14:textId="77777777" w:rsidR="0097027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3710160</w:t>
            </w:r>
          </w:p>
        </w:tc>
        <w:tc>
          <w:tcPr>
            <w:tcW w:w="4385" w:type="dxa"/>
          </w:tcPr>
          <w:p w14:paraId="5B005A9C" w14:textId="77777777" w:rsidR="0097027F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Фінансове управління Хмільницької міської ради</w:t>
            </w:r>
          </w:p>
        </w:tc>
        <w:tc>
          <w:tcPr>
            <w:tcW w:w="887" w:type="dxa"/>
          </w:tcPr>
          <w:p w14:paraId="37A0FA60" w14:textId="4560E434" w:rsidR="0097027F" w:rsidRDefault="0071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35B1F756" w14:textId="3EAB1FB7" w:rsidR="0097027F" w:rsidRDefault="0071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105</w:t>
            </w:r>
          </w:p>
        </w:tc>
        <w:tc>
          <w:tcPr>
            <w:tcW w:w="1266" w:type="dxa"/>
          </w:tcPr>
          <w:p w14:paraId="076A7C81" w14:textId="1ADF83E6" w:rsidR="0097027F" w:rsidRDefault="0071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6298</w:t>
            </w:r>
          </w:p>
        </w:tc>
        <w:tc>
          <w:tcPr>
            <w:tcW w:w="1276" w:type="dxa"/>
          </w:tcPr>
          <w:p w14:paraId="1B3727AC" w14:textId="1EFB7198" w:rsidR="0097027F" w:rsidRDefault="0071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3900</w:t>
            </w:r>
          </w:p>
        </w:tc>
        <w:tc>
          <w:tcPr>
            <w:tcW w:w="851" w:type="dxa"/>
          </w:tcPr>
          <w:p w14:paraId="2DF9BDEA" w14:textId="37AF1AFC" w:rsidR="0097027F" w:rsidRDefault="00FC7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60F777F9" w14:textId="53AB03B2" w:rsidR="0097027F" w:rsidRDefault="00FC7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10C26D9E" w14:textId="01BFF52A" w:rsidR="0097027F" w:rsidRDefault="0071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992" w:type="dxa"/>
          </w:tcPr>
          <w:p w14:paraId="0DF3F7EE" w14:textId="62B9AECF" w:rsidR="0097027F" w:rsidRDefault="00FC7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637B1B68" w14:textId="087431AA" w:rsidR="0097027F" w:rsidRDefault="00FC7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04D75C98" w14:textId="6CA200E6" w:rsidR="0097027F" w:rsidRDefault="00FC7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97027F" w14:paraId="622538BC" w14:textId="77777777" w:rsidTr="00DD44D7">
        <w:trPr>
          <w:trHeight w:val="378"/>
          <w:jc w:val="center"/>
        </w:trPr>
        <w:tc>
          <w:tcPr>
            <w:tcW w:w="1129" w:type="dxa"/>
          </w:tcPr>
          <w:p w14:paraId="2DB68EFB" w14:textId="77777777" w:rsidR="0097027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1210160</w:t>
            </w:r>
          </w:p>
        </w:tc>
        <w:tc>
          <w:tcPr>
            <w:tcW w:w="4385" w:type="dxa"/>
          </w:tcPr>
          <w:p w14:paraId="4F97FDD0" w14:textId="77777777" w:rsidR="0097027F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Управління житлово-комунального господарства та комунальної власності Хмільницької міської ради</w:t>
            </w:r>
          </w:p>
        </w:tc>
        <w:tc>
          <w:tcPr>
            <w:tcW w:w="887" w:type="dxa"/>
          </w:tcPr>
          <w:p w14:paraId="14F0EB1C" w14:textId="77777777" w:rsidR="0097027F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79783CC7" w14:textId="77777777" w:rsidR="0097027F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1266" w:type="dxa"/>
          </w:tcPr>
          <w:p w14:paraId="14C0938F" w14:textId="39E33276" w:rsidR="0097027F" w:rsidRDefault="0071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11007</w:t>
            </w:r>
          </w:p>
        </w:tc>
        <w:tc>
          <w:tcPr>
            <w:tcW w:w="1276" w:type="dxa"/>
          </w:tcPr>
          <w:p w14:paraId="3AE992C4" w14:textId="77777777" w:rsidR="0097027F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3000</w:t>
            </w:r>
          </w:p>
        </w:tc>
        <w:tc>
          <w:tcPr>
            <w:tcW w:w="851" w:type="dxa"/>
          </w:tcPr>
          <w:p w14:paraId="2DB03D6D" w14:textId="77777777" w:rsidR="0097027F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5D31385E" w14:textId="77777777" w:rsidR="0097027F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444C49B6" w14:textId="77777777" w:rsidR="0097027F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992" w:type="dxa"/>
          </w:tcPr>
          <w:p w14:paraId="3DB4A39C" w14:textId="77777777" w:rsidR="0097027F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55F55F01" w14:textId="77777777" w:rsidR="0097027F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414A8035" w14:textId="77777777" w:rsidR="0097027F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97027F" w14:paraId="3DD6095C" w14:textId="77777777" w:rsidTr="00DD44D7">
        <w:trPr>
          <w:trHeight w:val="378"/>
          <w:jc w:val="center"/>
        </w:trPr>
        <w:tc>
          <w:tcPr>
            <w:tcW w:w="1129" w:type="dxa"/>
          </w:tcPr>
          <w:p w14:paraId="48FE6913" w14:textId="77777777" w:rsidR="0097027F" w:rsidRDefault="000000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0710160</w:t>
            </w:r>
          </w:p>
        </w:tc>
        <w:tc>
          <w:tcPr>
            <w:tcW w:w="4385" w:type="dxa"/>
          </w:tcPr>
          <w:p w14:paraId="6311E381" w14:textId="77777777" w:rsidR="0097027F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Відділ з питань охорони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здоров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Хмільницької міської ради</w:t>
            </w:r>
          </w:p>
        </w:tc>
        <w:tc>
          <w:tcPr>
            <w:tcW w:w="887" w:type="dxa"/>
          </w:tcPr>
          <w:p w14:paraId="4051B164" w14:textId="4C953F3A" w:rsidR="0097027F" w:rsidRDefault="009549F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1285" w:type="dxa"/>
          </w:tcPr>
          <w:p w14:paraId="190F27E4" w14:textId="765B7360" w:rsidR="0097027F" w:rsidRDefault="00954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1266" w:type="dxa"/>
          </w:tcPr>
          <w:p w14:paraId="757A1224" w14:textId="0C6FBD50" w:rsidR="0097027F" w:rsidRDefault="00954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2097</w:t>
            </w:r>
          </w:p>
        </w:tc>
        <w:tc>
          <w:tcPr>
            <w:tcW w:w="1276" w:type="dxa"/>
          </w:tcPr>
          <w:p w14:paraId="6716F7BF" w14:textId="0A85F2EE" w:rsidR="0097027F" w:rsidRDefault="00954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700</w:t>
            </w:r>
          </w:p>
        </w:tc>
        <w:tc>
          <w:tcPr>
            <w:tcW w:w="851" w:type="dxa"/>
          </w:tcPr>
          <w:p w14:paraId="772B4036" w14:textId="4FC55293" w:rsidR="0097027F" w:rsidRDefault="00954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514B520D" w14:textId="5FFDC17E" w:rsidR="0097027F" w:rsidRDefault="00954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51978F11" w14:textId="438D1008" w:rsidR="0097027F" w:rsidRDefault="00954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2,5</w:t>
            </w:r>
          </w:p>
        </w:tc>
        <w:tc>
          <w:tcPr>
            <w:tcW w:w="992" w:type="dxa"/>
          </w:tcPr>
          <w:p w14:paraId="3E5870EB" w14:textId="15ACEAE9" w:rsidR="0097027F" w:rsidRDefault="00954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61F0B6DE" w14:textId="25BCA49E" w:rsidR="0097027F" w:rsidRDefault="00954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6AA45822" w14:textId="51040F2C" w:rsidR="0097027F" w:rsidRDefault="00954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97027F" w:rsidRPr="009549F4" w14:paraId="681C485C" w14:textId="77777777" w:rsidTr="00DD44D7">
        <w:trPr>
          <w:trHeight w:val="378"/>
          <w:jc w:val="center"/>
        </w:trPr>
        <w:tc>
          <w:tcPr>
            <w:tcW w:w="1129" w:type="dxa"/>
          </w:tcPr>
          <w:p w14:paraId="5731F5AC" w14:textId="77777777" w:rsidR="0097027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0712010</w:t>
            </w:r>
          </w:p>
        </w:tc>
        <w:tc>
          <w:tcPr>
            <w:tcW w:w="4385" w:type="dxa"/>
          </w:tcPr>
          <w:p w14:paraId="32AAACDD" w14:textId="77777777" w:rsidR="0097027F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Комунальне некомерційне підприємство «Хмільницька центральна лікарня»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Хмільницької міської ради</w:t>
            </w:r>
          </w:p>
        </w:tc>
        <w:tc>
          <w:tcPr>
            <w:tcW w:w="887" w:type="dxa"/>
          </w:tcPr>
          <w:p w14:paraId="58B66AE8" w14:textId="7E9CA416" w:rsidR="0097027F" w:rsidRDefault="00954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1650</w:t>
            </w:r>
          </w:p>
        </w:tc>
        <w:tc>
          <w:tcPr>
            <w:tcW w:w="1285" w:type="dxa"/>
          </w:tcPr>
          <w:p w14:paraId="69303134" w14:textId="51BB9132" w:rsidR="0097027F" w:rsidRDefault="00954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16900</w:t>
            </w:r>
          </w:p>
        </w:tc>
        <w:tc>
          <w:tcPr>
            <w:tcW w:w="1266" w:type="dxa"/>
          </w:tcPr>
          <w:p w14:paraId="78DC7972" w14:textId="15786C7C" w:rsidR="0097027F" w:rsidRDefault="00954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590000</w:t>
            </w:r>
          </w:p>
        </w:tc>
        <w:tc>
          <w:tcPr>
            <w:tcW w:w="1276" w:type="dxa"/>
          </w:tcPr>
          <w:p w14:paraId="3D2BF749" w14:textId="50E361DF" w:rsidR="0097027F" w:rsidRDefault="00954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32000</w:t>
            </w:r>
          </w:p>
        </w:tc>
        <w:tc>
          <w:tcPr>
            <w:tcW w:w="851" w:type="dxa"/>
          </w:tcPr>
          <w:p w14:paraId="5ABA8283" w14:textId="3E2E8466" w:rsidR="0097027F" w:rsidRDefault="00954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402DB102" w14:textId="199A1579" w:rsidR="0097027F" w:rsidRDefault="00954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33EC7644" w14:textId="47368352" w:rsidR="0097027F" w:rsidRDefault="00954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1181CEB2" w14:textId="1158BBC1" w:rsidR="0097027F" w:rsidRDefault="00954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3BE33AC9" w14:textId="1427A239" w:rsidR="0097027F" w:rsidRDefault="00954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17530CBC" w14:textId="4F8726A5" w:rsidR="0097027F" w:rsidRDefault="00954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97027F" w:rsidRPr="009549F4" w14:paraId="51808D5A" w14:textId="77777777" w:rsidTr="00DD44D7">
        <w:trPr>
          <w:trHeight w:val="378"/>
          <w:jc w:val="center"/>
        </w:trPr>
        <w:tc>
          <w:tcPr>
            <w:tcW w:w="1129" w:type="dxa"/>
          </w:tcPr>
          <w:p w14:paraId="2010D6E1" w14:textId="77777777" w:rsidR="0097027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0712111</w:t>
            </w:r>
          </w:p>
        </w:tc>
        <w:tc>
          <w:tcPr>
            <w:tcW w:w="4385" w:type="dxa"/>
          </w:tcPr>
          <w:p w14:paraId="411026F7" w14:textId="77777777" w:rsidR="0097027F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Комунальне некомерційне підприємство «Хмільницький центр первинної медико-санітарної допомоги»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Хмільницької міської ради</w:t>
            </w:r>
          </w:p>
        </w:tc>
        <w:tc>
          <w:tcPr>
            <w:tcW w:w="887" w:type="dxa"/>
          </w:tcPr>
          <w:p w14:paraId="23B3B889" w14:textId="0EE25BCA" w:rsidR="0097027F" w:rsidRDefault="00954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40BB1B56" w14:textId="6CFC5448" w:rsidR="0097027F" w:rsidRDefault="00954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791</w:t>
            </w:r>
          </w:p>
        </w:tc>
        <w:tc>
          <w:tcPr>
            <w:tcW w:w="1266" w:type="dxa"/>
          </w:tcPr>
          <w:p w14:paraId="65149B97" w14:textId="69B79A95" w:rsidR="0097027F" w:rsidRDefault="00954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69313</w:t>
            </w:r>
          </w:p>
        </w:tc>
        <w:tc>
          <w:tcPr>
            <w:tcW w:w="1276" w:type="dxa"/>
          </w:tcPr>
          <w:p w14:paraId="62A1D887" w14:textId="4FC2C3F8" w:rsidR="0097027F" w:rsidRDefault="00954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56614</w:t>
            </w:r>
          </w:p>
        </w:tc>
        <w:tc>
          <w:tcPr>
            <w:tcW w:w="851" w:type="dxa"/>
          </w:tcPr>
          <w:p w14:paraId="75FCA9BA" w14:textId="7DE4D263" w:rsidR="0097027F" w:rsidRDefault="00954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790839FB" w14:textId="4E68233D" w:rsidR="0097027F" w:rsidRDefault="00954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4BA5444D" w14:textId="0C1CBDFE" w:rsidR="0097027F" w:rsidRDefault="00954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1E3A0A07" w14:textId="45B18327" w:rsidR="0097027F" w:rsidRDefault="00954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339F7008" w14:textId="46014CC1" w:rsidR="0097027F" w:rsidRDefault="00954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0699B34F" w14:textId="3AEA5CEF" w:rsidR="0097027F" w:rsidRDefault="00954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F457F6" w14:paraId="41ED7290" w14:textId="77777777" w:rsidTr="00DD44D7">
        <w:trPr>
          <w:trHeight w:val="37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A39D" w14:textId="77777777" w:rsidR="008B4557" w:rsidRDefault="008B4557" w:rsidP="008B4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0910160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A9C7" w14:textId="77777777" w:rsidR="008B4557" w:rsidRDefault="008B4557" w:rsidP="008B4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Служба у справах дітей Хмільницької міської ради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3F22" w14:textId="34C96C3E" w:rsidR="008B4557" w:rsidRDefault="008B4557" w:rsidP="008B45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06C907B2" w14:textId="2FB9B294" w:rsidR="008B4557" w:rsidRDefault="008B4557" w:rsidP="008B45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5,7</w:t>
            </w:r>
          </w:p>
        </w:tc>
        <w:tc>
          <w:tcPr>
            <w:tcW w:w="1266" w:type="dxa"/>
          </w:tcPr>
          <w:p w14:paraId="6938F361" w14:textId="020491B0" w:rsidR="008B4557" w:rsidRDefault="008B4557" w:rsidP="008B45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2500</w:t>
            </w:r>
          </w:p>
        </w:tc>
        <w:tc>
          <w:tcPr>
            <w:tcW w:w="1276" w:type="dxa"/>
          </w:tcPr>
          <w:p w14:paraId="48DDC786" w14:textId="0455D014" w:rsidR="008B4557" w:rsidRDefault="008B4557" w:rsidP="008B45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1176,5</w:t>
            </w:r>
          </w:p>
        </w:tc>
        <w:tc>
          <w:tcPr>
            <w:tcW w:w="851" w:type="dxa"/>
          </w:tcPr>
          <w:p w14:paraId="7F3C401C" w14:textId="2E4A6469" w:rsidR="008B4557" w:rsidRDefault="008B4557" w:rsidP="008B45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4574699C" w14:textId="53A9B071" w:rsidR="008B4557" w:rsidRDefault="008B4557" w:rsidP="008B45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1E044DD5" w14:textId="6B1C3927" w:rsidR="008B4557" w:rsidRDefault="008B4557" w:rsidP="008B45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94C9" w14:textId="2FE2B36C" w:rsidR="008B4557" w:rsidRDefault="008B4557" w:rsidP="008B45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A388" w14:textId="2709FDF1" w:rsidR="008B4557" w:rsidRDefault="008B4557" w:rsidP="008B45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814F" w14:textId="455FD9DF" w:rsidR="008B4557" w:rsidRDefault="008B4557" w:rsidP="008B45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8B4557" w14:paraId="0323F371" w14:textId="77777777" w:rsidTr="00DD44D7">
        <w:trPr>
          <w:trHeight w:val="268"/>
          <w:jc w:val="center"/>
        </w:trPr>
        <w:tc>
          <w:tcPr>
            <w:tcW w:w="1129" w:type="dxa"/>
          </w:tcPr>
          <w:p w14:paraId="4D50E75D" w14:textId="77777777" w:rsidR="008B4557" w:rsidRDefault="008B4557" w:rsidP="008B4557">
            <w:pPr>
              <w:tabs>
                <w:tab w:val="left" w:pos="921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5" w:type="dxa"/>
          </w:tcPr>
          <w:p w14:paraId="33C8A796" w14:textId="77777777" w:rsidR="008B4557" w:rsidRDefault="008B4557" w:rsidP="008B4557">
            <w:pPr>
              <w:keepNext/>
              <w:widowControl w:val="0"/>
              <w:autoSpaceDE w:val="0"/>
              <w:autoSpaceDN w:val="0"/>
              <w:adjustRightInd w:val="0"/>
              <w:spacing w:after="0" w:line="36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uk-UA"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uk-UA" w:eastAsia="ru-RU"/>
              </w:rPr>
              <w:t>РАЗОМ</w:t>
            </w:r>
          </w:p>
        </w:tc>
        <w:tc>
          <w:tcPr>
            <w:tcW w:w="887" w:type="dxa"/>
          </w:tcPr>
          <w:p w14:paraId="33D2064D" w14:textId="5644C179" w:rsidR="008B4557" w:rsidRDefault="009B520D" w:rsidP="008B455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1650</w:t>
            </w:r>
          </w:p>
        </w:tc>
        <w:tc>
          <w:tcPr>
            <w:tcW w:w="1285" w:type="dxa"/>
          </w:tcPr>
          <w:p w14:paraId="1B488587" w14:textId="3FD253A8" w:rsidR="008B4557" w:rsidRDefault="009B520D" w:rsidP="008B4557">
            <w:pPr>
              <w:jc w:val="center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  <w:t>31036,</w:t>
            </w:r>
            <w:r w:rsidR="00037FEA"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  <w:t>5</w:t>
            </w:r>
          </w:p>
        </w:tc>
        <w:tc>
          <w:tcPr>
            <w:tcW w:w="1266" w:type="dxa"/>
          </w:tcPr>
          <w:p w14:paraId="48373F72" w14:textId="26839583" w:rsidR="008B4557" w:rsidRPr="00327905" w:rsidRDefault="009B520D" w:rsidP="008B4557">
            <w:pPr>
              <w:jc w:val="center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327905"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  <w:t>17</w:t>
            </w:r>
            <w:r w:rsidR="00327905" w:rsidRPr="00327905"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  <w:t>11</w:t>
            </w:r>
            <w:r w:rsidRPr="00327905"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  <w:t>4</w:t>
            </w:r>
            <w:r w:rsidR="00327905" w:rsidRPr="00327905"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  <w:t>0</w:t>
            </w:r>
            <w:r w:rsidRPr="00327905"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  <w:t>6,5</w:t>
            </w:r>
          </w:p>
        </w:tc>
        <w:tc>
          <w:tcPr>
            <w:tcW w:w="1276" w:type="dxa"/>
          </w:tcPr>
          <w:p w14:paraId="0A89C31F" w14:textId="186D071D" w:rsidR="008B4557" w:rsidRPr="00327905" w:rsidRDefault="00EC2083" w:rsidP="008B4557">
            <w:pPr>
              <w:jc w:val="center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327905"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  <w:t>694</w:t>
            </w:r>
            <w:r w:rsidR="00037FEA"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  <w:t>490</w:t>
            </w:r>
            <w:r w:rsidRPr="00327905"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  <w:t>,5</w:t>
            </w:r>
          </w:p>
        </w:tc>
        <w:tc>
          <w:tcPr>
            <w:tcW w:w="851" w:type="dxa"/>
          </w:tcPr>
          <w:p w14:paraId="620F3368" w14:textId="6A755667" w:rsidR="008B4557" w:rsidRDefault="00EC2083" w:rsidP="008B4557">
            <w:pPr>
              <w:jc w:val="center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  <w:t>1695</w:t>
            </w:r>
          </w:p>
        </w:tc>
        <w:tc>
          <w:tcPr>
            <w:tcW w:w="992" w:type="dxa"/>
          </w:tcPr>
          <w:p w14:paraId="7C3410FE" w14:textId="0A54FA59" w:rsidR="008B4557" w:rsidRDefault="00EC2083" w:rsidP="008B4557">
            <w:pPr>
              <w:jc w:val="center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  <w:t>44,5</w:t>
            </w:r>
          </w:p>
        </w:tc>
        <w:tc>
          <w:tcPr>
            <w:tcW w:w="1134" w:type="dxa"/>
          </w:tcPr>
          <w:p w14:paraId="747CD5E8" w14:textId="52371B43" w:rsidR="008B4557" w:rsidRDefault="00EC2083" w:rsidP="008B4557">
            <w:pPr>
              <w:jc w:val="center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BB4485"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  <w:t>203</w:t>
            </w:r>
            <w:r w:rsidR="00BB4485" w:rsidRPr="00BB4485"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  <w:t>7</w:t>
            </w:r>
            <w:r w:rsidRPr="00BB4485"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  <w:t>,</w:t>
            </w:r>
            <w:r w:rsidR="00BB4485"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  <w:t>75</w:t>
            </w:r>
          </w:p>
        </w:tc>
        <w:tc>
          <w:tcPr>
            <w:tcW w:w="992" w:type="dxa"/>
          </w:tcPr>
          <w:p w14:paraId="74272C60" w14:textId="0FC7B752" w:rsidR="008B4557" w:rsidRDefault="00037FEA" w:rsidP="008B4557">
            <w:pPr>
              <w:jc w:val="center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  <w:t>4860</w:t>
            </w:r>
          </w:p>
        </w:tc>
        <w:tc>
          <w:tcPr>
            <w:tcW w:w="851" w:type="dxa"/>
          </w:tcPr>
          <w:p w14:paraId="1DDE4BE6" w14:textId="1BCDBFC1" w:rsidR="008B4557" w:rsidRDefault="00EC2083" w:rsidP="008B4557">
            <w:pPr>
              <w:jc w:val="center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  <w:t>1200</w:t>
            </w:r>
          </w:p>
        </w:tc>
        <w:tc>
          <w:tcPr>
            <w:tcW w:w="981" w:type="dxa"/>
          </w:tcPr>
          <w:p w14:paraId="7412751E" w14:textId="40D7A6B8" w:rsidR="008B4557" w:rsidRPr="00F16203" w:rsidRDefault="00037FEA" w:rsidP="008B4557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125</w:t>
            </w:r>
          </w:p>
        </w:tc>
      </w:tr>
    </w:tbl>
    <w:p w14:paraId="153EED20" w14:textId="77777777" w:rsidR="0097027F" w:rsidRDefault="0000000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          </w:t>
      </w:r>
    </w:p>
    <w:p w14:paraId="2A1BAB83" w14:textId="77777777" w:rsidR="0097027F" w:rsidRDefault="0000000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Керуючий справами виконкому                                                                                                                                          Сергій МАТАШ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</w:p>
    <w:sectPr w:rsidR="0097027F">
      <w:pgSz w:w="16838" w:h="11906" w:orient="landscape"/>
      <w:pgMar w:top="181" w:right="851" w:bottom="18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9871F" w14:textId="77777777" w:rsidR="00BC4FD9" w:rsidRDefault="00BC4FD9">
      <w:pPr>
        <w:spacing w:line="240" w:lineRule="auto"/>
      </w:pPr>
      <w:r>
        <w:separator/>
      </w:r>
    </w:p>
  </w:endnote>
  <w:endnote w:type="continuationSeparator" w:id="0">
    <w:p w14:paraId="3F7BE385" w14:textId="77777777" w:rsidR="00BC4FD9" w:rsidRDefault="00BC4F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A38FA" w14:textId="77777777" w:rsidR="0097027F" w:rsidRDefault="0097027F">
    <w:pPr>
      <w:pStyle w:val="a5"/>
      <w:rPr>
        <w:lang w:val="uk-UA"/>
      </w:rPr>
    </w:pPr>
  </w:p>
  <w:p w14:paraId="39F88D63" w14:textId="77777777" w:rsidR="0097027F" w:rsidRDefault="00000000">
    <w:pPr>
      <w:pStyle w:val="a5"/>
      <w:rPr>
        <w:lang w:val="uk-UA"/>
      </w:rPr>
    </w:pPr>
    <w:r>
      <w:rPr>
        <w:lang w:val="uk-U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AB046" w14:textId="77777777" w:rsidR="00BC4FD9" w:rsidRDefault="00BC4FD9">
      <w:pPr>
        <w:spacing w:after="0"/>
      </w:pPr>
      <w:r>
        <w:separator/>
      </w:r>
    </w:p>
  </w:footnote>
  <w:footnote w:type="continuationSeparator" w:id="0">
    <w:p w14:paraId="6B60598F" w14:textId="77777777" w:rsidR="00BC4FD9" w:rsidRDefault="00BC4FD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4DC9"/>
    <w:rsid w:val="00002EFB"/>
    <w:rsid w:val="00004C89"/>
    <w:rsid w:val="00007734"/>
    <w:rsid w:val="0001076A"/>
    <w:rsid w:val="00015926"/>
    <w:rsid w:val="000321D6"/>
    <w:rsid w:val="00037FEA"/>
    <w:rsid w:val="00045672"/>
    <w:rsid w:val="000A4D07"/>
    <w:rsid w:val="000A65C0"/>
    <w:rsid w:val="000D1234"/>
    <w:rsid w:val="000F5360"/>
    <w:rsid w:val="0010320D"/>
    <w:rsid w:val="00107F0F"/>
    <w:rsid w:val="00125385"/>
    <w:rsid w:val="00156F2D"/>
    <w:rsid w:val="001C583F"/>
    <w:rsid w:val="001E2071"/>
    <w:rsid w:val="001F64DA"/>
    <w:rsid w:val="002443D9"/>
    <w:rsid w:val="00253A1D"/>
    <w:rsid w:val="0026429F"/>
    <w:rsid w:val="00277589"/>
    <w:rsid w:val="002B5397"/>
    <w:rsid w:val="002E2F41"/>
    <w:rsid w:val="00304A3C"/>
    <w:rsid w:val="00323F60"/>
    <w:rsid w:val="0032556F"/>
    <w:rsid w:val="00327905"/>
    <w:rsid w:val="00332CCE"/>
    <w:rsid w:val="003510DE"/>
    <w:rsid w:val="00354DC9"/>
    <w:rsid w:val="003601E2"/>
    <w:rsid w:val="00391082"/>
    <w:rsid w:val="003B41EA"/>
    <w:rsid w:val="003E7AFD"/>
    <w:rsid w:val="00412F69"/>
    <w:rsid w:val="00417FA9"/>
    <w:rsid w:val="004269D3"/>
    <w:rsid w:val="00446E4F"/>
    <w:rsid w:val="0045742B"/>
    <w:rsid w:val="0049717A"/>
    <w:rsid w:val="004A1537"/>
    <w:rsid w:val="004D2554"/>
    <w:rsid w:val="004E227C"/>
    <w:rsid w:val="00514A3E"/>
    <w:rsid w:val="005406CD"/>
    <w:rsid w:val="00552C3B"/>
    <w:rsid w:val="005F0A79"/>
    <w:rsid w:val="00657FC0"/>
    <w:rsid w:val="00670881"/>
    <w:rsid w:val="006718CE"/>
    <w:rsid w:val="00672235"/>
    <w:rsid w:val="00694054"/>
    <w:rsid w:val="006D2CF5"/>
    <w:rsid w:val="006F66BA"/>
    <w:rsid w:val="007171ED"/>
    <w:rsid w:val="00725F1E"/>
    <w:rsid w:val="00730087"/>
    <w:rsid w:val="00740836"/>
    <w:rsid w:val="00752E4C"/>
    <w:rsid w:val="0075396C"/>
    <w:rsid w:val="00764C48"/>
    <w:rsid w:val="00776973"/>
    <w:rsid w:val="007A481A"/>
    <w:rsid w:val="007B2C31"/>
    <w:rsid w:val="0088465C"/>
    <w:rsid w:val="00891188"/>
    <w:rsid w:val="008961F6"/>
    <w:rsid w:val="008A3096"/>
    <w:rsid w:val="008B4557"/>
    <w:rsid w:val="008F730B"/>
    <w:rsid w:val="00902BE8"/>
    <w:rsid w:val="009072D7"/>
    <w:rsid w:val="00917836"/>
    <w:rsid w:val="009549F4"/>
    <w:rsid w:val="0097027F"/>
    <w:rsid w:val="00971BD2"/>
    <w:rsid w:val="00980328"/>
    <w:rsid w:val="009B520D"/>
    <w:rsid w:val="009B54E4"/>
    <w:rsid w:val="009E30F6"/>
    <w:rsid w:val="009E4963"/>
    <w:rsid w:val="00A240FB"/>
    <w:rsid w:val="00A30C8F"/>
    <w:rsid w:val="00A5123E"/>
    <w:rsid w:val="00A529E6"/>
    <w:rsid w:val="00A56335"/>
    <w:rsid w:val="00AC3183"/>
    <w:rsid w:val="00AC6630"/>
    <w:rsid w:val="00AE25CE"/>
    <w:rsid w:val="00B055D1"/>
    <w:rsid w:val="00B32F1A"/>
    <w:rsid w:val="00B4323F"/>
    <w:rsid w:val="00B56A43"/>
    <w:rsid w:val="00B94B2E"/>
    <w:rsid w:val="00BA4E92"/>
    <w:rsid w:val="00BB4485"/>
    <w:rsid w:val="00BC1485"/>
    <w:rsid w:val="00BC4FD9"/>
    <w:rsid w:val="00BD40C5"/>
    <w:rsid w:val="00BE4A92"/>
    <w:rsid w:val="00C70D95"/>
    <w:rsid w:val="00C776F4"/>
    <w:rsid w:val="00C87BC5"/>
    <w:rsid w:val="00C9179C"/>
    <w:rsid w:val="00CA062B"/>
    <w:rsid w:val="00CB3BFA"/>
    <w:rsid w:val="00CC1CF9"/>
    <w:rsid w:val="00CD61D8"/>
    <w:rsid w:val="00CD764D"/>
    <w:rsid w:val="00CE3157"/>
    <w:rsid w:val="00D0304F"/>
    <w:rsid w:val="00D33019"/>
    <w:rsid w:val="00D42783"/>
    <w:rsid w:val="00D763FF"/>
    <w:rsid w:val="00DA0912"/>
    <w:rsid w:val="00DA1044"/>
    <w:rsid w:val="00DD44D7"/>
    <w:rsid w:val="00DE0AFD"/>
    <w:rsid w:val="00DF6AAC"/>
    <w:rsid w:val="00E02C7C"/>
    <w:rsid w:val="00E34899"/>
    <w:rsid w:val="00E803A1"/>
    <w:rsid w:val="00E86CC4"/>
    <w:rsid w:val="00E9635A"/>
    <w:rsid w:val="00EC2083"/>
    <w:rsid w:val="00F01CA5"/>
    <w:rsid w:val="00F037A0"/>
    <w:rsid w:val="00F16203"/>
    <w:rsid w:val="00F411F4"/>
    <w:rsid w:val="00F43835"/>
    <w:rsid w:val="00F457F6"/>
    <w:rsid w:val="00F469A0"/>
    <w:rsid w:val="00F6575E"/>
    <w:rsid w:val="00F72F93"/>
    <w:rsid w:val="00F77D6B"/>
    <w:rsid w:val="00F82F4B"/>
    <w:rsid w:val="00F87AE4"/>
    <w:rsid w:val="00FC7F02"/>
    <w:rsid w:val="012E38A7"/>
    <w:rsid w:val="149A5180"/>
    <w:rsid w:val="1E571321"/>
    <w:rsid w:val="2F1D6E2B"/>
    <w:rsid w:val="452B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FC55B"/>
  <w15:docId w15:val="{5A0C02B3-08F7-4C99-B58C-9FA04DE2C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3</Pages>
  <Words>3166</Words>
  <Characters>1806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PRIYMALNYA</cp:lastModifiedBy>
  <cp:revision>51</cp:revision>
  <cp:lastPrinted>2026-01-07T09:28:00Z</cp:lastPrinted>
  <dcterms:created xsi:type="dcterms:W3CDTF">2023-01-09T15:19:00Z</dcterms:created>
  <dcterms:modified xsi:type="dcterms:W3CDTF">2026-01-16T08:46:00Z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B457A5A1B26A4FE08D1AEFD92B044AC8_12</vt:lpwstr>
  </property>
</Properties>
</file>