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C2FF6" w14:textId="77777777" w:rsidR="00232143" w:rsidRPr="00E7127E" w:rsidRDefault="00232143" w:rsidP="00232143">
      <w:pPr>
        <w:jc w:val="right"/>
        <w:rPr>
          <w:lang w:val="en-US"/>
        </w:rPr>
      </w:pPr>
      <w:bookmarkStart w:id="0" w:name="_Hlk202193320"/>
    </w:p>
    <w:bookmarkEnd w:id="0"/>
    <w:p w14:paraId="47FAE38B" w14:textId="77777777" w:rsidR="003E1343" w:rsidRDefault="003E1343" w:rsidP="003E1343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55F6D524" wp14:editId="795BAB74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CCD7820" wp14:editId="01864E8D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F8354B" w14:textId="77777777" w:rsidR="003E1343" w:rsidRDefault="003E1343" w:rsidP="003E134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13216A5F" w14:textId="77777777" w:rsidR="003E1343" w:rsidRDefault="003E1343" w:rsidP="003E134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03FA7630" w14:textId="77777777" w:rsidR="003E1343" w:rsidRDefault="003E1343" w:rsidP="003E134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3A94C157" w14:textId="77777777" w:rsidR="003E1343" w:rsidRDefault="003E1343" w:rsidP="003E134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77C9FF64" w14:textId="77777777" w:rsidR="003E1343" w:rsidRDefault="003E1343" w:rsidP="003E134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1B57A8E6" w14:textId="77777777" w:rsidR="003E1343" w:rsidRDefault="003E1343" w:rsidP="003E13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2026 р.                                                                                            №       </w:t>
      </w:r>
    </w:p>
    <w:p w14:paraId="0CF745EA" w14:textId="77777777" w:rsidR="003E1343" w:rsidRDefault="003E1343" w:rsidP="003E1343">
      <w:pPr>
        <w:rPr>
          <w:sz w:val="28"/>
          <w:szCs w:val="28"/>
          <w:lang w:val="uk-UA"/>
        </w:rPr>
      </w:pPr>
    </w:p>
    <w:p w14:paraId="0541EAFE" w14:textId="2A3BB59D" w:rsidR="003E1343" w:rsidRPr="00683E48" w:rsidRDefault="003E1343" w:rsidP="003E1343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proofErr w:type="spellStart"/>
      <w:r>
        <w:rPr>
          <w:b/>
          <w:sz w:val="28"/>
          <w:szCs w:val="28"/>
          <w:lang w:val="uk-UA"/>
        </w:rPr>
        <w:t>Мацка</w:t>
      </w:r>
      <w:proofErr w:type="spellEnd"/>
      <w:r>
        <w:rPr>
          <w:b/>
          <w:sz w:val="28"/>
          <w:szCs w:val="28"/>
          <w:lang w:val="uk-UA"/>
        </w:rPr>
        <w:t xml:space="preserve"> О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Ю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4CE0C29A" w14:textId="77777777" w:rsidR="003E1343" w:rsidRDefault="003E1343" w:rsidP="003E1343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65966DDA" w14:textId="77777777" w:rsidR="003E1343" w:rsidRDefault="003E1343" w:rsidP="003E1343">
      <w:pPr>
        <w:rPr>
          <w:sz w:val="28"/>
          <w:szCs w:val="28"/>
          <w:lang w:val="uk-UA"/>
        </w:rPr>
      </w:pPr>
    </w:p>
    <w:p w14:paraId="57013137" w14:textId="7AF61BCE" w:rsidR="003E1343" w:rsidRDefault="003E1343" w:rsidP="003E134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proofErr w:type="spellStart"/>
      <w:r>
        <w:rPr>
          <w:rFonts w:ascii="Times New Roman" w:hAnsi="Times New Roman"/>
          <w:sz w:val="28"/>
          <w:szCs w:val="28"/>
        </w:rPr>
        <w:t>Мацка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Олександра Юрійовича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63C9EFD5" w14:textId="77777777" w:rsidR="003E1343" w:rsidRDefault="003E1343" w:rsidP="003E1343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502AAF3" w14:textId="77777777" w:rsidR="003E1343" w:rsidRDefault="003E1343" w:rsidP="003E1343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62650DAF" w14:textId="75023B1F" w:rsidR="003E1343" w:rsidRPr="00DB779E" w:rsidRDefault="003E1343" w:rsidP="003E1343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proofErr w:type="spellStart"/>
      <w:r>
        <w:rPr>
          <w:sz w:val="28"/>
          <w:szCs w:val="28"/>
          <w:lang w:val="uk-UA"/>
        </w:rPr>
        <w:t>Мацка</w:t>
      </w:r>
      <w:proofErr w:type="spellEnd"/>
      <w:r>
        <w:rPr>
          <w:sz w:val="28"/>
          <w:szCs w:val="28"/>
          <w:lang w:val="uk-UA"/>
        </w:rPr>
        <w:t xml:space="preserve"> Олександра Юрійовича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>
        <w:rPr>
          <w:sz w:val="28"/>
          <w:szCs w:val="28"/>
          <w:lang w:val="uk-UA"/>
        </w:rPr>
        <w:t>26</w:t>
      </w:r>
      <w:r w:rsidRPr="00DB779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07</w:t>
      </w:r>
      <w:r w:rsidRPr="00DB779E">
        <w:rPr>
          <w:sz w:val="28"/>
          <w:szCs w:val="28"/>
          <w:lang w:val="uk-UA"/>
        </w:rPr>
        <w:t>.19</w:t>
      </w:r>
      <w:r>
        <w:rPr>
          <w:sz w:val="28"/>
          <w:szCs w:val="28"/>
          <w:lang w:val="uk-UA"/>
        </w:rPr>
        <w:t>81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DB779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ий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є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Хмільник</w:t>
      </w:r>
      <w:r w:rsidRPr="00DB779E">
        <w:rPr>
          <w:sz w:val="28"/>
          <w:szCs w:val="28"/>
          <w:lang w:val="uk-UA"/>
        </w:rPr>
        <w:t xml:space="preserve">, </w:t>
      </w:r>
      <w:bookmarkStart w:id="5" w:name="_Hlk194479454"/>
      <w:r w:rsidRPr="00DB779E">
        <w:rPr>
          <w:sz w:val="28"/>
          <w:szCs w:val="28"/>
          <w:lang w:val="uk-UA"/>
        </w:rPr>
        <w:t xml:space="preserve">вул. </w:t>
      </w:r>
      <w:proofErr w:type="spellStart"/>
      <w:r>
        <w:rPr>
          <w:sz w:val="28"/>
          <w:szCs w:val="28"/>
          <w:lang w:val="uk-UA"/>
        </w:rPr>
        <w:t>Чорновола</w:t>
      </w:r>
      <w:proofErr w:type="spellEnd"/>
      <w:r>
        <w:rPr>
          <w:sz w:val="28"/>
          <w:szCs w:val="28"/>
          <w:lang w:val="uk-UA"/>
        </w:rPr>
        <w:t xml:space="preserve"> В’ячеслава</w:t>
      </w:r>
      <w:r w:rsidRPr="00DB779E">
        <w:rPr>
          <w:sz w:val="28"/>
          <w:szCs w:val="28"/>
          <w:lang w:val="uk-UA"/>
        </w:rPr>
        <w:t xml:space="preserve"> </w:t>
      </w:r>
      <w:bookmarkEnd w:id="5"/>
      <w:r>
        <w:rPr>
          <w:sz w:val="28"/>
          <w:szCs w:val="28"/>
          <w:lang w:val="uk-UA"/>
        </w:rPr>
        <w:t>129 А.</w:t>
      </w:r>
      <w:r w:rsidRPr="00DB779E">
        <w:rPr>
          <w:sz w:val="28"/>
          <w:szCs w:val="28"/>
          <w:lang w:val="uk-UA"/>
        </w:rPr>
        <w:t xml:space="preserve"> </w:t>
      </w:r>
    </w:p>
    <w:p w14:paraId="59CAD182" w14:textId="6C64C705" w:rsidR="003E1343" w:rsidRDefault="003E1343" w:rsidP="003E134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proofErr w:type="spellStart"/>
      <w:r>
        <w:rPr>
          <w:bCs/>
          <w:sz w:val="28"/>
          <w:szCs w:val="28"/>
          <w:lang w:val="uk-UA"/>
        </w:rPr>
        <w:t>Мацка</w:t>
      </w:r>
      <w:proofErr w:type="spellEnd"/>
      <w:r w:rsidRPr="00042D4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</w:t>
      </w:r>
      <w:r w:rsidRPr="00042D42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Ю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54D44762" w14:textId="77777777" w:rsidR="003E1343" w:rsidRDefault="003E1343" w:rsidP="003E134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EC36EAA" w14:textId="77777777" w:rsidR="003E1343" w:rsidRPr="001E7FCB" w:rsidRDefault="003E1343" w:rsidP="003E134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14:paraId="5A795775" w14:textId="77777777" w:rsidR="003E1343" w:rsidRDefault="003E1343" w:rsidP="003E1343">
      <w:pPr>
        <w:jc w:val="center"/>
        <w:rPr>
          <w:sz w:val="28"/>
          <w:szCs w:val="28"/>
          <w:lang w:val="uk-UA"/>
        </w:rPr>
      </w:pPr>
    </w:p>
    <w:p w14:paraId="7C1D0C53" w14:textId="77777777" w:rsidR="003E1343" w:rsidRDefault="003E1343" w:rsidP="003E1343">
      <w:pPr>
        <w:rPr>
          <w:sz w:val="28"/>
          <w:szCs w:val="28"/>
          <w:lang w:val="uk-UA"/>
        </w:rPr>
      </w:pPr>
    </w:p>
    <w:p w14:paraId="016ED0C8" w14:textId="77777777" w:rsidR="003E1343" w:rsidRDefault="003E1343" w:rsidP="003E1343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134C2941" w14:textId="77777777" w:rsidR="003E1343" w:rsidRDefault="003E1343" w:rsidP="003E1343"/>
    <w:p w14:paraId="7133F4C3" w14:textId="77777777" w:rsidR="003E1343" w:rsidRDefault="003E1343" w:rsidP="003E1343">
      <w:pPr>
        <w:rPr>
          <w:sz w:val="24"/>
          <w:szCs w:val="24"/>
          <w:lang w:val="uk-UA"/>
        </w:rPr>
      </w:pPr>
    </w:p>
    <w:p w14:paraId="7141D70C" w14:textId="77777777" w:rsidR="003E1343" w:rsidRDefault="003E1343" w:rsidP="003E1343">
      <w:pPr>
        <w:rPr>
          <w:sz w:val="24"/>
          <w:szCs w:val="24"/>
          <w:lang w:val="uk-UA"/>
        </w:rPr>
      </w:pPr>
    </w:p>
    <w:p w14:paraId="05E3CB18" w14:textId="77777777" w:rsidR="003E1343" w:rsidRDefault="003E1343" w:rsidP="003E1343">
      <w:pPr>
        <w:rPr>
          <w:sz w:val="24"/>
          <w:szCs w:val="24"/>
          <w:lang w:val="uk-UA"/>
        </w:rPr>
      </w:pPr>
    </w:p>
    <w:p w14:paraId="0EF30235" w14:textId="77777777" w:rsidR="003E1343" w:rsidRDefault="003E1343" w:rsidP="003E1343">
      <w:pPr>
        <w:rPr>
          <w:sz w:val="24"/>
          <w:szCs w:val="24"/>
          <w:lang w:val="uk-UA"/>
        </w:rPr>
      </w:pPr>
    </w:p>
    <w:p w14:paraId="6BD7569D" w14:textId="77777777" w:rsidR="003E1343" w:rsidRPr="00327C5C" w:rsidRDefault="003E1343" w:rsidP="003E1343">
      <w:pPr>
        <w:rPr>
          <w:sz w:val="24"/>
          <w:szCs w:val="24"/>
          <w:lang w:val="uk-UA"/>
        </w:rPr>
      </w:pPr>
      <w:r w:rsidRPr="00327C5C">
        <w:rPr>
          <w:sz w:val="24"/>
          <w:szCs w:val="24"/>
          <w:lang w:val="uk-UA"/>
        </w:rPr>
        <w:lastRenderedPageBreak/>
        <w:t xml:space="preserve">Лист-погодження до </w:t>
      </w:r>
      <w:proofErr w:type="spellStart"/>
      <w:r w:rsidRPr="00327C5C">
        <w:rPr>
          <w:sz w:val="24"/>
          <w:szCs w:val="24"/>
          <w:lang w:val="uk-UA"/>
        </w:rPr>
        <w:t>проєкту</w:t>
      </w:r>
      <w:proofErr w:type="spellEnd"/>
      <w:r w:rsidRPr="00327C5C">
        <w:rPr>
          <w:sz w:val="24"/>
          <w:szCs w:val="24"/>
          <w:lang w:val="uk-UA"/>
        </w:rPr>
        <w:t xml:space="preserve"> рішення виконкому Хмільницької міської ради</w:t>
      </w:r>
    </w:p>
    <w:p w14:paraId="3F22ACA0" w14:textId="7FFB77BB" w:rsidR="003E1343" w:rsidRPr="00327C5C" w:rsidRDefault="003E1343" w:rsidP="003E1343">
      <w:pPr>
        <w:rPr>
          <w:sz w:val="24"/>
          <w:szCs w:val="24"/>
          <w:lang w:val="uk-UA"/>
        </w:rPr>
      </w:pPr>
      <w:r w:rsidRPr="00E0735A">
        <w:rPr>
          <w:bCs/>
          <w:lang w:val="uk-UA"/>
        </w:rPr>
        <w:t>«</w:t>
      </w:r>
      <w:bookmarkStart w:id="6" w:name="_Hlk212129777"/>
      <w:bookmarkStart w:id="7" w:name="_Hlk188970973"/>
      <w:bookmarkStart w:id="8" w:name="_Hlk184130571"/>
      <w:r w:rsidRPr="00327C5C">
        <w:rPr>
          <w:sz w:val="24"/>
          <w:szCs w:val="24"/>
          <w:lang w:val="uk-UA"/>
        </w:rPr>
        <w:t xml:space="preserve">Про взяття </w:t>
      </w:r>
      <w:proofErr w:type="spellStart"/>
      <w:r>
        <w:rPr>
          <w:sz w:val="24"/>
          <w:szCs w:val="24"/>
          <w:lang w:val="uk-UA"/>
        </w:rPr>
        <w:t>Мацка</w:t>
      </w:r>
      <w:proofErr w:type="spellEnd"/>
      <w:r w:rsidRPr="00327C5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</w:t>
      </w:r>
      <w:r w:rsidRPr="00327C5C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Ю</w:t>
      </w:r>
      <w:r w:rsidRPr="00327C5C">
        <w:rPr>
          <w:sz w:val="24"/>
          <w:szCs w:val="24"/>
          <w:lang w:val="uk-UA"/>
        </w:rPr>
        <w:t>. на квартирний</w:t>
      </w:r>
      <w:r>
        <w:rPr>
          <w:sz w:val="24"/>
          <w:szCs w:val="24"/>
          <w:lang w:val="uk-UA"/>
        </w:rPr>
        <w:t xml:space="preserve"> </w:t>
      </w:r>
      <w:r w:rsidRPr="00327C5C">
        <w:rPr>
          <w:sz w:val="24"/>
          <w:szCs w:val="24"/>
          <w:lang w:val="uk-UA"/>
        </w:rPr>
        <w:t>облік на поліпшення житлових умов</w:t>
      </w:r>
      <w:r w:rsidRPr="00865ED1">
        <w:rPr>
          <w:b/>
          <w:bCs/>
          <w:lang w:val="uk-UA"/>
        </w:rPr>
        <w:t>»</w:t>
      </w:r>
      <w:bookmarkEnd w:id="6"/>
      <w:bookmarkEnd w:id="7"/>
      <w:bookmarkEnd w:id="8"/>
    </w:p>
    <w:p w14:paraId="3045416E" w14:textId="77777777" w:rsidR="003E1343" w:rsidRPr="005A12D6" w:rsidRDefault="003E1343" w:rsidP="003E1343">
      <w:pPr>
        <w:jc w:val="both"/>
        <w:rPr>
          <w:lang w:val="uk-UA"/>
        </w:rPr>
      </w:pPr>
      <w:r w:rsidRPr="005A12D6">
        <w:rPr>
          <w:lang w:val="uk-UA"/>
        </w:rPr>
        <w:t xml:space="preserve"> </w:t>
      </w:r>
    </w:p>
    <w:p w14:paraId="6BEBE17D" w14:textId="77777777" w:rsidR="003E1343" w:rsidRPr="005E460C" w:rsidRDefault="003E1343" w:rsidP="003E1343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Виконавець:                                                                                                                                                                                 </w:t>
      </w:r>
    </w:p>
    <w:p w14:paraId="53367205" w14:textId="77777777" w:rsidR="003E1343" w:rsidRPr="005E460C" w:rsidRDefault="003E1343" w:rsidP="003E1343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Провідний спеціаліст відділу</w:t>
      </w:r>
    </w:p>
    <w:p w14:paraId="6AC0FC29" w14:textId="77777777" w:rsidR="003E1343" w:rsidRPr="005E460C" w:rsidRDefault="003E1343" w:rsidP="003E1343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комунальної власності Управління           житлово-комунального господарства</w:t>
      </w:r>
    </w:p>
    <w:p w14:paraId="0896A2A4" w14:textId="77777777" w:rsidR="003E1343" w:rsidRPr="005E460C" w:rsidRDefault="003E1343" w:rsidP="003E1343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та комунальної власності </w:t>
      </w:r>
    </w:p>
    <w:p w14:paraId="15EA16B7" w14:textId="77777777" w:rsidR="003E1343" w:rsidRPr="005E460C" w:rsidRDefault="003E1343" w:rsidP="003E1343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Хмільницької міської ради</w:t>
      </w:r>
    </w:p>
    <w:p w14:paraId="5076399B" w14:textId="77777777" w:rsidR="003E1343" w:rsidRPr="005E460C" w:rsidRDefault="003E1343" w:rsidP="003E1343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Сергій  ВАХОВСЬКИЙ                                                                                                                       </w:t>
      </w:r>
    </w:p>
    <w:p w14:paraId="628CC1F4" w14:textId="77777777" w:rsidR="003E1343" w:rsidRPr="005E460C" w:rsidRDefault="003E1343" w:rsidP="003E1343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___________________</w:t>
      </w:r>
    </w:p>
    <w:p w14:paraId="4CF994E4" w14:textId="77777777" w:rsidR="003E1343" w:rsidRPr="005E460C" w:rsidRDefault="003E1343" w:rsidP="003E1343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Погоджено:       </w:t>
      </w:r>
    </w:p>
    <w:p w14:paraId="2539F55B" w14:textId="77777777" w:rsidR="00FA6799" w:rsidRPr="005E460C" w:rsidRDefault="003E1343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FA6799" w:rsidRPr="005E460C">
        <w:rPr>
          <w:rFonts w:ascii="Times New Roman" w:hAnsi="Times New Roman"/>
          <w:sz w:val="24"/>
          <w:szCs w:val="24"/>
        </w:rPr>
        <w:t>Керуючий справами виконкому</w:t>
      </w:r>
    </w:p>
    <w:p w14:paraId="3B8673DC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Сергій МАТАШ</w:t>
      </w:r>
    </w:p>
    <w:p w14:paraId="3017838F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__________________</w:t>
      </w:r>
    </w:p>
    <w:p w14:paraId="111EC71D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4C965EB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Заступник міського голови з питань</w:t>
      </w:r>
    </w:p>
    <w:p w14:paraId="1D57E607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діяльності виконавчих органів міської ради</w:t>
      </w:r>
    </w:p>
    <w:p w14:paraId="50206578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Андрій СТАШКО</w:t>
      </w:r>
    </w:p>
    <w:p w14:paraId="05E19F03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___________________ </w:t>
      </w:r>
    </w:p>
    <w:p w14:paraId="3B9DF794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362FB92A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В.о. н</w:t>
      </w:r>
      <w:r w:rsidRPr="005E460C">
        <w:rPr>
          <w:rFonts w:ascii="Times New Roman" w:hAnsi="Times New Roman"/>
          <w:sz w:val="24"/>
          <w:szCs w:val="24"/>
        </w:rPr>
        <w:t>ачальника Управління житлово-комунального</w:t>
      </w:r>
    </w:p>
    <w:p w14:paraId="5FDF5646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господарства та комунальної власності міської ради </w:t>
      </w:r>
    </w:p>
    <w:p w14:paraId="15FDA95A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Олександр ШМАЛЬ</w:t>
      </w:r>
    </w:p>
    <w:p w14:paraId="3F56A714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___________________</w:t>
      </w:r>
    </w:p>
    <w:p w14:paraId="7A548BBE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1882044B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Начальник відділу з питань благоустрою</w:t>
      </w:r>
    </w:p>
    <w:p w14:paraId="4EEB65EC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Управління  житлово-комунального </w:t>
      </w:r>
    </w:p>
    <w:p w14:paraId="37B1DCCF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господарства та комунальної власності </w:t>
      </w:r>
    </w:p>
    <w:p w14:paraId="3D70D561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Хмільницької міської ради</w:t>
      </w:r>
    </w:p>
    <w:p w14:paraId="2CB6BE76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Володимир БАБІЙ</w:t>
      </w:r>
    </w:p>
    <w:p w14:paraId="79B56EA2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___________________</w:t>
      </w:r>
    </w:p>
    <w:p w14:paraId="40623EC7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140F30F0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Начальник юридичного відділу</w:t>
      </w:r>
    </w:p>
    <w:p w14:paraId="25D51618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міської ради</w:t>
      </w:r>
    </w:p>
    <w:p w14:paraId="7ABD6551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Надія БУЛИКОВА</w:t>
      </w:r>
    </w:p>
    <w:p w14:paraId="4EE4C305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___________________   </w:t>
      </w:r>
    </w:p>
    <w:p w14:paraId="391A748D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46F627FA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Головний спеціаліст з питань</w:t>
      </w:r>
    </w:p>
    <w:p w14:paraId="6C688B18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ab/>
        <w:t xml:space="preserve">      запобігання та виявлення </w:t>
      </w:r>
    </w:p>
    <w:p w14:paraId="01ACF96E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корупції</w:t>
      </w:r>
    </w:p>
    <w:p w14:paraId="63E99F0A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Віктор ЗАБАРСЬКИЙ</w:t>
      </w:r>
    </w:p>
    <w:p w14:paraId="148737AD" w14:textId="77777777" w:rsidR="00FA6799" w:rsidRPr="005E460C" w:rsidRDefault="00FA6799" w:rsidP="00FA6799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____________________</w:t>
      </w:r>
    </w:p>
    <w:p w14:paraId="226FA7B0" w14:textId="77777777" w:rsidR="00FA6799" w:rsidRDefault="00FA6799" w:rsidP="00FA6799">
      <w:pPr>
        <w:tabs>
          <w:tab w:val="left" w:pos="6950"/>
        </w:tabs>
        <w:jc w:val="right"/>
        <w:rPr>
          <w:sz w:val="24"/>
          <w:szCs w:val="24"/>
          <w:lang w:val="uk-UA"/>
        </w:rPr>
      </w:pPr>
    </w:p>
    <w:p w14:paraId="3080DB7D" w14:textId="77777777" w:rsidR="00FA6799" w:rsidRPr="00CF2E32" w:rsidRDefault="00FA6799" w:rsidP="00FA6799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Начальник Управління праці</w:t>
      </w:r>
    </w:p>
    <w:p w14:paraId="5A710800" w14:textId="77777777" w:rsidR="00FA6799" w:rsidRPr="00CF2E32" w:rsidRDefault="00FA6799" w:rsidP="00FA6799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та соціального захисту населення</w:t>
      </w:r>
    </w:p>
    <w:p w14:paraId="3D4CCDAE" w14:textId="77777777" w:rsidR="00FA6799" w:rsidRPr="00CF2E32" w:rsidRDefault="00FA6799" w:rsidP="00FA6799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Хмільницької міської ради</w:t>
      </w:r>
    </w:p>
    <w:p w14:paraId="467B5258" w14:textId="77777777" w:rsidR="00FA6799" w:rsidRPr="00CF2E32" w:rsidRDefault="00FA6799" w:rsidP="00FA6799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Ірина ТИМОШЕНКО</w:t>
      </w:r>
    </w:p>
    <w:p w14:paraId="0412D469" w14:textId="77777777" w:rsidR="00FA6799" w:rsidRPr="003E319E" w:rsidRDefault="00FA6799" w:rsidP="00FA6799">
      <w:pPr>
        <w:tabs>
          <w:tab w:val="left" w:pos="6950"/>
        </w:tabs>
        <w:jc w:val="right"/>
        <w:rPr>
          <w:lang w:val="uk-UA"/>
        </w:rPr>
      </w:pPr>
      <w:r w:rsidRPr="00CF2E32">
        <w:rPr>
          <w:sz w:val="24"/>
          <w:szCs w:val="24"/>
          <w:lang w:val="uk-UA"/>
        </w:rPr>
        <w:t>____________________</w:t>
      </w:r>
    </w:p>
    <w:p w14:paraId="57013275" w14:textId="39D7C1FE" w:rsidR="00B3236E" w:rsidRPr="00232143" w:rsidRDefault="00B3236E" w:rsidP="00FA6799">
      <w:pPr>
        <w:pStyle w:val="ac"/>
        <w:jc w:val="right"/>
      </w:pPr>
      <w:bookmarkStart w:id="9" w:name="_GoBack"/>
      <w:bookmarkEnd w:id="9"/>
    </w:p>
    <w:sectPr w:rsidR="00B3236E" w:rsidRPr="002321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7A"/>
    <w:rsid w:val="000033DF"/>
    <w:rsid w:val="00040552"/>
    <w:rsid w:val="00183246"/>
    <w:rsid w:val="00232143"/>
    <w:rsid w:val="003E1343"/>
    <w:rsid w:val="00607807"/>
    <w:rsid w:val="006137F1"/>
    <w:rsid w:val="00873134"/>
    <w:rsid w:val="00A9432F"/>
    <w:rsid w:val="00B3236E"/>
    <w:rsid w:val="00EB6CF5"/>
    <w:rsid w:val="00F8787A"/>
    <w:rsid w:val="00FA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3205"/>
  <w15:chartTrackingRefBased/>
  <w15:docId w15:val="{63B3DC15-DF7B-4986-8297-F7935ED0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1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7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8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8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8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8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8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8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7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78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78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78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78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78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78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78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78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7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7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7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78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78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78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7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78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787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3214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04055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40552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3073</Words>
  <Characters>1752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15</cp:revision>
  <cp:lastPrinted>2026-02-13T08:06:00Z</cp:lastPrinted>
  <dcterms:created xsi:type="dcterms:W3CDTF">2025-12-19T12:12:00Z</dcterms:created>
  <dcterms:modified xsi:type="dcterms:W3CDTF">2026-02-13T08:19:00Z</dcterms:modified>
</cp:coreProperties>
</file>