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EE575" w14:textId="7B56A73A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7A0DDC72" wp14:editId="31E6B912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00CEFC3A" wp14:editId="16AED6EF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58FAD" w14:textId="77777777" w:rsidR="00350CC9" w:rsidRDefault="00350CC9" w:rsidP="00350C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УКРАЇНА</w:t>
      </w:r>
    </w:p>
    <w:p w14:paraId="51859A7A" w14:textId="77777777" w:rsidR="00350CC9" w:rsidRDefault="00350CC9" w:rsidP="00350C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0D842C7A" w14:textId="77777777" w:rsidR="00350CC9" w:rsidRDefault="00350CC9" w:rsidP="00350CC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ВІННИЦЬКОЇ  ОБЛАСТІ</w:t>
      </w:r>
    </w:p>
    <w:p w14:paraId="22AB0091" w14:textId="77777777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Виконавчий комітет </w:t>
      </w:r>
    </w:p>
    <w:p w14:paraId="15416FA7" w14:textId="77777777" w:rsidR="00350CC9" w:rsidRDefault="00350CC9" w:rsidP="00350C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РІШЕННЯ</w:t>
      </w:r>
    </w:p>
    <w:p w14:paraId="0A651D42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201A4E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9E1E6B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01C0EB" w14:textId="77777777" w:rsidR="00350CC9" w:rsidRDefault="00350CC9" w:rsidP="00350C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2CD3E" w14:textId="77777777" w:rsidR="00350CC9" w:rsidRDefault="00350CC9" w:rsidP="00350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 “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 _______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  №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14:paraId="54987D24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905C210" w14:textId="75DF5399" w:rsidR="00350CC9" w:rsidRDefault="00350CC9" w:rsidP="00350CC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Про часткове звільнення гр. П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О.В.</w:t>
      </w:r>
      <w:r>
        <w:rPr>
          <w:rFonts w:ascii="Times New Roman" w:hAnsi="Times New Roman" w:cs="Times New Roman"/>
          <w:sz w:val="28"/>
          <w:szCs w:val="28"/>
        </w:rPr>
        <w:br/>
        <w:t>від  плати за харчування його  дитини</w:t>
      </w:r>
      <w:r>
        <w:rPr>
          <w:rFonts w:ascii="Times New Roman" w:hAnsi="Times New Roman" w:cs="Times New Roman"/>
          <w:sz w:val="28"/>
          <w:szCs w:val="28"/>
        </w:rPr>
        <w:br/>
        <w:t>у Закладі дошкільної освіти №7 (ясла-садок)</w:t>
      </w:r>
      <w:r>
        <w:rPr>
          <w:rFonts w:ascii="Times New Roman" w:hAnsi="Times New Roman" w:cs="Times New Roman"/>
          <w:sz w:val="28"/>
          <w:szCs w:val="28"/>
        </w:rPr>
        <w:br/>
        <w:t>комбінованого типу «Ромашка» м. Хмільника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CF2E6E8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13F4D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651E8" w14:textId="04A72C87" w:rsidR="00350CC9" w:rsidRDefault="00350CC9" w:rsidP="00350CC9">
      <w:pPr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Розглянувши клопотання начальника Управління освіти, молоді та спорту Хмільницької міської ради Віталія ОЛІХА від  26.02.2025 року  № 01-15/ 200 про звільнення гр.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ка бойових дій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який  проживає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адресою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Хмільницький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Лозова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вул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…….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,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від  плати за харчування його доньки  П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 сесії Хмільницької міської ради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 скликання від 28.07.2023р. №1925 (зі змінами), п.4.2, п.п.4.2.1.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передбачених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заходів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комплексної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Програми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>підтримки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Захисниць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членів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сімей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Хмільницькій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ТГ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на 2024 -2028рр.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згідно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пунктів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5.1- 5.4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частини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освітніх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відповідних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пільг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розділу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рішенням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Хмільницької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ради 8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скликання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06.10.2023 року № 2069  (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зі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змінами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26F0D819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</w:t>
      </w:r>
    </w:p>
    <w:p w14:paraId="009EEE02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1D7BAB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В И Р І Ш И В :</w:t>
      </w:r>
    </w:p>
    <w:p w14:paraId="421E5120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AFD56" w14:textId="3C6D4E44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Звільнити гр.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учасника бойових дій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оплати за харчування його доньки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і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7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-садок)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комбінованого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типу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Ромашка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» </w:t>
      </w:r>
      <w:r>
        <w:rPr>
          <w:rFonts w:ascii="Times New Roman" w:eastAsia="Times New Roman" w:hAnsi="Times New Roman" w:cs="Times New Roman CYR"/>
          <w:sz w:val="28"/>
          <w:szCs w:val="28"/>
          <w:lang w:val="en-US" w:eastAsia="zh-CN"/>
        </w:rPr>
        <w:t xml:space="preserve">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50 відсотків від встановленої батьківської плати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  ______  2026 року  по  31 грудня   2026 року. </w:t>
      </w:r>
    </w:p>
    <w:p w14:paraId="4675955F" w14:textId="77777777" w:rsidR="00350CC9" w:rsidRDefault="00350CC9" w:rsidP="00350CC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04224" w14:textId="77777777" w:rsidR="00350CC9" w:rsidRDefault="00350CC9" w:rsidP="00350CC9">
      <w:pPr>
        <w:tabs>
          <w:tab w:val="left" w:pos="482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472636BE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00F04CC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7BD8E" w14:textId="77777777" w:rsidR="00350CC9" w:rsidRDefault="00350CC9" w:rsidP="00350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FDA50" w14:textId="77777777" w:rsidR="00350CC9" w:rsidRDefault="00350CC9" w:rsidP="00350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           Микола  ЮРЧИШИН</w:t>
      </w:r>
    </w:p>
    <w:p w14:paraId="50919FEA" w14:textId="77777777" w:rsidR="00AF0004" w:rsidRDefault="00AF0004"/>
    <w:sectPr w:rsidR="00AF00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004"/>
    <w:rsid w:val="00350CC9"/>
    <w:rsid w:val="00A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450B"/>
  <w15:chartTrackingRefBased/>
  <w15:docId w15:val="{9927E865-2CF0-4A9A-8121-FE7F8038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CC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1863</Words>
  <Characters>1063</Characters>
  <Application>Microsoft Office Word</Application>
  <DocSecurity>0</DocSecurity>
  <Lines>8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2026-02-27T07:49:00Z</dcterms:created>
  <dcterms:modified xsi:type="dcterms:W3CDTF">2026-02-27T07:51:00Z</dcterms:modified>
</cp:coreProperties>
</file>