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D61C" w14:textId="77777777" w:rsidR="00A97DAE" w:rsidRDefault="00A97DAE" w:rsidP="00A97DAE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65FCE7A" wp14:editId="0480FFF5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2E1C8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34557817" r:id="rId9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3527BEB3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50CB9A4A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2DEAEABE" w14:textId="77777777" w:rsidR="00A97DAE" w:rsidRDefault="00A97DAE" w:rsidP="00A97DAE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283C370B" w14:textId="77777777" w:rsidR="00A97DAE" w:rsidRDefault="00A97DAE" w:rsidP="00A97DAE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918676E" w14:textId="77777777" w:rsidR="00A97DAE" w:rsidRDefault="00A97DAE" w:rsidP="00A97DA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2844B6E9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29DB37" w14:textId="0F7DC976" w:rsidR="00A97DAE" w:rsidRDefault="00A97DAE" w:rsidP="00A97DAE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___03.2026 року                                                                                       №______</w:t>
      </w:r>
    </w:p>
    <w:p w14:paraId="33CBAD44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27C2CCEA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773C0439" w14:textId="77777777" w:rsidR="00A97DAE" w:rsidRDefault="00A97DAE" w:rsidP="00A97D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547AE908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жителів громади </w:t>
      </w:r>
    </w:p>
    <w:p w14:paraId="0A4AA828" w14:textId="77777777" w:rsidR="00A97DAE" w:rsidRDefault="00A97DAE" w:rsidP="00A97DAE">
      <w:pPr>
        <w:autoSpaceDE w:val="0"/>
        <w:spacing w:after="0" w:line="240" w:lineRule="auto"/>
        <w:ind w:right="24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6D21CE9C" w14:textId="77777777" w:rsidR="00A97DAE" w:rsidRDefault="00A97DAE" w:rsidP="00A97DAE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45002CD5" w14:textId="7C5F1ED3" w:rsidR="00A97DAE" w:rsidRPr="00A97DAE" w:rsidRDefault="00A97DAE" w:rsidP="00A97D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 підставі службової записки заступника міського голови з питань діяльності виконавчих органів міської ради С</w:t>
      </w:r>
      <w:r w:rsidR="00653F8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.Редчика 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від 02.03.2026р. №1033/01–23,</w:t>
      </w:r>
      <w:r w:rsid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листа начальника Управління житлово-комунального господарства та комунальної власності Хмільницької міської ради І</w:t>
      </w:r>
      <w:r w:rsidR="00653F8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.Литвиненко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від</w:t>
      </w:r>
      <w:r w:rsidR="009E1896"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04.03.2026</w:t>
      </w:r>
      <w:r w:rsidRP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№</w:t>
      </w:r>
      <w:r w:rsid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1073/01–28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9E189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Pr="0053480F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ст. 40, 59 Закону України “Про місцеве самоврядування в Україні”, виконавчий комітет Хмільницької міської ради</w:t>
      </w:r>
    </w:p>
    <w:p w14:paraId="32C4D274" w14:textId="77777777" w:rsidR="00A97DAE" w:rsidRPr="00F62EFE" w:rsidRDefault="00A97DAE" w:rsidP="00A97DA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</w:p>
    <w:p w14:paraId="43CA7545" w14:textId="77777777" w:rsidR="00A97DAE" w:rsidRDefault="00A97DAE" w:rsidP="00A97DAE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4901BCB2" w14:textId="77777777" w:rsidR="00A97DAE" w:rsidRDefault="00A97DAE" w:rsidP="00A97DAE">
      <w:pPr>
        <w:tabs>
          <w:tab w:val="left" w:pos="99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B0D054" w14:textId="5D149730" w:rsidR="00A97DAE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 зразкове виконання службових обов'язків</w:t>
      </w:r>
      <w:r w:rsidR="002D425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відповідальність, організованість, наполегливість в роботі</w:t>
      </w:r>
      <w:r w:rsidR="001469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2D425B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2D425B" w:rsidRPr="002D42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нагоди професійного свята – Дня працівників житлово-комунального господарства та побутового обслуговування населення </w:t>
      </w: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>наступних громадян:</w:t>
      </w:r>
    </w:p>
    <w:p w14:paraId="34351449" w14:textId="37996C3B" w:rsidR="00A97DAE" w:rsidRDefault="00763239" w:rsidP="00740EB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Литвиненко Інну Сергіївну – начальника управління житлово –комунального господарства та комунальної власності Хмільницької міської ради;</w:t>
      </w:r>
    </w:p>
    <w:p w14:paraId="29749253" w14:textId="77777777" w:rsidR="00740EBD" w:rsidRDefault="00740EBD" w:rsidP="00740EB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Шманьова Володимира Валерійовича – головного інженера КП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«Хмільникводоканал» Хмільницької міської ради;</w:t>
      </w:r>
    </w:p>
    <w:p w14:paraId="20ECF71F" w14:textId="6698B275" w:rsidR="00740EBD" w:rsidRDefault="00740EBD" w:rsidP="00740EB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Розвор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Михайл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Олексійович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збуту КП «Хмільникводоканал»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Хмільницької міської ради;  </w:t>
      </w:r>
    </w:p>
    <w:p w14:paraId="74733F2F" w14:textId="14781E88" w:rsidR="00740EBD" w:rsidRDefault="00740EBD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Продеус Наталі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-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юрисконсульт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«Хмільникводоканал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Хмільницької міської ради;</w:t>
      </w:r>
    </w:p>
    <w:p w14:paraId="64DF5C40" w14:textId="7163569C" w:rsidR="00740EBD" w:rsidRDefault="00740EBD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>Довбиш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Андрі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в.о. начальника відділу бухгалтерського обліку – головн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бухгалтер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40E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«Хмільниккомунсервіс»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Хмільницької міської ради;</w:t>
      </w:r>
    </w:p>
    <w:p w14:paraId="76FD0738" w14:textId="1377B578" w:rsidR="00190308" w:rsidRDefault="00190308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>Ковальчук Станіслав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Вінцентіївн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- 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>обліков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ця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реєстрації бухгалтерських даних КП «Хмільниккомунсервіс»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Хмільницької міської ради;</w:t>
      </w:r>
    </w:p>
    <w:p w14:paraId="18EEFB90" w14:textId="638E855D" w:rsidR="00190308" w:rsidRPr="00190308" w:rsidRDefault="00190308" w:rsidP="00EB004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>Білик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Степанович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тракторист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Pr="001903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«Хмільниккомунсервіс»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ради;</w:t>
      </w:r>
    </w:p>
    <w:p w14:paraId="5AB573EC" w14:textId="3EB0F03F" w:rsidR="00740EBD" w:rsidRPr="00EB0046" w:rsidRDefault="00EB0046" w:rsidP="00EB0046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>Пасічник Лес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Михайлівн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двірник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EB00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«Хмільниккомунсервіс»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ради.</w:t>
      </w:r>
    </w:p>
    <w:p w14:paraId="5EE51C40" w14:textId="0AB89A8A" w:rsidR="00A97DAE" w:rsidRPr="00C24204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Вручити сертифікати на отримання одноразової грошової винагороди громадянам, зазначеним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</w:t>
      </w:r>
      <w:r w:rsidR="00EB004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679B25F" w14:textId="77777777" w:rsidR="00A97DAE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55BCA84C" w14:textId="77777777" w:rsidR="00A97DAE" w:rsidRPr="00C24204" w:rsidRDefault="00A97DAE" w:rsidP="00A97DA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>керуючого справами виконкому Хмільницької міської ради Маташа С.П.</w:t>
      </w:r>
    </w:p>
    <w:p w14:paraId="419157E2" w14:textId="77777777" w:rsidR="00A97DAE" w:rsidRDefault="00A97DAE" w:rsidP="00A97DAE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5B8D31" w14:textId="77777777" w:rsidR="00EB0046" w:rsidRDefault="00EB0046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325B30B5" w14:textId="77777777" w:rsidR="00EB0046" w:rsidRDefault="00EB0046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FE53EA2" w14:textId="01444016" w:rsidR="00A97DAE" w:rsidRDefault="00A97DAE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8A0BC46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96380C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511B3B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8E695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6C36A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7A5F4A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A68EE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C5C2F0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D4247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E86CB5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432D6D4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685088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E6348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B7918CF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B99A8F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6B463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71F697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0DB853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652E35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AA69D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AC2F7B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A674FF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E3496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F1437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3AD8923" w14:textId="77777777" w:rsidR="00EB0046" w:rsidRDefault="00EB0046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B5458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5383E94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9C59002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B324C4E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A6334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7A0A6762" w14:textId="02DDDE9A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  <w:r w:rsidR="00447E5D"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</w:t>
      </w:r>
    </w:p>
    <w:p w14:paraId="7C2D2212" w14:textId="63D09A20" w:rsidR="00A97DAE" w:rsidRDefault="00A97DAE" w:rsidP="00A97DAE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_________ 202</w:t>
      </w:r>
      <w:r w:rsidR="00EB0046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№____</w:t>
      </w:r>
    </w:p>
    <w:p w14:paraId="6A80F5F6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7068CE15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FB6F529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8E817B6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6AE277A8" w14:textId="13EF29AD" w:rsidR="00A97DAE" w:rsidRPr="00B61ED9" w:rsidRDefault="00B61ED9" w:rsidP="00B61E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DE419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0D15605F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A97DAE" w14:paraId="00DD0112" w14:textId="77777777" w:rsidTr="00432ED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C53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1F800135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134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D657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C21E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ABC6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E9AB19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7520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49E917ED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CDFF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73B65C84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2C97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72A3616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A97DAE" w14:paraId="0633D555" w14:textId="77777777" w:rsidTr="00432EDD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EAFD5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C633C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7C678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C2FC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0BC6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76AE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BE38E" w14:textId="615A71E2" w:rsidR="00A97DAE" w:rsidRDefault="00EB0046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5791C" w14:textId="738B333A" w:rsidR="00A97DAE" w:rsidRDefault="00B73E3F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5 194,8</w:t>
            </w:r>
          </w:p>
        </w:tc>
      </w:tr>
      <w:tr w:rsidR="00A97DAE" w14:paraId="683B4240" w14:textId="77777777" w:rsidTr="00432EDD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BCD2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A68F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9F273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DF05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A53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791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4415A" w14:textId="6F475D45" w:rsidR="00A97DAE" w:rsidRDefault="00EB0046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C0511" w14:textId="521EC2D1" w:rsidR="00A97DAE" w:rsidRDefault="00B73E3F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642C6A" w:rsidRPr="00D46A98" w14:paraId="03C82A7F" w14:textId="77777777" w:rsidTr="00432EDD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26837" w14:textId="3EEED4D9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4C7FF" w14:textId="69D8E215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93616" w14:textId="0F5E281B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CC986" w14:textId="30A0BA9B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A39" w14:textId="63640B9D" w:rsidR="00642C6A" w:rsidRPr="00D46A98" w:rsidRDefault="002C3AE0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FF3" w14:textId="2123899A" w:rsidR="00642C6A" w:rsidRPr="00D46A98" w:rsidRDefault="00642C6A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3805E9" w14:textId="79F8F555" w:rsidR="00642C6A" w:rsidRPr="00D46A98" w:rsidRDefault="002C3AE0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7A66B" w14:textId="69968C77" w:rsidR="00642C6A" w:rsidRPr="00D46A98" w:rsidRDefault="002C3AE0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46A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800,0</w:t>
            </w:r>
          </w:p>
        </w:tc>
      </w:tr>
      <w:tr w:rsidR="00A97DAE" w14:paraId="598B3ECE" w14:textId="77777777" w:rsidTr="00432EDD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92BA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BE9E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19536D19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0650" w14:textId="77777777" w:rsidR="00A97DAE" w:rsidRDefault="00A97DAE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07AD" w14:textId="01B27A0A" w:rsidR="00A97DAE" w:rsidRDefault="00D46A98" w:rsidP="00432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6 014,8</w:t>
            </w:r>
          </w:p>
        </w:tc>
      </w:tr>
    </w:tbl>
    <w:p w14:paraId="4DF53F33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486639D" w14:textId="77777777" w:rsidR="00A97DAE" w:rsidRDefault="00A97DAE" w:rsidP="00A97D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42A860F1" w14:textId="77777777" w:rsidR="00A97DAE" w:rsidRDefault="00A97DAE" w:rsidP="00A97DA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509BCE66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0449F886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24CFDB83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524F838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6536F10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9D86FCF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F463E7B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4D7A5D7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001E294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35E0774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950D61D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D3302BC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8FCA4DC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F4D7F77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B1FAF4E" w14:textId="77777777" w:rsidR="00A97DAE" w:rsidRDefault="00A97DAE" w:rsidP="00A97DA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9950A37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65B5D9BD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0C6F07F2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1A90920D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73FCCF9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C94D276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45ABB08" w14:textId="77777777" w:rsidR="00A97DAE" w:rsidRDefault="00A97DAE" w:rsidP="00A97DAE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4"/>
          <w:lang w:val="uk-UA" w:eastAsia="ru-RU"/>
        </w:rPr>
      </w:pPr>
      <w:r>
        <w:rPr>
          <w:rFonts w:ascii="Times New Roman" w:eastAsia="Arial Unicode MS" w:hAnsi="Times New Roman"/>
          <w:sz w:val="28"/>
          <w:szCs w:val="24"/>
          <w:lang w:val="uk-UA" w:eastAsia="ru-RU"/>
        </w:rPr>
        <w:lastRenderedPageBreak/>
        <w:t>Лист-погодження до проєкту рішення виконавчого комітету міської ради</w:t>
      </w:r>
    </w:p>
    <w:p w14:paraId="17C5E44C" w14:textId="77777777" w:rsidR="00A97DAE" w:rsidRDefault="00A97DAE" w:rsidP="00A97DA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«Про відзначення Подяками Хмільницького міського голови жителів громади»</w:t>
      </w:r>
    </w:p>
    <w:p w14:paraId="1DD3E88A" w14:textId="77777777" w:rsidR="00A97DAE" w:rsidRDefault="00A97DAE" w:rsidP="00A97DAE">
      <w:pPr>
        <w:keepNext/>
        <w:spacing w:after="0" w:line="240" w:lineRule="auto"/>
        <w:ind w:right="-5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CC10F" w14:textId="77777777" w:rsidR="00A97DAE" w:rsidRDefault="00A97DAE" w:rsidP="00A97DAE">
      <w:pPr>
        <w:keepNext/>
        <w:spacing w:after="0" w:line="240" w:lineRule="auto"/>
        <w:ind w:left="360" w:right="-5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D74EDD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Виконавець: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</w:t>
      </w:r>
    </w:p>
    <w:p w14:paraId="55F95C22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організаційного відділу</w:t>
      </w:r>
    </w:p>
    <w:p w14:paraId="5A507B1D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</w:p>
    <w:p w14:paraId="5C8FDD8D" w14:textId="77777777" w:rsidR="00A97DAE" w:rsidRDefault="00A97DAE" w:rsidP="00A97DAE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Оксана ТЕНДЕРИС</w:t>
      </w:r>
    </w:p>
    <w:p w14:paraId="16335825" w14:textId="77777777" w:rsidR="00A97DAE" w:rsidRDefault="00A97DAE" w:rsidP="00A97DAE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____________________________</w:t>
      </w:r>
    </w:p>
    <w:p w14:paraId="4AC948D3" w14:textId="77777777" w:rsidR="00A97DAE" w:rsidRDefault="00A97DAE" w:rsidP="00A97DAE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FBA823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Погоджено: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1F6E0642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Керуючий справами виконавчого комітету міської ради</w:t>
      </w:r>
    </w:p>
    <w:p w14:paraId="5AF2C6A6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Сергій МАТАШ</w:t>
      </w:r>
    </w:p>
    <w:p w14:paraId="2EBBC2BF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742AD733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210135139"/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bookmarkEnd w:id="0"/>
    <w:p w14:paraId="2A8EBA1D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86A44E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 з питань діяльності виконавчих органів міської ради</w:t>
      </w:r>
    </w:p>
    <w:p w14:paraId="085A1FE7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Сергій РЕДЧИК</w:t>
      </w:r>
    </w:p>
    <w:p w14:paraId="0486930D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39C3FAB1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2E752F25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9E65EC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 бухгалтерського обліку-</w:t>
      </w:r>
    </w:p>
    <w:p w14:paraId="37B8F384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головний бухгалтер міської ради   </w:t>
      </w:r>
    </w:p>
    <w:p w14:paraId="4D62CE31" w14:textId="44B97761" w:rsidR="00A97DAE" w:rsidRDefault="00D46A98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Світлана ЄРОШЕНКО</w:t>
      </w:r>
    </w:p>
    <w:p w14:paraId="628D1354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2B5C13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6F782795" w14:textId="77777777" w:rsidR="00A97DAE" w:rsidRDefault="00A97DAE" w:rsidP="00A97DA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93616F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юридичного відділу</w:t>
      </w:r>
    </w:p>
    <w:p w14:paraId="040DC528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</w:p>
    <w:p w14:paraId="1F513D51" w14:textId="77777777" w:rsidR="00A97DAE" w:rsidRDefault="00A97DAE" w:rsidP="00A97DAE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Надія БУЛИКОВА</w:t>
      </w:r>
    </w:p>
    <w:p w14:paraId="0AA9FF3B" w14:textId="77777777" w:rsidR="00A97DAE" w:rsidRDefault="00A97DAE" w:rsidP="00A97DAE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36B133C1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p w14:paraId="471B4B3B" w14:textId="77777777" w:rsidR="00A97DAE" w:rsidRDefault="00A97DAE" w:rsidP="00A97DAE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6BEA57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7C527C7" w14:textId="77777777" w:rsidR="00EB0046" w:rsidRDefault="00EB0046" w:rsidP="00A97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5BB37B" w14:textId="77777777" w:rsidR="00E35825" w:rsidRDefault="00E35825" w:rsidP="00A97D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09E958" w14:textId="77777777" w:rsidR="00A97DAE" w:rsidRDefault="00A97DAE" w:rsidP="00A97D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Рішення надіслати:</w:t>
      </w:r>
    </w:p>
    <w:p w14:paraId="1E49915D" w14:textId="77777777" w:rsidR="00A97DAE" w:rsidRDefault="00A97DAE" w:rsidP="00A97D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Організаційний відділ міської ради  – 1 прим.</w:t>
      </w:r>
    </w:p>
    <w:p w14:paraId="075A5FB3" w14:textId="77777777" w:rsidR="00A97DAE" w:rsidRDefault="00A97DAE" w:rsidP="00A97D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Відділ бухгалтерського обліку – 1 пр.</w:t>
      </w:r>
    </w:p>
    <w:p w14:paraId="520F0651" w14:textId="77777777" w:rsidR="00106D81" w:rsidRDefault="00106D81" w:rsidP="00106D81">
      <w:pPr>
        <w:spacing w:after="0" w:line="240" w:lineRule="auto"/>
        <w:ind w:left="720"/>
        <w:rPr>
          <w:rFonts w:ascii="Times New Roman" w:eastAsia="Times New Roman" w:hAnsi="Times New Roman"/>
          <w:lang w:val="uk-UA" w:eastAsia="ru-RU"/>
        </w:rPr>
      </w:pPr>
    </w:p>
    <w:p w14:paraId="3116115F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6A53DF5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C46AEAD" w14:textId="77777777" w:rsidR="00A97DAE" w:rsidRDefault="00A97DAE" w:rsidP="00A97DAE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4CA34F8B" w14:textId="77777777" w:rsidR="009A08EE" w:rsidRDefault="009A08EE"/>
    <w:sectPr w:rsidR="009A08EE" w:rsidSect="00A97DAE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D16F" w14:textId="77777777" w:rsidR="00494624" w:rsidRDefault="00494624" w:rsidP="00B61ED9">
      <w:pPr>
        <w:spacing w:after="0" w:line="240" w:lineRule="auto"/>
      </w:pPr>
      <w:r>
        <w:separator/>
      </w:r>
    </w:p>
  </w:endnote>
  <w:endnote w:type="continuationSeparator" w:id="0">
    <w:p w14:paraId="2AF503CC" w14:textId="77777777" w:rsidR="00494624" w:rsidRDefault="00494624" w:rsidP="00B6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1663" w14:textId="77777777" w:rsidR="00494624" w:rsidRDefault="00494624" w:rsidP="00B61ED9">
      <w:pPr>
        <w:spacing w:after="0" w:line="240" w:lineRule="auto"/>
      </w:pPr>
      <w:r>
        <w:separator/>
      </w:r>
    </w:p>
  </w:footnote>
  <w:footnote w:type="continuationSeparator" w:id="0">
    <w:p w14:paraId="7983B1DB" w14:textId="77777777" w:rsidR="00494624" w:rsidRDefault="00494624" w:rsidP="00B61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14DF"/>
    <w:multiLevelType w:val="hybridMultilevel"/>
    <w:tmpl w:val="79AAFBDC"/>
    <w:lvl w:ilvl="0" w:tplc="A20A0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1997">
    <w:abstractNumId w:val="2"/>
  </w:num>
  <w:num w:numId="2" w16cid:durableId="81798905">
    <w:abstractNumId w:val="1"/>
  </w:num>
  <w:num w:numId="3" w16cid:durableId="131618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913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AE"/>
    <w:rsid w:val="00106D81"/>
    <w:rsid w:val="00146902"/>
    <w:rsid w:val="00190308"/>
    <w:rsid w:val="001E7A0F"/>
    <w:rsid w:val="002C3AE0"/>
    <w:rsid w:val="002D425B"/>
    <w:rsid w:val="002E0EDC"/>
    <w:rsid w:val="00447E5D"/>
    <w:rsid w:val="00494624"/>
    <w:rsid w:val="004C1D2C"/>
    <w:rsid w:val="004D3CB6"/>
    <w:rsid w:val="004D50EE"/>
    <w:rsid w:val="004F3F23"/>
    <w:rsid w:val="00642C6A"/>
    <w:rsid w:val="00653F88"/>
    <w:rsid w:val="00740EBD"/>
    <w:rsid w:val="00763239"/>
    <w:rsid w:val="007A1603"/>
    <w:rsid w:val="009565A2"/>
    <w:rsid w:val="009A08EE"/>
    <w:rsid w:val="009E1896"/>
    <w:rsid w:val="00A97DAE"/>
    <w:rsid w:val="00B61ED9"/>
    <w:rsid w:val="00B73E3F"/>
    <w:rsid w:val="00D46A98"/>
    <w:rsid w:val="00E35825"/>
    <w:rsid w:val="00E53348"/>
    <w:rsid w:val="00EB0046"/>
    <w:rsid w:val="00F54934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4D61"/>
  <w15:chartTrackingRefBased/>
  <w15:docId w15:val="{0A215918-C1E3-47E8-BC95-EF4BD43B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A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D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D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D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D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97D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97DA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97DAE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97DAE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97DA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97DAE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97DA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97DAE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9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7DA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97D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7D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A97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7DAE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A97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7DAE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A97D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61ED9"/>
    <w:rPr>
      <w:sz w:val="22"/>
      <w:szCs w:val="22"/>
      <w:lang w:val="ru-RU"/>
    </w:rPr>
  </w:style>
  <w:style w:type="paragraph" w:styleId="af0">
    <w:name w:val="footer"/>
    <w:basedOn w:val="a"/>
    <w:link w:val="af1"/>
    <w:uiPriority w:val="99"/>
    <w:unhideWhenUsed/>
    <w:rsid w:val="00B6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61ED9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11</cp:revision>
  <dcterms:created xsi:type="dcterms:W3CDTF">2026-03-04T13:02:00Z</dcterms:created>
  <dcterms:modified xsi:type="dcterms:W3CDTF">2026-03-09T08:37:00Z</dcterms:modified>
</cp:coreProperties>
</file>