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02C5" w14:textId="77777777" w:rsidR="00FA4EEE" w:rsidRPr="007320B2" w:rsidRDefault="00FA4EEE" w:rsidP="00FA4EEE">
      <w:pPr>
        <w:spacing w:after="0" w:line="254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7320B2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1A29EC4A" wp14:editId="555A8097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</w:rPr>
        <w:tab/>
      </w:r>
      <w:r w:rsidRPr="007320B2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0C03F30E" wp14:editId="0E901D88">
            <wp:extent cx="411480" cy="556260"/>
            <wp:effectExtent l="0" t="0" r="762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7150F" w14:textId="77777777" w:rsidR="00FA4EEE" w:rsidRPr="007320B2" w:rsidRDefault="00FA4EEE" w:rsidP="00FA4EEE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УКРАЇНА</w:t>
      </w:r>
    </w:p>
    <w:p w14:paraId="2F3FC3F5" w14:textId="77777777" w:rsidR="00FA4EEE" w:rsidRPr="007320B2" w:rsidRDefault="00FA4EEE" w:rsidP="00FA4EEE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3C4D49DF" w14:textId="77777777" w:rsidR="00FA4EEE" w:rsidRPr="007320B2" w:rsidRDefault="00FA4EEE" w:rsidP="00FA4EEE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7C17CEDE" w14:textId="77777777" w:rsidR="00FA4EEE" w:rsidRPr="007320B2" w:rsidRDefault="00FA4EEE" w:rsidP="00FA4EEE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8681934" w14:textId="77777777" w:rsidR="00FA4EEE" w:rsidRPr="007320B2" w:rsidRDefault="00FA4EEE" w:rsidP="00FA4EEE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0B2">
        <w:rPr>
          <w:rFonts w:ascii="Times New Roman" w:hAnsi="Times New Roman" w:cs="Times New Roman"/>
          <w:sz w:val="28"/>
          <w:szCs w:val="28"/>
        </w:rPr>
        <w:t>Р І Ш Е Н Н Я</w:t>
      </w:r>
    </w:p>
    <w:p w14:paraId="0C9BB1CA" w14:textId="77777777" w:rsidR="00FA4EEE" w:rsidRPr="007320B2" w:rsidRDefault="00FA4EEE" w:rsidP="00FA4EEE">
      <w:pPr>
        <w:spacing w:after="0" w:line="25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14:paraId="4C005A50" w14:textId="70B3059A" w:rsidR="00FA4EEE" w:rsidRPr="007320B2" w:rsidRDefault="00FA4EEE" w:rsidP="00FA4EEE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 від “</w:t>
      </w:r>
      <w:r w:rsidR="00517DC3">
        <w:rPr>
          <w:rFonts w:ascii="Times New Roman" w:hAnsi="Times New Roman" w:cs="Times New Roman"/>
          <w:b/>
          <w:i/>
          <w:sz w:val="28"/>
          <w:szCs w:val="28"/>
        </w:rPr>
        <w:t>26</w:t>
      </w: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” </w:t>
      </w:r>
      <w:r>
        <w:rPr>
          <w:rFonts w:ascii="Times New Roman" w:hAnsi="Times New Roman" w:cs="Times New Roman"/>
          <w:b/>
          <w:i/>
          <w:sz w:val="28"/>
          <w:szCs w:val="28"/>
        </w:rPr>
        <w:t>березня</w:t>
      </w: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7320B2">
        <w:rPr>
          <w:rFonts w:ascii="Times New Roman" w:hAnsi="Times New Roman" w:cs="Times New Roman"/>
          <w:b/>
          <w:i/>
          <w:sz w:val="28"/>
          <w:szCs w:val="28"/>
        </w:rPr>
        <w:t xml:space="preserve"> р                                                            </w:t>
      </w:r>
      <w:r w:rsidRPr="007320B2">
        <w:rPr>
          <w:rFonts w:ascii="Times New Roman" w:hAnsi="Times New Roman" w:cs="Times New Roman"/>
          <w:b/>
          <w:sz w:val="28"/>
          <w:szCs w:val="28"/>
        </w:rPr>
        <w:t xml:space="preserve">        №</w:t>
      </w:r>
      <w:r w:rsidR="00517DC3">
        <w:rPr>
          <w:rFonts w:ascii="Times New Roman" w:hAnsi="Times New Roman" w:cs="Times New Roman"/>
          <w:b/>
          <w:sz w:val="28"/>
          <w:szCs w:val="28"/>
        </w:rPr>
        <w:t>182</w:t>
      </w:r>
    </w:p>
    <w:p w14:paraId="4495974A" w14:textId="77777777" w:rsidR="00FA4EEE" w:rsidRPr="007320B2" w:rsidRDefault="00FA4EEE" w:rsidP="00FA4EE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D9BEC3" w14:textId="77777777" w:rsidR="00FA4EEE" w:rsidRPr="007320B2" w:rsidRDefault="00FA4EEE" w:rsidP="00FA4EE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</w:p>
    <w:p w14:paraId="71780040" w14:textId="77777777" w:rsidR="00FA4EEE" w:rsidRPr="007320B2" w:rsidRDefault="00FA4EEE" w:rsidP="00FA4E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1597746"/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 організацію безкоштовного</w:t>
      </w:r>
    </w:p>
    <w:p w14:paraId="23AE870C" w14:textId="77777777" w:rsidR="00FA4EEE" w:rsidRDefault="00FA4EEE" w:rsidP="00FA4E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харчування 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учнів Голодьківської гімназії </w:t>
      </w:r>
    </w:p>
    <w:p w14:paraId="797F8B22" w14:textId="77777777" w:rsidR="00FA4EEE" w:rsidRDefault="00FA4EEE" w:rsidP="00FA4E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Хмільницької міської ради</w:t>
      </w:r>
    </w:p>
    <w:p w14:paraId="2D0984E6" w14:textId="77777777" w:rsidR="00FA4EEE" w:rsidRPr="007320B2" w:rsidRDefault="00FA4EEE" w:rsidP="00FA4E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613C349C" w14:textId="77777777" w:rsidR="00FA4EEE" w:rsidRPr="007320B2" w:rsidRDefault="00FA4EEE" w:rsidP="00FA4EEE">
      <w:pPr>
        <w:shd w:val="clear" w:color="auto" w:fill="FFFFFF"/>
        <w:spacing w:before="1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Порядок організації харчування в закладах освіти Хмільницької міської   територіальної громади у новій редакції, затверджений  рішенням 59 сесії міської ради 7 скликання від 14.01.2019 року №1885(зі змінами), розглянувши лист Управління освіти, молоді та спорту Хмільницької міської ради </w:t>
      </w:r>
      <w:r w:rsidRPr="008A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</w:t>
      </w:r>
      <w:r w:rsidR="00745FD9">
        <w:rPr>
          <w:rFonts w:ascii="Times New Roman" w:eastAsia="Times New Roman" w:hAnsi="Times New Roman" w:cs="Times New Roman"/>
          <w:sz w:val="28"/>
          <w:szCs w:val="28"/>
          <w:lang w:eastAsia="ru-RU"/>
        </w:rPr>
        <w:t>09.03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8A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01-14/</w:t>
      </w:r>
      <w:r w:rsidR="00745FD9">
        <w:rPr>
          <w:rFonts w:ascii="Times New Roman" w:eastAsia="Times New Roman" w:hAnsi="Times New Roman" w:cs="Times New Roman"/>
          <w:sz w:val="28"/>
          <w:szCs w:val="28"/>
          <w:lang w:eastAsia="ru-RU"/>
        </w:rPr>
        <w:t>231</w:t>
      </w:r>
      <w:r w:rsidRPr="008A0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20B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 ст.ст. 32, 59  Закону України «Про місцеве самоврядування в Україні»,</w:t>
      </w:r>
      <w:r w:rsidRPr="007320B2">
        <w:rPr>
          <w:rFonts w:ascii="Verdana" w:eastAsia="Times New Roman" w:hAnsi="Verdana" w:cs="Times New Roman"/>
          <w:sz w:val="15"/>
          <w:szCs w:val="15"/>
          <w:lang w:eastAsia="ru-RU"/>
        </w:rPr>
        <w:t xml:space="preserve"> 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виконавчий комітет міської ради</w:t>
      </w:r>
    </w:p>
    <w:p w14:paraId="5DBB2255" w14:textId="77777777" w:rsidR="00FA4EEE" w:rsidRPr="007320B2" w:rsidRDefault="00FA4EEE" w:rsidP="00FA4EEE">
      <w:pPr>
        <w:shd w:val="clear" w:color="auto" w:fill="FFFFFF"/>
        <w:spacing w:before="15" w:after="0" w:line="240" w:lineRule="auto"/>
        <w:rPr>
          <w:rFonts w:ascii="Verdana" w:eastAsia="Times New Roman" w:hAnsi="Verdana" w:cs="Arial"/>
          <w:sz w:val="16"/>
          <w:szCs w:val="16"/>
          <w:lang w:eastAsia="ru-RU"/>
        </w:rPr>
      </w:pPr>
      <w:r w:rsidRPr="007320B2">
        <w:rPr>
          <w:rFonts w:ascii="Verdana" w:eastAsia="Times New Roman" w:hAnsi="Verdana" w:cs="Arial"/>
          <w:sz w:val="16"/>
          <w:szCs w:val="16"/>
          <w:lang w:val="ru-RU" w:eastAsia="ru-RU"/>
        </w:rPr>
        <w:t> </w:t>
      </w:r>
    </w:p>
    <w:p w14:paraId="6F20F2AA" w14:textId="77777777" w:rsidR="00FA4EEE" w:rsidRPr="007320B2" w:rsidRDefault="00FA4EEE" w:rsidP="00FA4EEE">
      <w:pPr>
        <w:shd w:val="clear" w:color="auto" w:fill="FFFFFF"/>
        <w:spacing w:before="1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14:paraId="5E0A5127" w14:textId="77777777" w:rsidR="00FA4EEE" w:rsidRPr="007320B2" w:rsidRDefault="00FA4EEE" w:rsidP="00FA4EEE">
      <w:pPr>
        <w:shd w:val="clear" w:color="auto" w:fill="FFFFFF"/>
        <w:spacing w:before="1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D82680" w14:textId="77777777" w:rsidR="00FA4EEE" w:rsidRPr="007320B2" w:rsidRDefault="00FA4EEE" w:rsidP="00FA4EEE">
      <w:pPr>
        <w:numPr>
          <w:ilvl w:val="0"/>
          <w:numId w:val="1"/>
        </w:numPr>
        <w:spacing w:after="0" w:line="2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Дозволити Управлінню освіти, молоді та спорту Хмільницької    міської ради   (Віталій ОЛІХ)   організувати   до   кінця 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 р.   безкоштовне    харчування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чнів Голодьківської гімназії Хмільницької міської ради (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із  сім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’ї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,   як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перебува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 складних   матеріально-побутових   умовах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,  у   межах   коштів,  виділених  на    харчування, згідно списку (Додаток ) .</w:t>
      </w:r>
    </w:p>
    <w:p w14:paraId="1B49D478" w14:textId="77777777" w:rsidR="00FA4EEE" w:rsidRPr="007320B2" w:rsidRDefault="00FA4EEE" w:rsidP="00FA4EEE">
      <w:pPr>
        <w:numPr>
          <w:ilvl w:val="0"/>
          <w:numId w:val="2"/>
        </w:numPr>
        <w:shd w:val="clear" w:color="auto" w:fill="FFFFFF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 на харчування проводити в межах кошторисних призначень КПКВКМБ 0611021 «Надання загальної середньої освіти закладами загальної середньої освіти за рахунок коштів місцевого бюджету» КЕКВ 2230 «Продукти харчування».</w:t>
      </w:r>
    </w:p>
    <w:p w14:paraId="7A68BC82" w14:textId="77777777" w:rsidR="00FA4EEE" w:rsidRPr="007320B2" w:rsidRDefault="00FA4EEE" w:rsidP="00FA4E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 покласти на заступника  міського голови  з питань діяльності виконавчих органів міської ради Андрія СТАШКА, супровід виконання доручити начальнику Управління освіти, молоді та спорту Хмільницької  міської ради Віталію ОЛІХУ.       </w:t>
      </w:r>
    </w:p>
    <w:p w14:paraId="1F14BAEB" w14:textId="77777777" w:rsidR="00FA4EEE" w:rsidRPr="007320B2" w:rsidRDefault="00FA4EEE" w:rsidP="00FA4EEE">
      <w:pPr>
        <w:shd w:val="clear" w:color="auto" w:fill="FFFFFF"/>
        <w:spacing w:before="100" w:beforeAutospacing="1" w:after="100" w:afterAutospacing="1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Міський голова                                                                       Микола ЮРЧИШИН</w:t>
      </w:r>
    </w:p>
    <w:p w14:paraId="79538E3A" w14:textId="77777777" w:rsidR="00FA4EEE" w:rsidRPr="007320B2" w:rsidRDefault="00FA4EEE" w:rsidP="00FA4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44481" w14:textId="77777777" w:rsidR="00FA4EEE" w:rsidRPr="007320B2" w:rsidRDefault="00FA4EEE" w:rsidP="00FA4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4BF0A" w14:textId="77777777" w:rsidR="001949B5" w:rsidRDefault="001949B5"/>
    <w:p w14:paraId="7E61A29E" w14:textId="77777777" w:rsidR="00FA4EEE" w:rsidRPr="007320B2" w:rsidRDefault="00FA4EEE" w:rsidP="00FA4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88C40" w14:textId="77777777" w:rsidR="00FA4EEE" w:rsidRPr="007320B2" w:rsidRDefault="00FA4EEE" w:rsidP="00FA4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</w:p>
    <w:p w14:paraId="171928AD" w14:textId="77777777" w:rsidR="00FA4EEE" w:rsidRPr="007320B2" w:rsidRDefault="00FA4EEE" w:rsidP="00FA4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виконкому</w:t>
      </w:r>
    </w:p>
    <w:p w14:paraId="3B3A3BE2" w14:textId="213303D5" w:rsidR="00FA4EEE" w:rsidRPr="007320B2" w:rsidRDefault="00FA4EEE" w:rsidP="00FA4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Хмільницької міської ради  №</w:t>
      </w:r>
      <w:r w:rsidR="00517DC3">
        <w:rPr>
          <w:rFonts w:ascii="Times New Roman" w:eastAsia="Times New Roman" w:hAnsi="Times New Roman" w:cs="Times New Roman"/>
          <w:sz w:val="28"/>
          <w:szCs w:val="28"/>
          <w:lang w:eastAsia="ru-RU"/>
        </w:rPr>
        <w:t>182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44181F13" w14:textId="58B85667" w:rsidR="00FA4EEE" w:rsidRPr="007320B2" w:rsidRDefault="00FA4EEE" w:rsidP="00FA4E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</w:t>
      </w:r>
      <w:r w:rsidR="00517DC3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</w:p>
    <w:p w14:paraId="6C6CEACD" w14:textId="77777777" w:rsidR="00FA4EEE" w:rsidRPr="007320B2" w:rsidRDefault="00FA4EEE" w:rsidP="00FA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89E94" w14:textId="77777777" w:rsidR="00FA4EEE" w:rsidRDefault="00FA4EEE" w:rsidP="00FA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686105" w14:textId="77777777" w:rsidR="00FA4EEE" w:rsidRDefault="00FA4EEE" w:rsidP="00FA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5EBAB6" w14:textId="77777777" w:rsidR="00FA4EEE" w:rsidRDefault="00FA4EEE" w:rsidP="00FA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2D8CF2" w14:textId="77777777" w:rsidR="00FA4EEE" w:rsidRDefault="00FA4EEE" w:rsidP="00FA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20B2">
        <w:rPr>
          <w:rFonts w:ascii="Times New Roman" w:eastAsia="Times New Roman" w:hAnsi="Times New Roman" w:cs="Times New Roman"/>
          <w:sz w:val="28"/>
          <w:szCs w:val="28"/>
        </w:rPr>
        <w:t xml:space="preserve">Список учнів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Голодьківської гімназії  </w:t>
      </w:r>
      <w:r w:rsidRPr="007320B2">
        <w:rPr>
          <w:rFonts w:ascii="Times New Roman" w:eastAsia="Times New Roman" w:hAnsi="Times New Roman" w:cs="Times New Roman"/>
          <w:sz w:val="28"/>
          <w:szCs w:val="28"/>
        </w:rPr>
        <w:t>Хмільницької  міської  ради</w:t>
      </w:r>
    </w:p>
    <w:p w14:paraId="3D84D590" w14:textId="77777777" w:rsidR="00FA4EEE" w:rsidRDefault="00FA4EEE" w:rsidP="00FA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із  сім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’ї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>,   як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перебува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73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 складних   матеріально-побутових   умовах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C01D140" w14:textId="77777777" w:rsidR="00FA4EEE" w:rsidRPr="007320B2" w:rsidRDefault="00FA4EEE" w:rsidP="00FA4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0B2">
        <w:rPr>
          <w:rFonts w:ascii="Times New Roman" w:eastAsia="Times New Roman" w:hAnsi="Times New Roman" w:cs="Times New Roman"/>
          <w:sz w:val="28"/>
          <w:szCs w:val="28"/>
        </w:rPr>
        <w:t xml:space="preserve">для безкоштовного харчування </w:t>
      </w:r>
    </w:p>
    <w:p w14:paraId="5CC55938" w14:textId="77777777" w:rsidR="00FA4EEE" w:rsidRPr="007320B2" w:rsidRDefault="00FA4EEE" w:rsidP="00FA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FC9270" w14:textId="77777777" w:rsidR="00FA4EEE" w:rsidRPr="007320B2" w:rsidRDefault="00FA4EEE" w:rsidP="00FA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6"/>
        <w:gridCol w:w="6834"/>
        <w:gridCol w:w="1414"/>
      </w:tblGrid>
      <w:tr w:rsidR="00FA4EEE" w:rsidRPr="007320B2" w14:paraId="19D7F762" w14:textId="77777777" w:rsidTr="00FA4EEE">
        <w:trPr>
          <w:trHeight w:val="31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850B" w14:textId="77777777" w:rsidR="00FA4EEE" w:rsidRPr="007320B2" w:rsidRDefault="00FA4EEE" w:rsidP="00EA703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2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ACDF" w14:textId="77777777" w:rsidR="00FA4EEE" w:rsidRPr="007320B2" w:rsidRDefault="00FA4EEE" w:rsidP="00EA703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2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П.І.П.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B17E" w14:textId="77777777" w:rsidR="00FA4EEE" w:rsidRPr="007320B2" w:rsidRDefault="00FA4EEE" w:rsidP="00EA703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320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</w:t>
            </w:r>
          </w:p>
        </w:tc>
      </w:tr>
      <w:tr w:rsidR="00FA4EEE" w:rsidRPr="007320B2" w14:paraId="4AC90301" w14:textId="77777777" w:rsidTr="00FA4EEE">
        <w:trPr>
          <w:trHeight w:val="392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1E75" w14:textId="77777777" w:rsidR="00FA4EEE" w:rsidRPr="00803405" w:rsidRDefault="00FA4EEE" w:rsidP="00EA703C">
            <w:pPr>
              <w:pStyle w:val="a3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164B" w14:textId="77777777" w:rsidR="00FA4EEE" w:rsidRPr="00344819" w:rsidRDefault="00FA4EEE" w:rsidP="00EA703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Матвій Ігорович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0008" w14:textId="77777777" w:rsidR="00FA4EEE" w:rsidRPr="00344819" w:rsidRDefault="00FA4EEE" w:rsidP="00EA703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4EEE" w:rsidRPr="007320B2" w14:paraId="144B31AA" w14:textId="77777777" w:rsidTr="00FA4EEE">
        <w:trPr>
          <w:trHeight w:val="399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1DE0" w14:textId="77777777" w:rsidR="00FA4EEE" w:rsidRPr="00803405" w:rsidRDefault="00FA4EEE" w:rsidP="00EA703C">
            <w:pPr>
              <w:pStyle w:val="a3"/>
              <w:numPr>
                <w:ilvl w:val="0"/>
                <w:numId w:val="3"/>
              </w:numPr>
              <w:spacing w:line="40" w:lineRule="atLeast"/>
              <w:jc w:val="center"/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CC0E" w14:textId="77777777" w:rsidR="00FA4EEE" w:rsidRPr="00344819" w:rsidRDefault="00FA4EEE" w:rsidP="00EA703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 Михайло Вікторович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F8F9" w14:textId="77777777" w:rsidR="00FA4EEE" w:rsidRPr="00344819" w:rsidRDefault="00FA4EEE" w:rsidP="00EA703C">
            <w:pPr>
              <w:spacing w:after="0" w:line="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23BD0BFE" w14:textId="77777777" w:rsidR="00FA4EEE" w:rsidRDefault="00FA4EEE"/>
    <w:p w14:paraId="2681E2D2" w14:textId="77777777" w:rsidR="00FA4EEE" w:rsidRDefault="00FA4EEE"/>
    <w:p w14:paraId="5FE75A12" w14:textId="77777777" w:rsidR="00FA4EEE" w:rsidRDefault="00FA4EEE"/>
    <w:p w14:paraId="49773ED4" w14:textId="77777777" w:rsidR="00FA4EEE" w:rsidRDefault="00FA4EEE"/>
    <w:p w14:paraId="7EB22021" w14:textId="77777777" w:rsidR="00FA4EEE" w:rsidRDefault="00FA4EEE"/>
    <w:p w14:paraId="12879F62" w14:textId="77777777" w:rsidR="00FA4EEE" w:rsidRPr="007320B2" w:rsidRDefault="00FA4EEE" w:rsidP="00FA4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виконкому                                          Сергій МАТАШ</w:t>
      </w:r>
    </w:p>
    <w:p w14:paraId="77FA1CC8" w14:textId="77777777" w:rsidR="00FA4EEE" w:rsidRDefault="00FA4EEE"/>
    <w:p w14:paraId="512F2EF9" w14:textId="77777777" w:rsidR="00FA4EEE" w:rsidRDefault="00FA4EEE"/>
    <w:sectPr w:rsidR="00FA4EEE" w:rsidSect="00FA4EEE">
      <w:pgSz w:w="11906" w:h="16838"/>
      <w:pgMar w:top="1417" w:right="850" w:bottom="850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83CBB"/>
    <w:multiLevelType w:val="hybridMultilevel"/>
    <w:tmpl w:val="30D85F6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D0499A"/>
    <w:multiLevelType w:val="hybridMultilevel"/>
    <w:tmpl w:val="CFC8C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AD11EB"/>
    <w:multiLevelType w:val="hybridMultilevel"/>
    <w:tmpl w:val="32265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172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163356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6254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E"/>
    <w:rsid w:val="001949B5"/>
    <w:rsid w:val="00517DC3"/>
    <w:rsid w:val="00745FD9"/>
    <w:rsid w:val="00884D6D"/>
    <w:rsid w:val="00F9422B"/>
    <w:rsid w:val="00FA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C861"/>
  <w15:chartTrackingRefBased/>
  <w15:docId w15:val="{FA6E3214-8CCC-43CA-8AE2-A7691ED0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3</cp:revision>
  <cp:lastPrinted>2026-03-09T08:54:00Z</cp:lastPrinted>
  <dcterms:created xsi:type="dcterms:W3CDTF">2026-03-09T08:39:00Z</dcterms:created>
  <dcterms:modified xsi:type="dcterms:W3CDTF">2026-03-26T14:08:00Z</dcterms:modified>
</cp:coreProperties>
</file>