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87C6" w14:textId="77777777" w:rsidR="00994FD0" w:rsidRDefault="00994FD0" w:rsidP="00994FD0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28E16F1C" wp14:editId="6B704D07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E47E6CD" wp14:editId="376E179F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08395" w14:textId="77777777" w:rsidR="00994FD0" w:rsidRPr="0036709C" w:rsidRDefault="00994FD0" w:rsidP="00994FD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6824BDFF" w14:textId="77777777" w:rsidR="00994FD0" w:rsidRPr="0036709C" w:rsidRDefault="00994FD0" w:rsidP="00994FD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6499DBCA" w14:textId="77777777" w:rsidR="00994FD0" w:rsidRPr="0036709C" w:rsidRDefault="00994FD0" w:rsidP="00994FD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7D91D3C2" w14:textId="77777777" w:rsidR="00994FD0" w:rsidRPr="0036709C" w:rsidRDefault="00994FD0" w:rsidP="00994FD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5E75B196" w14:textId="77777777" w:rsidR="00994FD0" w:rsidRPr="0036709C" w:rsidRDefault="00994FD0" w:rsidP="00994FD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Р І Ш Е Н Н Я</w:t>
      </w:r>
    </w:p>
    <w:p w14:paraId="642AA7EC" w14:textId="3B889477" w:rsidR="00994FD0" w:rsidRPr="00421C68" w:rsidRDefault="00994FD0" w:rsidP="00994FD0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</w:t>
      </w:r>
      <w:r w:rsidR="005E083A">
        <w:rPr>
          <w:sz w:val="24"/>
          <w:szCs w:val="24"/>
          <w:lang w:val="uk-UA"/>
        </w:rPr>
        <w:t xml:space="preserve">03 квітня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           </w:t>
      </w:r>
      <w:r w:rsidRPr="00421C68">
        <w:rPr>
          <w:sz w:val="24"/>
          <w:szCs w:val="24"/>
          <w:lang w:val="uk-UA"/>
        </w:rPr>
        <w:t>№</w:t>
      </w:r>
      <w:r w:rsidR="005E083A">
        <w:rPr>
          <w:sz w:val="24"/>
          <w:szCs w:val="24"/>
          <w:lang w:val="uk-UA"/>
        </w:rPr>
        <w:t>240</w:t>
      </w:r>
    </w:p>
    <w:p w14:paraId="5379002B" w14:textId="77777777" w:rsidR="00994FD0" w:rsidRDefault="00994FD0" w:rsidP="00994FD0">
      <w:pPr>
        <w:rPr>
          <w:b/>
          <w:bCs/>
          <w:sz w:val="24"/>
          <w:szCs w:val="24"/>
          <w:lang w:val="uk-UA"/>
        </w:rPr>
      </w:pPr>
    </w:p>
    <w:p w14:paraId="64085FFD" w14:textId="77777777" w:rsidR="00994FD0" w:rsidRPr="00421C68" w:rsidRDefault="00994FD0" w:rsidP="00994FD0">
      <w:pPr>
        <w:rPr>
          <w:b/>
          <w:bCs/>
          <w:sz w:val="24"/>
          <w:szCs w:val="24"/>
          <w:lang w:val="uk-UA"/>
        </w:rPr>
      </w:pPr>
      <w:bookmarkStart w:id="0" w:name="_Hlk211947337"/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>
        <w:rPr>
          <w:b/>
          <w:bCs/>
          <w:sz w:val="24"/>
          <w:szCs w:val="24"/>
          <w:lang w:val="uk-UA"/>
        </w:rPr>
        <w:t>Д</w:t>
      </w:r>
      <w:r w:rsidRPr="00421C68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А</w:t>
      </w:r>
      <w:r w:rsidRPr="00421C68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П</w:t>
      </w:r>
      <w:r w:rsidRPr="00421C68">
        <w:rPr>
          <w:b/>
          <w:bCs/>
          <w:sz w:val="24"/>
          <w:szCs w:val="24"/>
          <w:lang w:val="uk-UA"/>
        </w:rPr>
        <w:t>.</w:t>
      </w:r>
    </w:p>
    <w:p w14:paraId="30575C1B" w14:textId="77777777" w:rsidR="00994FD0" w:rsidRPr="00421C68" w:rsidRDefault="00994FD0" w:rsidP="00994FD0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22754091" w14:textId="77777777" w:rsidR="00994FD0" w:rsidRPr="00421C68" w:rsidRDefault="00994FD0" w:rsidP="00994FD0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73ABC77" w14:textId="77777777" w:rsidR="00994FD0" w:rsidRPr="00421C68" w:rsidRDefault="00994FD0" w:rsidP="00994FD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 w:rsidR="00A61699">
        <w:rPr>
          <w:rFonts w:ascii="Times New Roman" w:hAnsi="Times New Roman"/>
          <w:sz w:val="24"/>
          <w:szCs w:val="24"/>
        </w:rPr>
        <w:t>_______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A61699">
        <w:rPr>
          <w:rFonts w:ascii="Times New Roman" w:hAnsi="Times New Roman"/>
          <w:sz w:val="24"/>
          <w:szCs w:val="24"/>
        </w:rPr>
        <w:t>_______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>
        <w:rPr>
          <w:rFonts w:ascii="Times New Roman" w:hAnsi="Times New Roman"/>
          <w:sz w:val="24"/>
          <w:szCs w:val="24"/>
        </w:rPr>
        <w:t>Д А П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</w:t>
      </w:r>
      <w:r w:rsidR="00A61699">
        <w:rPr>
          <w:rFonts w:ascii="Times New Roman" w:hAnsi="Times New Roman"/>
          <w:sz w:val="24"/>
          <w:szCs w:val="24"/>
        </w:rPr>
        <w:t>______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A61699">
        <w:rPr>
          <w:rFonts w:ascii="Times New Roman" w:hAnsi="Times New Roman"/>
          <w:sz w:val="24"/>
          <w:szCs w:val="24"/>
        </w:rPr>
        <w:t>____</w:t>
      </w:r>
      <w:r w:rsidRPr="00421C68">
        <w:rPr>
          <w:rFonts w:ascii="Times New Roman" w:hAnsi="Times New Roman"/>
          <w:sz w:val="24"/>
          <w:szCs w:val="24"/>
        </w:rPr>
        <w:t xml:space="preserve">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A6169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 w:rsidR="00A6169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A61699">
        <w:rPr>
          <w:rFonts w:ascii="Times New Roman" w:hAnsi="Times New Roman"/>
          <w:sz w:val="24"/>
          <w:szCs w:val="24"/>
        </w:rPr>
        <w:t>_____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A61699">
        <w:rPr>
          <w:rFonts w:ascii="Times New Roman" w:hAnsi="Times New Roman"/>
          <w:sz w:val="24"/>
          <w:szCs w:val="24"/>
        </w:rPr>
        <w:t>___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>
        <w:rPr>
          <w:rFonts w:ascii="Times New Roman" w:hAnsi="Times New Roman"/>
          <w:sz w:val="24"/>
          <w:szCs w:val="24"/>
        </w:rPr>
        <w:t>Д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14:paraId="735CE723" w14:textId="77777777" w:rsidR="00994FD0" w:rsidRPr="00421C68" w:rsidRDefault="00994FD0" w:rsidP="00994F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4E1C159C" w14:textId="77777777" w:rsidR="00994FD0" w:rsidRPr="00421C68" w:rsidRDefault="00994FD0" w:rsidP="00994FD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>
        <w:rPr>
          <w:rFonts w:ascii="Times New Roman" w:hAnsi="Times New Roman"/>
          <w:sz w:val="24"/>
          <w:szCs w:val="24"/>
        </w:rPr>
        <w:t>Д А П</w:t>
      </w:r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14:paraId="2675F118" w14:textId="77777777" w:rsidR="00994FD0" w:rsidRPr="00421C68" w:rsidRDefault="00994FD0" w:rsidP="00994FD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>
        <w:rPr>
          <w:rFonts w:ascii="Times New Roman" w:hAnsi="Times New Roman"/>
          <w:sz w:val="24"/>
          <w:szCs w:val="24"/>
        </w:rPr>
        <w:t xml:space="preserve">23 квітня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>
        <w:rPr>
          <w:rFonts w:ascii="Times New Roman" w:hAnsi="Times New Roman"/>
          <w:sz w:val="24"/>
          <w:szCs w:val="24"/>
        </w:rPr>
        <w:t>274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>
        <w:rPr>
          <w:rFonts w:ascii="Times New Roman" w:hAnsi="Times New Roman"/>
          <w:sz w:val="24"/>
          <w:szCs w:val="24"/>
        </w:rPr>
        <w:t>Д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 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15AEDD05" w14:textId="77777777" w:rsidR="00994FD0" w:rsidRPr="00421C68" w:rsidRDefault="00994FD0" w:rsidP="00994FD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7061BE3D" w14:textId="77777777" w:rsidR="00994FD0" w:rsidRPr="00421C68" w:rsidRDefault="00994FD0" w:rsidP="00994FD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7902E9">
        <w:rPr>
          <w:rFonts w:ascii="Times New Roman" w:hAnsi="Times New Roman"/>
          <w:sz w:val="24"/>
          <w:szCs w:val="24"/>
        </w:rPr>
        <w:t>Д</w:t>
      </w:r>
      <w:r w:rsidR="007902E9" w:rsidRPr="00421C68">
        <w:rPr>
          <w:rFonts w:ascii="Times New Roman" w:hAnsi="Times New Roman"/>
          <w:sz w:val="24"/>
          <w:szCs w:val="24"/>
        </w:rPr>
        <w:t xml:space="preserve"> </w:t>
      </w:r>
      <w:r w:rsidR="007902E9">
        <w:rPr>
          <w:rFonts w:ascii="Times New Roman" w:hAnsi="Times New Roman"/>
          <w:sz w:val="24"/>
          <w:szCs w:val="24"/>
        </w:rPr>
        <w:t>А</w:t>
      </w:r>
      <w:r w:rsidR="007902E9" w:rsidRPr="00421C68">
        <w:rPr>
          <w:rFonts w:ascii="Times New Roman" w:hAnsi="Times New Roman"/>
          <w:sz w:val="24"/>
          <w:szCs w:val="24"/>
        </w:rPr>
        <w:t>.</w:t>
      </w:r>
      <w:r w:rsidR="007902E9">
        <w:rPr>
          <w:rFonts w:ascii="Times New Roman" w:hAnsi="Times New Roman"/>
          <w:sz w:val="24"/>
          <w:szCs w:val="24"/>
        </w:rPr>
        <w:t>П</w:t>
      </w:r>
      <w:r w:rsidR="007902E9" w:rsidRPr="00421C68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14:paraId="70CC178E" w14:textId="77777777" w:rsidR="00994FD0" w:rsidRPr="00421C68" w:rsidRDefault="00994FD0" w:rsidP="00994FD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7902E9">
        <w:rPr>
          <w:rFonts w:ascii="Times New Roman" w:hAnsi="Times New Roman"/>
          <w:sz w:val="24"/>
          <w:szCs w:val="24"/>
        </w:rPr>
        <w:t>Д А П</w:t>
      </w:r>
      <w:r>
        <w:rPr>
          <w:rFonts w:ascii="Times New Roman" w:hAnsi="Times New Roman"/>
          <w:sz w:val="24"/>
          <w:szCs w:val="24"/>
        </w:rPr>
        <w:t xml:space="preserve"> 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 w:rsidR="007902E9">
        <w:rPr>
          <w:rFonts w:ascii="Times New Roman" w:hAnsi="Times New Roman"/>
          <w:sz w:val="24"/>
          <w:szCs w:val="24"/>
        </w:rPr>
        <w:t>його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14:paraId="60B083EB" w14:textId="77777777" w:rsidR="00994FD0" w:rsidRPr="00421C68" w:rsidRDefault="00994FD0" w:rsidP="00994FD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14:paraId="6EC1A669" w14:textId="77777777" w:rsidR="00994FD0" w:rsidRPr="00421C68" w:rsidRDefault="00994FD0" w:rsidP="00994FD0">
      <w:pPr>
        <w:jc w:val="both"/>
        <w:rPr>
          <w:sz w:val="24"/>
          <w:szCs w:val="24"/>
          <w:lang w:val="uk-UA"/>
        </w:rPr>
      </w:pPr>
    </w:p>
    <w:p w14:paraId="1619F465" w14:textId="77777777" w:rsidR="00994FD0" w:rsidRPr="00421C68" w:rsidRDefault="00994FD0" w:rsidP="00994FD0">
      <w:pPr>
        <w:jc w:val="center"/>
        <w:rPr>
          <w:b/>
          <w:sz w:val="24"/>
          <w:szCs w:val="24"/>
          <w:lang w:val="uk-UA"/>
        </w:rPr>
      </w:pPr>
    </w:p>
    <w:p w14:paraId="7CC1900B" w14:textId="77777777" w:rsidR="00994FD0" w:rsidRPr="004A3012" w:rsidRDefault="00994FD0" w:rsidP="00994FD0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28BFEF88" w14:textId="77777777" w:rsidR="00994FD0" w:rsidRDefault="00994FD0" w:rsidP="00994FD0"/>
    <w:p w14:paraId="6654FFDB" w14:textId="77777777" w:rsidR="00994FD0" w:rsidRDefault="00994FD0" w:rsidP="00994FD0"/>
    <w:p w14:paraId="65E87163" w14:textId="77777777" w:rsidR="00994FD0" w:rsidRPr="003E319E" w:rsidRDefault="00994FD0" w:rsidP="00994FD0"/>
    <w:p w14:paraId="2152D455" w14:textId="77777777" w:rsidR="00994FD0" w:rsidRPr="003E319E" w:rsidRDefault="00994FD0" w:rsidP="00994FD0"/>
    <w:p w14:paraId="01A893E7" w14:textId="77777777" w:rsidR="00994FD0" w:rsidRPr="003E319E" w:rsidRDefault="00994FD0" w:rsidP="00994FD0"/>
    <w:p w14:paraId="3B3EC249" w14:textId="77777777" w:rsidR="00994FD0" w:rsidRPr="003E319E" w:rsidRDefault="00994FD0" w:rsidP="00994FD0"/>
    <w:p w14:paraId="71B03B4A" w14:textId="77777777" w:rsidR="00994FD0" w:rsidRPr="003E319E" w:rsidRDefault="00994FD0" w:rsidP="00994FD0"/>
    <w:p w14:paraId="10DF8A36" w14:textId="77777777" w:rsidR="00994FD0" w:rsidRDefault="00994FD0" w:rsidP="00994FD0"/>
    <w:p w14:paraId="6AC5E4B3" w14:textId="77777777" w:rsidR="00994FD0" w:rsidRDefault="00994FD0" w:rsidP="00994FD0"/>
    <w:p w14:paraId="44E391E0" w14:textId="77777777" w:rsidR="00994FD0" w:rsidRDefault="00994FD0" w:rsidP="00994FD0"/>
    <w:p w14:paraId="6960191C" w14:textId="77777777" w:rsidR="00994FD0" w:rsidRDefault="00994FD0" w:rsidP="00994FD0"/>
    <w:p w14:paraId="26B0461A" w14:textId="77777777" w:rsidR="00994FD0" w:rsidRDefault="00994FD0" w:rsidP="00994FD0"/>
    <w:p w14:paraId="537E21BF" w14:textId="77777777" w:rsidR="00577377" w:rsidRDefault="00577377"/>
    <w:sectPr w:rsidR="00577377" w:rsidSect="00322F0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A1F"/>
    <w:rsid w:val="00175048"/>
    <w:rsid w:val="00394A1F"/>
    <w:rsid w:val="00577377"/>
    <w:rsid w:val="005E083A"/>
    <w:rsid w:val="007902E9"/>
    <w:rsid w:val="00994FD0"/>
    <w:rsid w:val="00A6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05A4"/>
  <w15:docId w15:val="{97C3320B-DA47-4C8D-A076-21CE2866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FD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6169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169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4</cp:revision>
  <dcterms:created xsi:type="dcterms:W3CDTF">2026-02-25T06:48:00Z</dcterms:created>
  <dcterms:modified xsi:type="dcterms:W3CDTF">2026-04-03T10:44:00Z</dcterms:modified>
</cp:coreProperties>
</file>