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9C26E" w14:textId="77777777" w:rsidR="000F3BD1" w:rsidRPr="00214C63" w:rsidRDefault="000F3BD1" w:rsidP="000F3BD1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129F36C4" wp14:editId="0104B4E1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2C9BCDA4" wp14:editId="702CE55E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7ED4ACE1" w14:textId="77777777" w:rsidR="000F3BD1" w:rsidRPr="00214C63" w:rsidRDefault="000F3BD1" w:rsidP="000F3BD1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3FF93969" w14:textId="77777777" w:rsidR="000F3BD1" w:rsidRPr="00214C63" w:rsidRDefault="000F3BD1" w:rsidP="000F3BD1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571C4CC8" w14:textId="77777777" w:rsidR="000F3BD1" w:rsidRPr="00214C63" w:rsidRDefault="000F3BD1" w:rsidP="000F3BD1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73BA741D" w14:textId="77777777" w:rsidR="000F3BD1" w:rsidRPr="00214C63" w:rsidRDefault="000F3BD1" w:rsidP="000F3B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5305661C" w14:textId="77777777" w:rsidR="000F3BD1" w:rsidRPr="00214C63" w:rsidRDefault="000F3BD1" w:rsidP="000F3BD1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112B1777" w14:textId="77777777" w:rsidR="000F3BD1" w:rsidRPr="00214C63" w:rsidRDefault="000F3BD1" w:rsidP="000F3BD1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“___” _______  202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6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р.                                                                 №_______</w:t>
      </w:r>
    </w:p>
    <w:p w14:paraId="3D2FFB29" w14:textId="77777777" w:rsidR="000F3BD1" w:rsidRPr="006E687E" w:rsidRDefault="000F3BD1" w:rsidP="000F3BD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4C31FF2" w14:textId="77777777" w:rsidR="000F3BD1" w:rsidRDefault="000F3BD1" w:rsidP="000F3BD1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Про оренду 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приміщення великої зали </w:t>
      </w:r>
    </w:p>
    <w:p w14:paraId="7CAD6EC3" w14:textId="77777777" w:rsidR="000F3BD1" w:rsidRDefault="000F3BD1" w:rsidP="000F3BD1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КЗ «Будинок культури»</w:t>
      </w:r>
      <w:r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та будівлі Філії сільський </w:t>
      </w:r>
    </w:p>
    <w:p w14:paraId="247F25C1" w14:textId="77777777" w:rsidR="000F3BD1" w:rsidRDefault="000F3BD1" w:rsidP="000F3BD1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>
        <w:rPr>
          <w:rFonts w:ascii="Times New Roman" w:eastAsia="Calibri" w:hAnsi="Times New Roman" w:cs="Times New Roman"/>
          <w:b/>
          <w:bCs/>
          <w:sz w:val="26"/>
          <w:szCs w:val="26"/>
        </w:rPr>
        <w:t>Будинок культури село Соколова</w:t>
      </w:r>
    </w:p>
    <w:p w14:paraId="3CD81AC8" w14:textId="77777777" w:rsidR="000F3BD1" w:rsidRPr="00214C63" w:rsidRDefault="000F3BD1" w:rsidP="000F3BD1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8830F0" w14:textId="77777777" w:rsidR="000F3BD1" w:rsidRPr="00B87094" w:rsidRDefault="000F3BD1" w:rsidP="000F3BD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>
        <w:rPr>
          <w:rFonts w:ascii="Times New Roman" w:eastAsia="Calibri" w:hAnsi="Times New Roman" w:cs="Times New Roman"/>
          <w:sz w:val="26"/>
          <w:szCs w:val="26"/>
        </w:rPr>
        <w:t>Юлії Цупринюк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від </w:t>
      </w:r>
      <w:r>
        <w:rPr>
          <w:rFonts w:ascii="Times New Roman" w:eastAsia="Calibri" w:hAnsi="Times New Roman" w:cs="Times New Roman"/>
          <w:sz w:val="26"/>
          <w:szCs w:val="26"/>
        </w:rPr>
        <w:t>04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05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 w:rsidRPr="002C136B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Pr="00747213">
        <w:rPr>
          <w:rFonts w:ascii="Times New Roman" w:eastAsia="Calibri" w:hAnsi="Times New Roman" w:cs="Times New Roman"/>
          <w:sz w:val="26"/>
          <w:szCs w:val="26"/>
        </w:rPr>
        <w:t xml:space="preserve">заяви </w:t>
      </w:r>
      <w:r w:rsidRPr="00B87094">
        <w:rPr>
          <w:rFonts w:ascii="Times New Roman" w:eastAsia="Calibri" w:hAnsi="Times New Roman" w:cs="Times New Roman"/>
          <w:sz w:val="26"/>
          <w:szCs w:val="26"/>
        </w:rPr>
        <w:t xml:space="preserve">Цюрпіти Тетяни Петрівни від 22.04.2026 року за реєстраційним № Ц-315/02, звернення головного адміністратора циркового колективу «Вогні Києва» Олександра Коломійця від </w:t>
      </w:r>
      <w:r w:rsidRPr="00BF4365">
        <w:rPr>
          <w:rFonts w:ascii="Times New Roman" w:eastAsia="Calibri" w:hAnsi="Times New Roman" w:cs="Times New Roman"/>
          <w:sz w:val="26"/>
          <w:szCs w:val="26"/>
        </w:rPr>
        <w:t>28.04.2026 року за реєстраційним № Ц-336/02</w:t>
      </w:r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08CA4F91" w14:textId="77777777" w:rsidR="000F3BD1" w:rsidRPr="00214C63" w:rsidRDefault="000F3BD1" w:rsidP="000F3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545B2220" w14:textId="77777777" w:rsidR="000F3BD1" w:rsidRPr="00214C63" w:rsidRDefault="000F3BD1" w:rsidP="000F3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47390529" w14:textId="77777777" w:rsidR="000F3BD1" w:rsidRPr="00214C63" w:rsidRDefault="000F3BD1" w:rsidP="000F3B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7187C012" w14:textId="77777777" w:rsidR="000F3BD1" w:rsidRPr="00214C63" w:rsidRDefault="000F3BD1" w:rsidP="000F3BD1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будівлю Філії сільський Будинок культури село Соколова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площею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159,2 кв.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м, за адресою: 22000,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Хмільни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цький р-н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с. Соколова, вул. Гагаріна, 114-А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з дотриманням заходів  безпеки:</w:t>
      </w:r>
    </w:p>
    <w:p w14:paraId="7FE06BFF" w14:textId="77777777" w:rsidR="000F3BD1" w:rsidRDefault="000F3BD1" w:rsidP="000F3BD1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B87094">
        <w:rPr>
          <w:rFonts w:ascii="Times New Roman" w:eastAsia="Calibri" w:hAnsi="Times New Roman" w:cs="Times New Roman"/>
          <w:sz w:val="26"/>
          <w:szCs w:val="26"/>
        </w:rPr>
        <w:t>Цюрпіт</w:t>
      </w:r>
      <w:r>
        <w:rPr>
          <w:rFonts w:ascii="Times New Roman" w:eastAsia="Calibri" w:hAnsi="Times New Roman" w:cs="Times New Roman"/>
          <w:sz w:val="26"/>
          <w:szCs w:val="26"/>
        </w:rPr>
        <w:t>і</w:t>
      </w:r>
      <w:r w:rsidRPr="00B87094">
        <w:rPr>
          <w:rFonts w:ascii="Times New Roman" w:eastAsia="Calibri" w:hAnsi="Times New Roman" w:cs="Times New Roman"/>
          <w:sz w:val="26"/>
          <w:szCs w:val="26"/>
        </w:rPr>
        <w:t xml:space="preserve"> Тетян</w:t>
      </w:r>
      <w:r>
        <w:rPr>
          <w:rFonts w:ascii="Times New Roman" w:eastAsia="Calibri" w:hAnsi="Times New Roman" w:cs="Times New Roman"/>
          <w:sz w:val="26"/>
          <w:szCs w:val="26"/>
        </w:rPr>
        <w:t>і</w:t>
      </w:r>
      <w:r w:rsidRPr="00B87094">
        <w:rPr>
          <w:rFonts w:ascii="Times New Roman" w:eastAsia="Calibri" w:hAnsi="Times New Roman" w:cs="Times New Roman"/>
          <w:sz w:val="26"/>
          <w:szCs w:val="26"/>
        </w:rPr>
        <w:t xml:space="preserve"> Петрівн</w:t>
      </w:r>
      <w:r>
        <w:rPr>
          <w:rFonts w:ascii="Times New Roman" w:eastAsia="Calibri" w:hAnsi="Times New Roman" w:cs="Times New Roman"/>
          <w:sz w:val="26"/>
          <w:szCs w:val="26"/>
        </w:rPr>
        <w:t>і</w:t>
      </w:r>
      <w:r w:rsidRPr="00B8709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для проведення заходу 16</w:t>
      </w:r>
      <w:r w:rsidRPr="00214C63">
        <w:rPr>
          <w:rFonts w:ascii="Times New Roman" w:eastAsia="Calibri" w:hAnsi="Times New Roman" w:cs="Times New Roman"/>
          <w:sz w:val="26"/>
          <w:szCs w:val="26"/>
        </w:rPr>
        <w:t>.</w:t>
      </w:r>
      <w:r>
        <w:rPr>
          <w:rFonts w:ascii="Times New Roman" w:eastAsia="Calibri" w:hAnsi="Times New Roman" w:cs="Times New Roman"/>
          <w:sz w:val="26"/>
          <w:szCs w:val="26"/>
        </w:rPr>
        <w:t>05</w:t>
      </w:r>
      <w:r w:rsidRPr="00214C63">
        <w:rPr>
          <w:rFonts w:ascii="Times New Roman" w:eastAsia="Calibri" w:hAnsi="Times New Roman" w:cs="Times New Roman"/>
          <w:sz w:val="26"/>
          <w:szCs w:val="26"/>
        </w:rPr>
        <w:t>.202</w:t>
      </w:r>
      <w:r>
        <w:rPr>
          <w:rFonts w:ascii="Times New Roman" w:eastAsia="Calibri" w:hAnsi="Times New Roman" w:cs="Times New Roman"/>
          <w:sz w:val="26"/>
          <w:szCs w:val="26"/>
        </w:rPr>
        <w:t>6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року</w:t>
      </w:r>
      <w:r>
        <w:rPr>
          <w:rFonts w:ascii="Times New Roman" w:eastAsia="Calibri" w:hAnsi="Times New Roman" w:cs="Times New Roman"/>
          <w:sz w:val="26"/>
          <w:szCs w:val="26"/>
        </w:rPr>
        <w:t xml:space="preserve"> з 15:00 год. до 20:00 год.</w:t>
      </w:r>
    </w:p>
    <w:p w14:paraId="5F9C0068" w14:textId="77777777" w:rsidR="000F3BD1" w:rsidRPr="00896EB8" w:rsidRDefault="000F3BD1" w:rsidP="000F3BD1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896EB8">
        <w:rPr>
          <w:rFonts w:ascii="Times New Roman" w:eastAsia="Times New Roman" w:hAnsi="Times New Roman" w:cs="Times New Roman"/>
          <w:sz w:val="26"/>
          <w:szCs w:val="26"/>
          <w:lang w:eastAsia="uk-UA"/>
        </w:rPr>
        <w:t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за адресою: 22000, м. Хмільник, проспект Свободи, 12 з дотриманням заходів  безпеки:</w:t>
      </w:r>
    </w:p>
    <w:p w14:paraId="7EC88FD6" w14:textId="77777777" w:rsidR="000F3BD1" w:rsidRPr="00B87094" w:rsidRDefault="000F3BD1" w:rsidP="000F3BD1">
      <w:pPr>
        <w:pStyle w:val="a9"/>
        <w:numPr>
          <w:ilvl w:val="1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Calibri" w:hAnsi="Times New Roman" w:cs="Times New Roman"/>
          <w:sz w:val="26"/>
          <w:szCs w:val="26"/>
        </w:rPr>
        <w:t>Г</w:t>
      </w:r>
      <w:r w:rsidRPr="00B87094">
        <w:rPr>
          <w:rFonts w:ascii="Times New Roman" w:eastAsia="Calibri" w:hAnsi="Times New Roman" w:cs="Times New Roman"/>
          <w:sz w:val="26"/>
          <w:szCs w:val="26"/>
        </w:rPr>
        <w:t>оловно</w:t>
      </w:r>
      <w:r>
        <w:rPr>
          <w:rFonts w:ascii="Times New Roman" w:eastAsia="Calibri" w:hAnsi="Times New Roman" w:cs="Times New Roman"/>
          <w:sz w:val="26"/>
          <w:szCs w:val="26"/>
        </w:rPr>
        <w:t>му</w:t>
      </w:r>
      <w:r w:rsidRPr="00B87094">
        <w:rPr>
          <w:rFonts w:ascii="Times New Roman" w:eastAsia="Calibri" w:hAnsi="Times New Roman" w:cs="Times New Roman"/>
          <w:sz w:val="26"/>
          <w:szCs w:val="26"/>
        </w:rPr>
        <w:t xml:space="preserve"> адміністратор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B87094">
        <w:rPr>
          <w:rFonts w:ascii="Times New Roman" w:eastAsia="Calibri" w:hAnsi="Times New Roman" w:cs="Times New Roman"/>
          <w:sz w:val="26"/>
          <w:szCs w:val="26"/>
        </w:rPr>
        <w:t xml:space="preserve"> циркового колективу «Вогні Києва» Олександр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Pr="00B87094">
        <w:rPr>
          <w:rFonts w:ascii="Times New Roman" w:eastAsia="Calibri" w:hAnsi="Times New Roman" w:cs="Times New Roman"/>
          <w:sz w:val="26"/>
          <w:szCs w:val="26"/>
        </w:rPr>
        <w:t xml:space="preserve"> Коломійц</w:t>
      </w:r>
      <w:r>
        <w:rPr>
          <w:rFonts w:ascii="Times New Roman" w:eastAsia="Calibri" w:hAnsi="Times New Roman" w:cs="Times New Roman"/>
          <w:sz w:val="26"/>
          <w:szCs w:val="26"/>
        </w:rPr>
        <w:t xml:space="preserve">ю </w:t>
      </w:r>
      <w:r w:rsidRPr="00B87094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0</w:t>
      </w:r>
      <w:r w:rsidRPr="00B87094">
        <w:rPr>
          <w:rFonts w:ascii="Times New Roman" w:eastAsia="Times New Roman" w:hAnsi="Times New Roman" w:cs="Times New Roman"/>
          <w:sz w:val="26"/>
          <w:szCs w:val="26"/>
          <w:lang w:eastAsia="uk-UA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5</w:t>
      </w:r>
      <w:r w:rsidRPr="00B87094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.2026 року згідно програми заходу. </w:t>
      </w:r>
    </w:p>
    <w:p w14:paraId="6F4300D2" w14:textId="77777777" w:rsidR="000F3BD1" w:rsidRPr="00F64106" w:rsidRDefault="000F3BD1" w:rsidP="000F3BD1">
      <w:pPr>
        <w:pStyle w:val="a9"/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п .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,2</w:t>
      </w:r>
      <w:r w:rsidRPr="00F6410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цього рішення.</w:t>
      </w:r>
    </w:p>
    <w:p w14:paraId="788370B2" w14:textId="77777777" w:rsidR="000F3BD1" w:rsidRPr="00214C63" w:rsidRDefault="000F3BD1" w:rsidP="000F3BD1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А.В. Сташка.</w:t>
      </w:r>
    </w:p>
    <w:p w14:paraId="658758F8" w14:textId="77777777" w:rsidR="000F3BD1" w:rsidRPr="00214C63" w:rsidRDefault="000F3BD1" w:rsidP="000F3BD1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146D0920" w14:textId="77777777" w:rsidR="000F3BD1" w:rsidRDefault="000F3BD1" w:rsidP="000F3BD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3603BABC" w14:textId="77777777" w:rsidR="000F3BD1" w:rsidRPr="00214C63" w:rsidRDefault="000F3BD1" w:rsidP="000F3BD1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481F9B48" w14:textId="77777777" w:rsidR="000F3BD1" w:rsidRPr="00214C63" w:rsidRDefault="000F3BD1" w:rsidP="000F3BD1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Міський голова                 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Микола ЮРЧИШИН</w:t>
      </w:r>
      <w:bookmarkEnd w:id="0"/>
    </w:p>
    <w:p w14:paraId="288487F5" w14:textId="38ACBE8C" w:rsidR="0040138A" w:rsidRDefault="0040138A" w:rsidP="000F3BD1"/>
    <w:sectPr w:rsidR="0040138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1E5"/>
    <w:multiLevelType w:val="multilevel"/>
    <w:tmpl w:val="2BD02C0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 w16cid:durableId="55325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D1"/>
    <w:rsid w:val="000F3BD1"/>
    <w:rsid w:val="0040138A"/>
    <w:rsid w:val="00961307"/>
    <w:rsid w:val="00CC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EAB1"/>
  <w15:chartTrackingRefBased/>
  <w15:docId w15:val="{6A2B70F6-497A-4842-A966-36E20B2E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BD1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3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B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B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B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B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3B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3B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3B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3B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3B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F3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F3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3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F3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3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3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3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F3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3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1347</Words>
  <Characters>769</Characters>
  <Application>Microsoft Office Word</Application>
  <DocSecurity>0</DocSecurity>
  <Lines>6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м</cp:lastModifiedBy>
  <cp:revision>1</cp:revision>
  <dcterms:created xsi:type="dcterms:W3CDTF">2026-05-05T08:15:00Z</dcterms:created>
  <dcterms:modified xsi:type="dcterms:W3CDTF">2026-05-05T08:16:00Z</dcterms:modified>
</cp:coreProperties>
</file>