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2C4D" w14:textId="5B084311" w:rsidR="00EE279E" w:rsidRDefault="00EE279E" w:rsidP="00EE279E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drawing>
          <wp:inline distT="0" distB="0" distL="0" distR="0" wp14:anchorId="283D6662" wp14:editId="2934D37A">
            <wp:extent cx="561975" cy="685800"/>
            <wp:effectExtent l="0" t="0" r="9525" b="0"/>
            <wp:docPr id="10492585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831" w:dyaOrig="1138" w14:anchorId="568D8E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39591474" r:id="rId7"/>
        </w:object>
      </w:r>
    </w:p>
    <w:p w14:paraId="07943D25" w14:textId="1AAA71EC" w:rsidR="00EE279E" w:rsidRPr="00EE279E" w:rsidRDefault="00EE279E" w:rsidP="00EE27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УКРАЇНА</w:t>
      </w:r>
    </w:p>
    <w:p w14:paraId="5CFA6884" w14:textId="77777777" w:rsidR="00EE279E" w:rsidRPr="00EE279E" w:rsidRDefault="00EE279E" w:rsidP="00EE27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ХМІЛЬНИЦЬКА МІСЬКА РАДА</w:t>
      </w:r>
    </w:p>
    <w:p w14:paraId="0D887303" w14:textId="77777777" w:rsidR="00EE279E" w:rsidRPr="00EE279E" w:rsidRDefault="00EE279E" w:rsidP="00EE27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ВІННИЦЬКОЇ ОБЛАСТІ</w:t>
      </w:r>
    </w:p>
    <w:p w14:paraId="46B0F283" w14:textId="77777777" w:rsidR="00EE279E" w:rsidRPr="00EE279E" w:rsidRDefault="00EE279E" w:rsidP="00EE27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Виконавчий комітет</w:t>
      </w:r>
    </w:p>
    <w:p w14:paraId="0D545CD1" w14:textId="77777777" w:rsidR="00EE279E" w:rsidRPr="00EE279E" w:rsidRDefault="00EE279E" w:rsidP="00EE27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 І Ш Е Н </w:t>
      </w:r>
      <w:proofErr w:type="spellStart"/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proofErr w:type="spellEnd"/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Я</w:t>
      </w:r>
    </w:p>
    <w:p w14:paraId="78796D81" w14:textId="77777777" w:rsidR="00EE279E" w:rsidRPr="00EE279E" w:rsidRDefault="00EE279E" w:rsidP="00EE27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6AD4D0" w14:textId="2B1C5621" w:rsidR="00EE279E" w:rsidRPr="00EE279E" w:rsidRDefault="00EE279E" w:rsidP="00EE279E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Від ___.___.202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6</w:t>
      </w:r>
      <w:r w:rsidRPr="00EE279E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року                                                                                    №______</w:t>
      </w:r>
    </w:p>
    <w:p w14:paraId="4E731F94" w14:textId="77777777" w:rsidR="00EE279E" w:rsidRPr="00EE279E" w:rsidRDefault="00EE279E" w:rsidP="00EE279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318F5FD0" w14:textId="77777777" w:rsidR="00EE279E" w:rsidRPr="00A946A4" w:rsidRDefault="00EE279E" w:rsidP="00EE279E">
      <w:pPr>
        <w:tabs>
          <w:tab w:val="left" w:pos="6521"/>
        </w:tabs>
        <w:spacing w:after="0" w:line="240" w:lineRule="auto"/>
        <w:ind w:right="42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46A4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Про відзначення </w:t>
      </w:r>
      <w:r w:rsidRPr="00A946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Подяками </w:t>
      </w:r>
    </w:p>
    <w:p w14:paraId="645B6961" w14:textId="77777777" w:rsidR="00EE279E" w:rsidRPr="00A946A4" w:rsidRDefault="00EE279E" w:rsidP="00EE279E">
      <w:pPr>
        <w:tabs>
          <w:tab w:val="left" w:pos="6521"/>
        </w:tabs>
        <w:spacing w:after="0" w:line="240" w:lineRule="auto"/>
        <w:ind w:right="42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46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Хмільницького міського голови </w:t>
      </w:r>
    </w:p>
    <w:p w14:paraId="21E69EA2" w14:textId="65F69230" w:rsidR="00EE279E" w:rsidRPr="00A946A4" w:rsidRDefault="00EE279E" w:rsidP="00EE279E">
      <w:pPr>
        <w:tabs>
          <w:tab w:val="left" w:pos="6521"/>
        </w:tabs>
        <w:spacing w:after="0" w:line="240" w:lineRule="auto"/>
        <w:ind w:right="4251"/>
        <w:jc w:val="both"/>
        <w:rPr>
          <w:rFonts w:ascii="Times New Roman" w:eastAsia="TimesNewRomanPSMT" w:hAnsi="Times New Roman"/>
          <w:sz w:val="28"/>
          <w:szCs w:val="28"/>
          <w:lang w:val="uk-UA" w:eastAsia="ru-RU"/>
        </w:rPr>
      </w:pPr>
      <w:r w:rsidRPr="00A946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r w:rsidR="00A946A4" w:rsidRPr="00A946A4">
        <w:rPr>
          <w:rFonts w:ascii="Times New Roman" w:eastAsia="Times New Roman" w:hAnsi="Times New Roman"/>
          <w:sz w:val="28"/>
          <w:szCs w:val="28"/>
          <w:lang w:val="uk-UA" w:eastAsia="ru-RU"/>
        </w:rPr>
        <w:t>професійних свят</w:t>
      </w:r>
    </w:p>
    <w:p w14:paraId="27607203" w14:textId="77777777" w:rsidR="00EE279E" w:rsidRPr="00A67886" w:rsidRDefault="00EE279E" w:rsidP="00EE279E">
      <w:pPr>
        <w:autoSpaceDE w:val="0"/>
        <w:spacing w:after="0" w:line="240" w:lineRule="auto"/>
        <w:ind w:right="2408" w:firstLine="709"/>
        <w:jc w:val="both"/>
        <w:rPr>
          <w:rFonts w:ascii="Times New Roman" w:eastAsia="TimesNewRomanPSMT" w:hAnsi="Times New Roman"/>
          <w:sz w:val="28"/>
          <w:szCs w:val="28"/>
          <w:highlight w:val="yellow"/>
          <w:lang w:val="uk-UA" w:eastAsia="ru-RU"/>
        </w:rPr>
      </w:pPr>
    </w:p>
    <w:p w14:paraId="3A02A9AB" w14:textId="1CAE0755" w:rsidR="00EE279E" w:rsidRPr="00EE279E" w:rsidRDefault="00EE279E" w:rsidP="00EE279E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</w:pPr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Враховуючи листи </w:t>
      </w:r>
      <w:r w:rsidR="00A946A4"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медичного </w:t>
      </w:r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директора КНП «Хмільницький ЦПМСД» Хмільницької міської ради </w:t>
      </w:r>
      <w:proofErr w:type="spellStart"/>
      <w:r w:rsidR="00A946A4"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Євтодій</w:t>
      </w:r>
      <w:proofErr w:type="spellEnd"/>
      <w:r w:rsidR="00A946A4"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І.М.</w:t>
      </w:r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від </w:t>
      </w:r>
      <w:r w:rsidR="00A946A4"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29</w:t>
      </w:r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.04.202</w:t>
      </w:r>
      <w:r w:rsidR="00A946A4"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6</w:t>
      </w:r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року №</w:t>
      </w:r>
      <w:r w:rsidR="00A946A4"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2005</w:t>
      </w:r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/01-23</w:t>
      </w:r>
      <w:r w:rsidR="009E753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,</w:t>
      </w:r>
      <w:r w:rsidR="00DA78E2" w:rsidRPr="00DA78E2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</w:t>
      </w:r>
      <w:r w:rsidR="009E753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від 29.04.2026 року </w:t>
      </w:r>
      <w:r w:rsidR="009E7537" w:rsidRPr="00B67189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№2006</w:t>
      </w:r>
      <w:r w:rsidR="005D12BB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/</w:t>
      </w:r>
      <w:r w:rsidR="00B67189" w:rsidRPr="00B67189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01-23</w:t>
      </w:r>
      <w:r w:rsidR="009E7537" w:rsidRPr="00B67189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,</w:t>
      </w:r>
      <w:r w:rsidR="009E753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директора ДП Клінічний санаторій «Хмільник»</w:t>
      </w:r>
      <w:r w:rsidR="009E7537" w:rsidRPr="00DA78E2">
        <w:rPr>
          <w:lang w:val="uk-UA"/>
        </w:rPr>
        <w:t xml:space="preserve"> </w:t>
      </w:r>
      <w:r w:rsidR="00111315" w:rsidRPr="00111315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ПрАТ </w:t>
      </w:r>
      <w:r w:rsidR="009E7537" w:rsidRPr="009E753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«Укрпрофоздоровниця»</w:t>
      </w:r>
      <w:r w:rsidR="009E753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</w:t>
      </w:r>
      <w:proofErr w:type="spellStart"/>
      <w:r w:rsidR="009E753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Галаченка</w:t>
      </w:r>
      <w:proofErr w:type="spellEnd"/>
      <w:r w:rsidR="009E753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О.О. від 30.04.2026 року №2015/01-23</w:t>
      </w:r>
      <w:r w:rsidR="00DA78E2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,</w:t>
      </w:r>
      <w:r w:rsidR="009E753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</w:t>
      </w:r>
      <w:r w:rsidRPr="001D3C60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в.о. генерального директора КНП «Хмільницька ЦЛ» Хмільницької міської ради </w:t>
      </w:r>
      <w:proofErr w:type="spellStart"/>
      <w:r w:rsidRPr="001D3C60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Гуцука</w:t>
      </w:r>
      <w:proofErr w:type="spellEnd"/>
      <w:r w:rsidRPr="001D3C60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О.В. від 0</w:t>
      </w:r>
      <w:r w:rsidR="001D3C60" w:rsidRPr="001D3C60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5</w:t>
      </w:r>
      <w:r w:rsidRPr="001D3C60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.05.202</w:t>
      </w:r>
      <w:r w:rsidR="001D3C60" w:rsidRPr="001D3C60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6</w:t>
      </w:r>
      <w:r w:rsidRPr="001D3C60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року №</w:t>
      </w:r>
      <w:r w:rsidR="001D3C60" w:rsidRPr="001D3C60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2108</w:t>
      </w:r>
      <w:r w:rsidRPr="001D3C60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/01-23,</w:t>
      </w:r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відповідно до рішен</w:t>
      </w:r>
      <w:r w:rsidR="00EA6A80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ь</w:t>
      </w:r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виконавчого комітету Хмільницької міської ради 8 скликання від 22.12.2021 року №692 «</w:t>
      </w:r>
      <w:r w:rsidRPr="008158D7"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», від 30.10.2024 року №765 «</w:t>
      </w:r>
      <w:r w:rsidRPr="008158D7"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>Про внесення змін та доповнень до рішення виконкому Хмільницької міської ради «Про відзнаки міського рівня на території Хмільницької міської територіальної громади» від 22.12.2021р. №692 (зі змінами)</w:t>
      </w:r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», рішення 14 сесії Хмільницької міської ради 8 скликання від 24.06.2021 року №573 «Про затвердження Комплексної програми розвитку культури та туризму Хмільницької міської територіальної громади на 2022-2026 роки» (зі змінами), керуючись </w:t>
      </w:r>
      <w:proofErr w:type="spellStart"/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ст.ст</w:t>
      </w:r>
      <w:proofErr w:type="spellEnd"/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. 40, 59 Закону України “Про місцеве самоврядування в Україні”, виконавчий комітет Хмільницької міської ради</w:t>
      </w:r>
    </w:p>
    <w:p w14:paraId="1333D107" w14:textId="77777777" w:rsidR="00EE279E" w:rsidRPr="00EE279E" w:rsidRDefault="00EE279E" w:rsidP="00EE279E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  <w:lang w:val="uk-UA" w:eastAsia="ru-RU"/>
        </w:rPr>
      </w:pPr>
    </w:p>
    <w:p w14:paraId="45E6AD18" w14:textId="77777777" w:rsidR="00EE279E" w:rsidRPr="00EE279E" w:rsidRDefault="00EE279E" w:rsidP="00EE279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3D8B4A5C" w14:textId="77777777" w:rsidR="00EE279E" w:rsidRPr="00EE279E" w:rsidRDefault="00EE279E" w:rsidP="00EE279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3B080B1" w14:textId="43EDBCC2" w:rsidR="00EE279E" w:rsidRPr="00EE279E" w:rsidRDefault="00EE279E" w:rsidP="00EE27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790B6E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790B6E" w:rsidRPr="00790B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ідзначити Подяками Хмільницького міського голови </w:t>
      </w:r>
      <w:r w:rsidR="00790B6E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790B6E" w:rsidRPr="00790B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багаторічну сумлінну працю, значний особистий внесок у розвиток охорони здоров’я, високий професіоналізм, відданість справі, активну громадську позицію </w:t>
      </w:r>
      <w:r w:rsidR="00790B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нагоди </w:t>
      </w:r>
      <w:r w:rsidR="004F3CE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професійного свята -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Всесвітнього дня медичних сестер:</w:t>
      </w:r>
    </w:p>
    <w:p w14:paraId="4545D4E7" w14:textId="3876B15E" w:rsidR="00EE279E" w:rsidRPr="00EE279E" w:rsidRDefault="00EE279E" w:rsidP="00EE279E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Городецьку Ірину Петрівну</w:t>
      </w:r>
      <w:r w:rsidR="00E479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сестру медичну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 інфекційного контролю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A78E2">
        <w:rPr>
          <w:rFonts w:ascii="Times New Roman" w:eastAsia="Times New Roman" w:hAnsi="Times New Roman"/>
          <w:sz w:val="28"/>
          <w:szCs w:val="28"/>
          <w:lang w:val="uk-UA" w:eastAsia="ru-RU"/>
        </w:rPr>
        <w:t>КНП «Хмільницький ЦПМСД» Хмільницької міської ради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3056A27" w14:textId="2540F3AA" w:rsidR="00EE279E" w:rsidRPr="00EE279E" w:rsidRDefault="00EE279E" w:rsidP="00EE279E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Надкерничну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Олену Анатоліївну</w:t>
      </w:r>
      <w:r w:rsidR="00B67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сестру медичну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щеплювального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кабінету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A78E2">
        <w:rPr>
          <w:rFonts w:ascii="Times New Roman" w:eastAsia="Times New Roman" w:hAnsi="Times New Roman"/>
          <w:sz w:val="28"/>
          <w:szCs w:val="28"/>
          <w:lang w:val="uk-UA" w:eastAsia="ru-RU"/>
        </w:rPr>
        <w:t>КНП «Хмільницький ЦПМСД» Хмільницької міської ради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 w:rsidR="00B67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21C6118B" w14:textId="63838AF2" w:rsidR="00EE279E" w:rsidRPr="00EE279E" w:rsidRDefault="00EE279E" w:rsidP="00EE279E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Бублик Наталію Анатоліївну</w:t>
      </w:r>
      <w:r w:rsidR="00B67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сестру медичну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пункту здоров'я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с.Малий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Митник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A78E2">
        <w:rPr>
          <w:rFonts w:ascii="Times New Roman" w:eastAsia="Times New Roman" w:hAnsi="Times New Roman"/>
          <w:sz w:val="28"/>
          <w:szCs w:val="28"/>
          <w:lang w:val="uk-UA" w:eastAsia="ru-RU"/>
        </w:rPr>
        <w:t>КНП «Хмільницький ЦПМСД» Хмільницької міської ради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69BBDE3" w14:textId="729013FA" w:rsidR="00EE279E" w:rsidRPr="00EE279E" w:rsidRDefault="00EE279E" w:rsidP="00EE279E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Закревську Таїсію Володимирівну</w:t>
      </w:r>
      <w:r w:rsidR="00B67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сестру медичну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пункту здоров'я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с.Олександрівка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A78E2">
        <w:rPr>
          <w:rFonts w:ascii="Times New Roman" w:eastAsia="Times New Roman" w:hAnsi="Times New Roman"/>
          <w:sz w:val="28"/>
          <w:szCs w:val="28"/>
          <w:lang w:val="uk-UA" w:eastAsia="ru-RU"/>
        </w:rPr>
        <w:t>КНП «Хмільницький ЦПМСД» Хмільницької міської ради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FD096BD" w14:textId="74205139" w:rsidR="00EE279E" w:rsidRDefault="00EE279E" w:rsidP="00790B6E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Ярмошук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Галину Анатоліївну</w:t>
      </w:r>
      <w:r w:rsidR="00B67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сестру медичну загальної практики сімейної медицини амбулаторії </w:t>
      </w:r>
      <w:proofErr w:type="spellStart"/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м.Хмільник</w:t>
      </w:r>
      <w:proofErr w:type="spellEnd"/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A78E2">
        <w:rPr>
          <w:rFonts w:ascii="Times New Roman" w:eastAsia="Times New Roman" w:hAnsi="Times New Roman"/>
          <w:sz w:val="28"/>
          <w:szCs w:val="28"/>
          <w:lang w:val="uk-UA" w:eastAsia="ru-RU"/>
        </w:rPr>
        <w:t>КНП «Хмільницький ЦПМСД» Хмільницької міської ради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BECF2F4" w14:textId="6C24B053" w:rsidR="00790B6E" w:rsidRPr="00B67189" w:rsidRDefault="00790B6E" w:rsidP="00EE279E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 </w:t>
      </w:r>
      <w:r w:rsidRPr="00B67189">
        <w:rPr>
          <w:rFonts w:ascii="Times New Roman" w:hAnsi="Times New Roman"/>
          <w:sz w:val="28"/>
          <w:szCs w:val="28"/>
          <w:lang w:val="uk-UA"/>
        </w:rPr>
        <w:t>Войтюк Олену Григорівну</w:t>
      </w:r>
      <w:r w:rsidR="00B67189" w:rsidRPr="00B67189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B67189">
        <w:rPr>
          <w:rFonts w:ascii="Times New Roman" w:hAnsi="Times New Roman"/>
          <w:sz w:val="28"/>
          <w:szCs w:val="28"/>
          <w:lang w:val="uk-UA"/>
        </w:rPr>
        <w:t>медичну</w:t>
      </w:r>
      <w:r w:rsidR="00B67189" w:rsidRPr="00B67189">
        <w:rPr>
          <w:rFonts w:ascii="Times New Roman" w:hAnsi="Times New Roman"/>
          <w:sz w:val="28"/>
          <w:szCs w:val="28"/>
          <w:lang w:val="uk-UA"/>
        </w:rPr>
        <w:t xml:space="preserve"> сестру</w:t>
      </w:r>
      <w:r w:rsidRPr="00B67189">
        <w:rPr>
          <w:rFonts w:ascii="Times New Roman" w:hAnsi="Times New Roman"/>
          <w:sz w:val="28"/>
          <w:szCs w:val="28"/>
          <w:lang w:val="uk-UA"/>
        </w:rPr>
        <w:t xml:space="preserve"> стоматологічного відділення КНП «Хмільницька центральна лікарня» Хмільницької міської ради;</w:t>
      </w:r>
    </w:p>
    <w:p w14:paraId="0875DBC7" w14:textId="066C4101" w:rsidR="00790B6E" w:rsidRPr="00B67189" w:rsidRDefault="00790B6E" w:rsidP="00EE279E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189">
        <w:rPr>
          <w:rFonts w:ascii="Times New Roman" w:hAnsi="Times New Roman"/>
          <w:sz w:val="28"/>
          <w:szCs w:val="28"/>
          <w:lang w:val="uk-UA"/>
        </w:rPr>
        <w:t>-  Козак Інгу Леонідівну</w:t>
      </w:r>
      <w:r w:rsidR="00B67189" w:rsidRPr="00B67189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B67189">
        <w:rPr>
          <w:rFonts w:ascii="Times New Roman" w:hAnsi="Times New Roman"/>
          <w:sz w:val="28"/>
          <w:szCs w:val="28"/>
          <w:lang w:val="uk-UA"/>
        </w:rPr>
        <w:t xml:space="preserve">медичну </w:t>
      </w:r>
      <w:r w:rsidR="00B67189" w:rsidRPr="00B67189">
        <w:rPr>
          <w:rFonts w:ascii="Times New Roman" w:hAnsi="Times New Roman"/>
          <w:sz w:val="28"/>
          <w:szCs w:val="28"/>
          <w:lang w:val="uk-UA"/>
        </w:rPr>
        <w:t xml:space="preserve">сестру </w:t>
      </w:r>
      <w:r w:rsidRPr="00B67189">
        <w:rPr>
          <w:rFonts w:ascii="Times New Roman" w:hAnsi="Times New Roman"/>
          <w:sz w:val="28"/>
          <w:szCs w:val="28"/>
          <w:lang w:val="uk-UA"/>
        </w:rPr>
        <w:t>відділення  анестезіології та інтенсивної терапії КНП «Хмільницька центральна лікарня» Хмільницької міської ради;</w:t>
      </w:r>
    </w:p>
    <w:p w14:paraId="2AA5610A" w14:textId="76EF0171" w:rsidR="00A946A4" w:rsidRPr="00B67189" w:rsidRDefault="00790B6E" w:rsidP="00A946A4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189">
        <w:rPr>
          <w:rFonts w:ascii="Times New Roman" w:hAnsi="Times New Roman"/>
          <w:sz w:val="28"/>
          <w:szCs w:val="28"/>
          <w:lang w:val="uk-UA"/>
        </w:rPr>
        <w:t xml:space="preserve">-   </w:t>
      </w:r>
      <w:proofErr w:type="spellStart"/>
      <w:r w:rsidR="00A946A4" w:rsidRPr="00B67189">
        <w:rPr>
          <w:rFonts w:ascii="Times New Roman" w:hAnsi="Times New Roman"/>
          <w:sz w:val="28"/>
          <w:szCs w:val="28"/>
          <w:lang w:val="uk-UA"/>
        </w:rPr>
        <w:t>Ридванюк</w:t>
      </w:r>
      <w:proofErr w:type="spellEnd"/>
      <w:r w:rsidR="00A946A4" w:rsidRPr="00B67189">
        <w:rPr>
          <w:rFonts w:ascii="Times New Roman" w:hAnsi="Times New Roman"/>
          <w:sz w:val="28"/>
          <w:szCs w:val="28"/>
          <w:lang w:val="uk-UA"/>
        </w:rPr>
        <w:t xml:space="preserve">  Ларису Петрівну</w:t>
      </w:r>
      <w:r w:rsidR="00B67189" w:rsidRPr="00B67189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A946A4" w:rsidRPr="00B67189">
        <w:rPr>
          <w:rFonts w:ascii="Times New Roman" w:hAnsi="Times New Roman"/>
          <w:sz w:val="28"/>
          <w:szCs w:val="28"/>
          <w:lang w:val="uk-UA"/>
        </w:rPr>
        <w:t xml:space="preserve">медичну </w:t>
      </w:r>
      <w:r w:rsidR="00B67189" w:rsidRPr="00B67189">
        <w:rPr>
          <w:rFonts w:ascii="Times New Roman" w:hAnsi="Times New Roman"/>
          <w:sz w:val="28"/>
          <w:szCs w:val="28"/>
          <w:lang w:val="uk-UA"/>
        </w:rPr>
        <w:t xml:space="preserve">сестру </w:t>
      </w:r>
      <w:r w:rsidR="00A946A4" w:rsidRPr="00B67189">
        <w:rPr>
          <w:rFonts w:ascii="Times New Roman" w:hAnsi="Times New Roman"/>
          <w:sz w:val="28"/>
          <w:szCs w:val="28"/>
          <w:lang w:val="uk-UA"/>
        </w:rPr>
        <w:t>педіатричного відділення КНП « Хмільницька центральна лікарня» Хмільницької міської ради;</w:t>
      </w:r>
    </w:p>
    <w:p w14:paraId="15471CDC" w14:textId="4C351D92" w:rsidR="00A946A4" w:rsidRPr="00B67189" w:rsidRDefault="00A946A4" w:rsidP="00A946A4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B67189">
        <w:rPr>
          <w:rFonts w:ascii="Times New Roman" w:hAnsi="Times New Roman"/>
          <w:sz w:val="28"/>
          <w:szCs w:val="28"/>
          <w:lang w:val="uk-UA"/>
        </w:rPr>
        <w:t>Зубрій Аллу Вікторівну</w:t>
      </w:r>
      <w:r w:rsidR="00B67189" w:rsidRPr="00B67189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B67189">
        <w:rPr>
          <w:rFonts w:ascii="Times New Roman" w:hAnsi="Times New Roman"/>
          <w:sz w:val="28"/>
          <w:szCs w:val="28"/>
          <w:lang w:val="uk-UA"/>
        </w:rPr>
        <w:t xml:space="preserve">медичну </w:t>
      </w:r>
      <w:r w:rsidR="00B67189" w:rsidRPr="00B67189">
        <w:rPr>
          <w:rFonts w:ascii="Times New Roman" w:hAnsi="Times New Roman"/>
          <w:sz w:val="28"/>
          <w:szCs w:val="28"/>
          <w:lang w:val="uk-UA"/>
        </w:rPr>
        <w:t xml:space="preserve">сестру </w:t>
      </w:r>
      <w:r w:rsidRPr="00B67189">
        <w:rPr>
          <w:rFonts w:ascii="Times New Roman" w:hAnsi="Times New Roman"/>
          <w:sz w:val="28"/>
          <w:szCs w:val="28"/>
          <w:lang w:val="uk-UA"/>
        </w:rPr>
        <w:t>відділення невідкладної медичної допомоги КНП «Хмільницька центральна лікарня» Хмільницької міської ради;</w:t>
      </w:r>
    </w:p>
    <w:p w14:paraId="6D06E637" w14:textId="5B0A3CF1" w:rsidR="00A946A4" w:rsidRPr="00B67189" w:rsidRDefault="00A946A4" w:rsidP="00BC5200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   </w:t>
      </w:r>
      <w:r w:rsidRPr="00B67189">
        <w:rPr>
          <w:rFonts w:ascii="Times New Roman" w:hAnsi="Times New Roman"/>
          <w:sz w:val="28"/>
          <w:szCs w:val="28"/>
          <w:lang w:val="uk-UA"/>
        </w:rPr>
        <w:t>Ткачук Юлію Станіславівну</w:t>
      </w:r>
      <w:r w:rsidR="00B67189" w:rsidRPr="00B67189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B67189">
        <w:rPr>
          <w:rFonts w:ascii="Times New Roman" w:hAnsi="Times New Roman"/>
          <w:sz w:val="28"/>
          <w:szCs w:val="28"/>
          <w:lang w:val="uk-UA"/>
        </w:rPr>
        <w:t>медичну</w:t>
      </w:r>
      <w:r w:rsidR="00B67189" w:rsidRPr="00B67189">
        <w:rPr>
          <w:rFonts w:ascii="Times New Roman" w:hAnsi="Times New Roman"/>
          <w:sz w:val="28"/>
          <w:szCs w:val="28"/>
          <w:lang w:val="uk-UA"/>
        </w:rPr>
        <w:t xml:space="preserve"> сестру</w:t>
      </w:r>
      <w:r w:rsidRPr="00B671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67189">
        <w:rPr>
          <w:rFonts w:ascii="Times New Roman" w:hAnsi="Times New Roman"/>
          <w:sz w:val="28"/>
          <w:szCs w:val="28"/>
          <w:lang w:val="uk-UA"/>
        </w:rPr>
        <w:t>інсультного</w:t>
      </w:r>
      <w:proofErr w:type="spellEnd"/>
      <w:r w:rsidRPr="00B67189">
        <w:rPr>
          <w:rFonts w:ascii="Times New Roman" w:hAnsi="Times New Roman"/>
          <w:sz w:val="28"/>
          <w:szCs w:val="28"/>
          <w:lang w:val="uk-UA"/>
        </w:rPr>
        <w:t xml:space="preserve"> блоку КНП «Хмільницька центральна лікарня» Хмільницької міської ради;</w:t>
      </w:r>
    </w:p>
    <w:p w14:paraId="39D9BDE7" w14:textId="26F35275" w:rsidR="00A946A4" w:rsidRPr="00B67189" w:rsidRDefault="00A946A4" w:rsidP="00A946A4">
      <w:pPr>
        <w:pStyle w:val="a9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B67189">
        <w:rPr>
          <w:rFonts w:ascii="Times New Roman" w:hAnsi="Times New Roman"/>
          <w:sz w:val="28"/>
          <w:szCs w:val="28"/>
          <w:lang w:val="uk-UA"/>
        </w:rPr>
        <w:t>Харкаву</w:t>
      </w:r>
      <w:proofErr w:type="spellEnd"/>
      <w:r w:rsidRPr="00B67189">
        <w:rPr>
          <w:rFonts w:ascii="Times New Roman" w:hAnsi="Times New Roman"/>
          <w:sz w:val="28"/>
          <w:szCs w:val="28"/>
          <w:lang w:val="uk-UA"/>
        </w:rPr>
        <w:t xml:space="preserve"> Галину Іванівну</w:t>
      </w:r>
      <w:r w:rsidR="00B67189" w:rsidRPr="00B67189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B67189">
        <w:rPr>
          <w:rFonts w:ascii="Times New Roman" w:hAnsi="Times New Roman"/>
          <w:sz w:val="28"/>
          <w:szCs w:val="28"/>
          <w:lang w:val="uk-UA"/>
        </w:rPr>
        <w:t>медичну</w:t>
      </w:r>
      <w:r w:rsidR="00B67189" w:rsidRPr="00B67189">
        <w:rPr>
          <w:rFonts w:ascii="Times New Roman" w:hAnsi="Times New Roman"/>
          <w:sz w:val="28"/>
          <w:szCs w:val="28"/>
          <w:lang w:val="uk-UA"/>
        </w:rPr>
        <w:t xml:space="preserve"> сестру</w:t>
      </w:r>
      <w:r w:rsidRPr="00B67189">
        <w:rPr>
          <w:rFonts w:ascii="Times New Roman" w:hAnsi="Times New Roman"/>
          <w:sz w:val="28"/>
          <w:szCs w:val="28"/>
          <w:lang w:val="uk-UA"/>
        </w:rPr>
        <w:t xml:space="preserve"> хірургічного відділення </w:t>
      </w:r>
      <w:r w:rsidRPr="00B67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КНП </w:t>
      </w:r>
    </w:p>
    <w:p w14:paraId="6033B25D" w14:textId="5230DCB5" w:rsidR="00EE279E" w:rsidRPr="00B67189" w:rsidRDefault="00A946A4" w:rsidP="00A946A4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67189">
        <w:rPr>
          <w:rFonts w:ascii="Times New Roman" w:eastAsia="Times New Roman" w:hAnsi="Times New Roman"/>
          <w:sz w:val="28"/>
          <w:szCs w:val="28"/>
          <w:lang w:val="uk-UA" w:eastAsia="ru-RU"/>
        </w:rPr>
        <w:t>«Хмільницька центральна лікарня» Хмільницької міської ради</w:t>
      </w:r>
      <w:r w:rsidR="00203E92" w:rsidRPr="00B67189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A671BDA" w14:textId="3969D4CF" w:rsidR="00203E92" w:rsidRPr="004F6AA0" w:rsidRDefault="00203E92" w:rsidP="004F6AA0">
      <w:pPr>
        <w:pStyle w:val="a9"/>
        <w:numPr>
          <w:ilvl w:val="0"/>
          <w:numId w:val="2"/>
        </w:num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</w:pPr>
      <w:proofErr w:type="spellStart"/>
      <w:r w:rsidRPr="004F6AA0">
        <w:rPr>
          <w:rFonts w:ascii="Times New Roman" w:eastAsia="Times New Roman" w:hAnsi="Times New Roman"/>
          <w:sz w:val="28"/>
          <w:szCs w:val="28"/>
          <w:lang w:val="uk-UA" w:eastAsia="ru-RU"/>
        </w:rPr>
        <w:t>Барбарову</w:t>
      </w:r>
      <w:proofErr w:type="spellEnd"/>
      <w:r w:rsidRPr="004F6A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Лідію Андріївну</w:t>
      </w:r>
      <w:r w:rsidR="00B67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4F6AA0">
        <w:rPr>
          <w:rFonts w:ascii="Times New Roman" w:hAnsi="Times New Roman"/>
          <w:sz w:val="28"/>
          <w:szCs w:val="28"/>
          <w:lang w:val="uk-UA"/>
        </w:rPr>
        <w:t>сестру медичну кабінету вихрових</w:t>
      </w:r>
      <w:r w:rsidR="004F6AA0" w:rsidRPr="004F6A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6AA0">
        <w:rPr>
          <w:rFonts w:ascii="Times New Roman" w:hAnsi="Times New Roman"/>
          <w:sz w:val="28"/>
          <w:szCs w:val="28"/>
          <w:lang w:val="uk-UA"/>
        </w:rPr>
        <w:t xml:space="preserve">радонових ванн поліклінічного відділення </w:t>
      </w:r>
      <w:r w:rsidRPr="004F6AA0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ДП Клінічний санаторій «Хмільник»</w:t>
      </w:r>
      <w:r w:rsidRPr="004F6AA0">
        <w:rPr>
          <w:lang w:val="uk-UA"/>
        </w:rPr>
        <w:t xml:space="preserve"> </w:t>
      </w:r>
      <w:r w:rsidRPr="004F6AA0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ПрАТ «Укрпрофоздоровниця»;</w:t>
      </w:r>
    </w:p>
    <w:p w14:paraId="38233977" w14:textId="5B21CE42" w:rsidR="00203E92" w:rsidRPr="00203E92" w:rsidRDefault="00203E92" w:rsidP="00B67189">
      <w:pPr>
        <w:pStyle w:val="a9"/>
        <w:numPr>
          <w:ilvl w:val="0"/>
          <w:numId w:val="2"/>
        </w:numPr>
        <w:tabs>
          <w:tab w:val="left" w:pos="709"/>
          <w:tab w:val="left" w:pos="1276"/>
          <w:tab w:val="left" w:pos="1560"/>
        </w:tabs>
        <w:spacing w:after="0" w:line="240" w:lineRule="auto"/>
        <w:ind w:left="851" w:hanging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Величко Лесю Михайлівну</w:t>
      </w:r>
      <w:r w:rsidR="00B67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A946A4">
        <w:rPr>
          <w:rFonts w:ascii="Times New Roman" w:hAnsi="Times New Roman"/>
          <w:sz w:val="28"/>
          <w:szCs w:val="28"/>
          <w:lang w:val="uk-UA"/>
        </w:rPr>
        <w:t>сестру медичну</w:t>
      </w:r>
      <w:r>
        <w:rPr>
          <w:rFonts w:ascii="Times New Roman" w:hAnsi="Times New Roman"/>
          <w:sz w:val="28"/>
          <w:szCs w:val="28"/>
          <w:lang w:val="uk-UA"/>
        </w:rPr>
        <w:t xml:space="preserve"> стаціонару</w:t>
      </w:r>
      <w:r w:rsidR="00B67189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еабілітаційного</w:t>
      </w:r>
    </w:p>
    <w:p w14:paraId="37888907" w14:textId="118DA9AC" w:rsidR="00203E92" w:rsidRDefault="00203E92" w:rsidP="00203E92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03E92">
        <w:rPr>
          <w:rFonts w:ascii="Times New Roman" w:hAnsi="Times New Roman"/>
          <w:sz w:val="28"/>
          <w:szCs w:val="28"/>
          <w:lang w:val="uk-UA"/>
        </w:rPr>
        <w:t>відділення ДП Клінічний санаторій «Хмільник» ПрАТ «Укрпрофоздоровниця»;</w:t>
      </w:r>
    </w:p>
    <w:p w14:paraId="24E9607A" w14:textId="47A0FD85" w:rsidR="00203E92" w:rsidRPr="00017C90" w:rsidRDefault="00203E92" w:rsidP="00017C90">
      <w:pPr>
        <w:pStyle w:val="a9"/>
        <w:numPr>
          <w:ilvl w:val="0"/>
          <w:numId w:val="2"/>
        </w:numPr>
        <w:tabs>
          <w:tab w:val="left" w:pos="709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17C90">
        <w:rPr>
          <w:rFonts w:ascii="Times New Roman" w:eastAsia="Times New Roman" w:hAnsi="Times New Roman"/>
          <w:sz w:val="28"/>
          <w:szCs w:val="28"/>
          <w:lang w:val="uk-UA" w:eastAsia="ru-RU"/>
        </w:rPr>
        <w:t>Тлусту Алісу Петрівну</w:t>
      </w:r>
      <w:r w:rsidR="00B67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017C90">
        <w:rPr>
          <w:rFonts w:ascii="Times New Roman" w:hAnsi="Times New Roman"/>
          <w:sz w:val="28"/>
          <w:szCs w:val="28"/>
          <w:lang w:val="uk-UA"/>
        </w:rPr>
        <w:t>сестру медичну з дієтичного харчування ДП</w:t>
      </w:r>
      <w:r w:rsidR="00017C90" w:rsidRPr="00017C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7C90">
        <w:rPr>
          <w:rFonts w:ascii="Times New Roman" w:hAnsi="Times New Roman"/>
          <w:sz w:val="28"/>
          <w:szCs w:val="28"/>
          <w:lang w:val="uk-UA"/>
        </w:rPr>
        <w:t>Клінічний санаторій «Хмільник» ПрАТ «Укрпрофоздоровниця».</w:t>
      </w:r>
    </w:p>
    <w:p w14:paraId="015B3185" w14:textId="6C735376" w:rsidR="00F13C43" w:rsidRDefault="00F13C43" w:rsidP="00F13C43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 Подяками Хмільницького міського голови</w:t>
      </w:r>
      <w:r w:rsidR="009B53D3" w:rsidRPr="00DA78E2">
        <w:rPr>
          <w:lang w:val="uk-UA"/>
        </w:rPr>
        <w:t xml:space="preserve"> </w:t>
      </w:r>
      <w:r w:rsidR="009B53D3" w:rsidRPr="009B53D3">
        <w:rPr>
          <w:rFonts w:ascii="Times New Roman" w:eastAsia="Times New Roman" w:hAnsi="Times New Roman"/>
          <w:sz w:val="28"/>
          <w:szCs w:val="28"/>
          <w:lang w:val="uk-UA" w:eastAsia="ru-RU"/>
        </w:rPr>
        <w:t>за багаторічну сумлінну працю, значний особистий внесок у розвиток охорони здоров’я, високий професіоналізм, відданість справі, активну громадську позицію</w:t>
      </w:r>
      <w:r w:rsidR="009B53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нагоди </w:t>
      </w:r>
      <w:r w:rsidR="008520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професійного свята - </w:t>
      </w:r>
      <w:r w:rsidRPr="00644EAA">
        <w:rPr>
          <w:rFonts w:ascii="Times New Roman" w:eastAsia="Times New Roman" w:hAnsi="Times New Roman"/>
          <w:sz w:val="28"/>
          <w:szCs w:val="28"/>
          <w:lang w:val="uk-UA" w:eastAsia="ru-RU"/>
        </w:rPr>
        <w:t>Всесвітнього дня сімейного лікаря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:</w:t>
      </w:r>
    </w:p>
    <w:p w14:paraId="0E742F11" w14:textId="067B7671" w:rsidR="00F13C43" w:rsidRDefault="00F13C43" w:rsidP="00F13C43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 w:eastAsia="ru-RU"/>
        </w:rPr>
      </w:pP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>-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ab/>
        <w:t>Фрідріх Ларис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у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Вікторівн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у</w:t>
      </w:r>
      <w:r w:rsidR="00B67189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- 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>лікар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я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загальної практики – сімейн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ого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 лікар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я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амбулаторії ЗПСМ  </w:t>
      </w:r>
      <w:proofErr w:type="spellStart"/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>м.Хмільник</w:t>
      </w:r>
      <w:proofErr w:type="spellEnd"/>
      <w:r>
        <w:rPr>
          <w:rFonts w:ascii="Times New Roman" w:eastAsia="TimesNewRomanPSMT" w:hAnsi="Times New Roman"/>
          <w:sz w:val="28"/>
          <w:szCs w:val="28"/>
          <w:lang w:val="uk-UA" w:eastAsia="ru-RU"/>
        </w:rPr>
        <w:t>;</w:t>
      </w:r>
    </w:p>
    <w:p w14:paraId="0498F9DB" w14:textId="1E77E2EB" w:rsidR="00F13C43" w:rsidRDefault="00F13C43" w:rsidP="00F13C43">
      <w:pPr>
        <w:spacing w:after="0"/>
        <w:jc w:val="both"/>
        <w:rPr>
          <w:rFonts w:ascii="Times New Roman" w:eastAsia="TimesNewRomanPSMT" w:hAnsi="Times New Roman"/>
          <w:sz w:val="28"/>
          <w:szCs w:val="28"/>
          <w:lang w:val="uk-UA" w:eastAsia="ru-RU"/>
        </w:rPr>
      </w:pPr>
      <w:r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         -</w:t>
      </w:r>
      <w:r w:rsidRPr="00DA78E2">
        <w:rPr>
          <w:lang w:val="uk-UA"/>
        </w:rPr>
        <w:t xml:space="preserve"> </w:t>
      </w:r>
      <w:r>
        <w:rPr>
          <w:lang w:val="uk-UA"/>
        </w:rPr>
        <w:t xml:space="preserve">  </w:t>
      </w:r>
      <w:proofErr w:type="spellStart"/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>Чернієнко</w:t>
      </w:r>
      <w:proofErr w:type="spellEnd"/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Ірин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у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Олегівн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у</w:t>
      </w:r>
      <w:r w:rsidR="00B67189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- 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>лікар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я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загальної практики – сімейн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ого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 лікар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я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амбулаторії ЗПСМ  </w:t>
      </w:r>
      <w:proofErr w:type="spellStart"/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>м.Хмільник</w:t>
      </w:r>
      <w:proofErr w:type="spellEnd"/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>;</w:t>
      </w:r>
    </w:p>
    <w:p w14:paraId="345548BD" w14:textId="4856BC1B" w:rsidR="00F13C43" w:rsidRPr="00B67189" w:rsidRDefault="00F13C43" w:rsidP="00F13C43">
      <w:pPr>
        <w:spacing w:after="0"/>
        <w:jc w:val="both"/>
        <w:rPr>
          <w:rFonts w:ascii="Times New Roman" w:eastAsia="TimesNewRomanPSMT" w:hAnsi="Times New Roman"/>
          <w:sz w:val="28"/>
          <w:szCs w:val="28"/>
          <w:lang w:val="uk-UA" w:eastAsia="ru-RU"/>
        </w:rPr>
      </w:pPr>
      <w:r w:rsidRPr="00B67189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         - Маковей Аліну Олек</w:t>
      </w:r>
      <w:r w:rsidR="008E2F8B" w:rsidRPr="00B67189">
        <w:rPr>
          <w:rFonts w:ascii="Times New Roman" w:eastAsia="TimesNewRomanPSMT" w:hAnsi="Times New Roman"/>
          <w:sz w:val="28"/>
          <w:szCs w:val="28"/>
          <w:lang w:val="uk-UA" w:eastAsia="ru-RU"/>
        </w:rPr>
        <w:t>с</w:t>
      </w:r>
      <w:r w:rsidRPr="00B67189">
        <w:rPr>
          <w:rFonts w:ascii="Times New Roman" w:eastAsia="TimesNewRomanPSMT" w:hAnsi="Times New Roman"/>
          <w:sz w:val="28"/>
          <w:szCs w:val="28"/>
          <w:lang w:val="uk-UA" w:eastAsia="ru-RU"/>
        </w:rPr>
        <w:t>андрівну</w:t>
      </w:r>
      <w:r w:rsidR="00B67189" w:rsidRPr="00B67189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- </w:t>
      </w:r>
      <w:r w:rsidRPr="00B67189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лікаря загальної практики – сімейного  лікаря амбулаторії ЗПСМ  </w:t>
      </w:r>
      <w:proofErr w:type="spellStart"/>
      <w:r w:rsidRPr="00B67189">
        <w:rPr>
          <w:rFonts w:ascii="Times New Roman" w:eastAsia="TimesNewRomanPSMT" w:hAnsi="Times New Roman"/>
          <w:sz w:val="28"/>
          <w:szCs w:val="28"/>
          <w:lang w:val="uk-UA" w:eastAsia="ru-RU"/>
        </w:rPr>
        <w:t>с.Куманівці</w:t>
      </w:r>
      <w:proofErr w:type="spellEnd"/>
      <w:r w:rsidRPr="00B67189">
        <w:rPr>
          <w:rFonts w:ascii="Times New Roman" w:eastAsia="TimesNewRomanPSMT" w:hAnsi="Times New Roman"/>
          <w:sz w:val="28"/>
          <w:szCs w:val="28"/>
          <w:lang w:val="uk-UA" w:eastAsia="ru-RU"/>
        </w:rPr>
        <w:t>.</w:t>
      </w:r>
    </w:p>
    <w:p w14:paraId="54EC6744" w14:textId="26CCA761" w:rsidR="00EE279E" w:rsidRPr="00EE279E" w:rsidRDefault="00F13C43" w:rsidP="00EE279E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EE279E"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. Затвердити кошторис витрат (додається).</w:t>
      </w:r>
    </w:p>
    <w:p w14:paraId="70363E0A" w14:textId="27B83497" w:rsidR="00EE279E" w:rsidRPr="00EE279E" w:rsidRDefault="00F13C43" w:rsidP="00EE27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>4</w:t>
      </w:r>
      <w:r w:rsidR="00EE279E" w:rsidRPr="00EE279E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. </w:t>
      </w:r>
      <w:r w:rsidR="00EE279E" w:rsidRPr="00EE279E">
        <w:rPr>
          <w:rFonts w:ascii="Times New Roman" w:eastAsia="TimesNewRomanPSMT" w:hAnsi="Times New Roman"/>
          <w:sz w:val="28"/>
          <w:szCs w:val="28"/>
          <w:lang w:val="uk-UA" w:eastAsia="ru-RU"/>
        </w:rPr>
        <w:t>Контроль за виконанням цього рішення</w:t>
      </w:r>
      <w:r w:rsidR="00EE279E" w:rsidRPr="00EE279E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покласти на заступника міського голови з питань діяльності виконавчих органів Хмільницької міської ради Андрія СТАШКА.</w:t>
      </w:r>
    </w:p>
    <w:p w14:paraId="6BF6FF3D" w14:textId="77777777" w:rsidR="00EE279E" w:rsidRPr="00EE279E" w:rsidRDefault="00EE279E" w:rsidP="00EE27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7DAABFDE" w14:textId="77777777" w:rsidR="00EE279E" w:rsidRPr="00EE279E" w:rsidRDefault="00EE279E" w:rsidP="00EE27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5E7E98D0" w14:textId="0564507E" w:rsidR="00203E92" w:rsidRDefault="00EE279E" w:rsidP="00F82C66">
      <w:pPr>
        <w:tabs>
          <w:tab w:val="left" w:pos="6550"/>
        </w:tabs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 w:rsidRPr="00EE279E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>Міський голова                                                                     Микола ЮРЧИШИ</w:t>
      </w:r>
      <w:r w:rsidR="00F82C66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>Н</w:t>
      </w:r>
    </w:p>
    <w:p w14:paraId="06902EA9" w14:textId="77777777" w:rsidR="00E42D14" w:rsidRDefault="00E42D14" w:rsidP="00F82C66">
      <w:pPr>
        <w:tabs>
          <w:tab w:val="left" w:pos="6550"/>
        </w:tabs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08FDFDD3" w14:textId="77777777" w:rsidR="00E42D14" w:rsidRDefault="00E42D14" w:rsidP="00F82C66">
      <w:pPr>
        <w:tabs>
          <w:tab w:val="left" w:pos="6550"/>
        </w:tabs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645874FC" w14:textId="77777777" w:rsidR="00E42D14" w:rsidRDefault="00E42D14" w:rsidP="00F82C66">
      <w:pPr>
        <w:tabs>
          <w:tab w:val="left" w:pos="6550"/>
        </w:tabs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4D7A67FF" w14:textId="77777777" w:rsidR="00634B70" w:rsidRDefault="00634B70" w:rsidP="00F82C66">
      <w:pPr>
        <w:tabs>
          <w:tab w:val="left" w:pos="6550"/>
        </w:tabs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1F1A7302" w14:textId="77777777" w:rsidR="00634B70" w:rsidRPr="00F82C66" w:rsidRDefault="00634B70" w:rsidP="00F82C66">
      <w:pPr>
        <w:tabs>
          <w:tab w:val="left" w:pos="6550"/>
        </w:tabs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5FFFFA01" w14:textId="51344D19" w:rsidR="00EE279E" w:rsidRPr="00EE279E" w:rsidRDefault="00EE279E" w:rsidP="00203E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E279E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</w:p>
    <w:p w14:paraId="7A26D38C" w14:textId="77777777" w:rsidR="00EE279E" w:rsidRPr="00EE279E" w:rsidRDefault="00EE279E" w:rsidP="00203E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E27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виконавчого комітету </w:t>
      </w:r>
    </w:p>
    <w:p w14:paraId="3E8EA43C" w14:textId="13D6AB78" w:rsidR="00EE279E" w:rsidRPr="00EE279E" w:rsidRDefault="00EE279E" w:rsidP="00203E92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E279E">
        <w:rPr>
          <w:rFonts w:ascii="Times New Roman" w:eastAsia="Times New Roman" w:hAnsi="Times New Roman"/>
          <w:sz w:val="24"/>
          <w:szCs w:val="24"/>
          <w:lang w:val="uk-UA" w:eastAsia="ru-RU"/>
        </w:rPr>
        <w:t>від ___.___.202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EE27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рік № ___</w:t>
      </w:r>
    </w:p>
    <w:p w14:paraId="013F6DBD" w14:textId="77777777" w:rsidR="00EE279E" w:rsidRPr="00EE279E" w:rsidRDefault="00EE279E" w:rsidP="00203E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9619A43" w14:textId="77777777" w:rsidR="00EE279E" w:rsidRPr="00EE279E" w:rsidRDefault="00EE279E" w:rsidP="00EE27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067FBCC" w14:textId="77777777" w:rsidR="00EE279E" w:rsidRPr="00EE279E" w:rsidRDefault="00EE279E" w:rsidP="00EE27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ВИТРАТ</w:t>
      </w:r>
    </w:p>
    <w:p w14:paraId="20337F14" w14:textId="75258AE2" w:rsidR="00EE279E" w:rsidRPr="00EE279E" w:rsidRDefault="00EE279E" w:rsidP="00EE27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виконавчого комітету міської ради </w:t>
      </w:r>
    </w:p>
    <w:p w14:paraId="729EDE0E" w14:textId="77777777" w:rsidR="00EE279E" w:rsidRPr="00EE279E" w:rsidRDefault="00EE279E" w:rsidP="00EE27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004"/>
        <w:gridCol w:w="1309"/>
        <w:gridCol w:w="921"/>
        <w:gridCol w:w="1169"/>
        <w:gridCol w:w="1276"/>
        <w:gridCol w:w="1275"/>
        <w:gridCol w:w="1418"/>
      </w:tblGrid>
      <w:tr w:rsidR="00EE279E" w:rsidRPr="00EE279E" w14:paraId="7E78E5A9" w14:textId="77777777" w:rsidTr="001754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9BD57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17A18EFF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77EB1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40CAA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6B0B9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67050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661F955C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1E4A1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179CD825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CD3E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26FAC081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7EDCD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372AC29E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EE279E" w:rsidRPr="00EE279E" w14:paraId="6ACF0140" w14:textId="77777777" w:rsidTr="00175460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0F826C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0B5728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1B5EFD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F85C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C35B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3D0C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30B7AD" w14:textId="4B02499D" w:rsidR="00EE279E" w:rsidRPr="00EE279E" w:rsidRDefault="00292FBF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0311CF" w14:textId="5E18E0EA" w:rsidR="00EE279E" w:rsidRPr="00EE279E" w:rsidRDefault="00175460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11 038,95</w:t>
            </w:r>
          </w:p>
        </w:tc>
      </w:tr>
      <w:tr w:rsidR="00EE279E" w:rsidRPr="00EE279E" w14:paraId="67C03953" w14:textId="77777777" w:rsidTr="00175460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6FD6EF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954AD8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6506E6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9BDE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664B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3280" w14:textId="77777777" w:rsidR="00EE279E" w:rsidRPr="00EE279E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611784" w14:textId="68A91BCE" w:rsidR="00EE279E" w:rsidRPr="00EE279E" w:rsidRDefault="00292FBF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CFF393" w14:textId="6DEAF771" w:rsidR="00EE279E" w:rsidRPr="00EE279E" w:rsidRDefault="00175460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42,5</w:t>
            </w:r>
          </w:p>
        </w:tc>
      </w:tr>
      <w:tr w:rsidR="00EE279E" w:rsidRPr="00175460" w14:paraId="2E1FCD24" w14:textId="77777777" w:rsidTr="00175460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6406C8" w14:textId="77777777" w:rsidR="00EE279E" w:rsidRPr="00345909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651A7F" w14:textId="77777777" w:rsidR="00EE279E" w:rsidRPr="00345909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Троянди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B64CEE" w14:textId="77777777" w:rsidR="00EE279E" w:rsidRPr="00345909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3BA7" w14:textId="77777777" w:rsidR="00EE279E" w:rsidRPr="00345909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2C71" w14:textId="609D1F67" w:rsidR="00EE279E" w:rsidRPr="00345909" w:rsidRDefault="00345909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BC6D" w14:textId="77777777" w:rsidR="00EE279E" w:rsidRPr="00345909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295F1E" w14:textId="3389F59D" w:rsidR="00EE279E" w:rsidRPr="00345909" w:rsidRDefault="00175460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32BA3E" w14:textId="580F0ACF" w:rsidR="00EE279E" w:rsidRPr="00345909" w:rsidRDefault="00345909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1870</w:t>
            </w:r>
          </w:p>
        </w:tc>
      </w:tr>
      <w:tr w:rsidR="00EE279E" w:rsidRPr="00EE279E" w14:paraId="740C9648" w14:textId="77777777" w:rsidTr="00175460">
        <w:trPr>
          <w:trHeight w:val="328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DB825" w14:textId="77777777" w:rsidR="00EE279E" w:rsidRPr="00345909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23A8" w14:textId="77777777" w:rsidR="00EE279E" w:rsidRPr="00345909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188AB10F" w14:textId="77777777" w:rsidR="00EE279E" w:rsidRPr="00345909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9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5BCD" w14:textId="77777777" w:rsidR="00EE279E" w:rsidRPr="00345909" w:rsidRDefault="00EE279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988A9" w14:textId="7711315B" w:rsidR="00EE279E" w:rsidRPr="00345909" w:rsidRDefault="008519FE" w:rsidP="00EE2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12 </w:t>
            </w:r>
            <w:r w:rsidR="00345909"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951</w:t>
            </w: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,45</w:t>
            </w:r>
          </w:p>
        </w:tc>
      </w:tr>
    </w:tbl>
    <w:p w14:paraId="21EE2EA9" w14:textId="77777777" w:rsidR="00EE279E" w:rsidRPr="00EE279E" w:rsidRDefault="00EE279E" w:rsidP="00EE2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4980CF74" w14:textId="77777777" w:rsidR="00EE279E" w:rsidRPr="00EE279E" w:rsidRDefault="00EE279E" w:rsidP="00EE2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DA3689C" w14:textId="77777777" w:rsidR="00EE279E" w:rsidRPr="00EE279E" w:rsidRDefault="00EE279E" w:rsidP="00EE2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A49B91F" w14:textId="77777777" w:rsidR="00345909" w:rsidRDefault="00345909" w:rsidP="00EE279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345909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Заступник міського голови з питань </w:t>
      </w:r>
    </w:p>
    <w:p w14:paraId="2AF9D651" w14:textId="70ACC130" w:rsidR="00EE279E" w:rsidRPr="00EE279E" w:rsidRDefault="00345909" w:rsidP="00EE279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345909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діяльності виконавчих органів міської </w:t>
      </w:r>
      <w:r>
        <w:rPr>
          <w:rFonts w:ascii="Times New Roman" w:eastAsia="Arial Unicode MS" w:hAnsi="Times New Roman"/>
          <w:sz w:val="28"/>
          <w:szCs w:val="28"/>
          <w:lang w:val="uk-UA" w:eastAsia="ru-RU"/>
        </w:rPr>
        <w:t>ради                             Андрій СТАШКО</w:t>
      </w:r>
    </w:p>
    <w:p w14:paraId="4D9FBD23" w14:textId="77777777" w:rsidR="00EE279E" w:rsidRPr="00EE279E" w:rsidRDefault="00EE279E" w:rsidP="00EE27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427CE25" w14:textId="77777777" w:rsidR="00EE279E" w:rsidRPr="00EE279E" w:rsidRDefault="00EE279E" w:rsidP="00EE27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61C2089" w14:textId="77777777" w:rsidR="00EE279E" w:rsidRPr="00EE279E" w:rsidRDefault="00EE279E" w:rsidP="00EE27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018D900" w14:textId="77777777" w:rsidR="00EE279E" w:rsidRPr="00EE279E" w:rsidRDefault="00EE279E" w:rsidP="00EE27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4499570" w14:textId="77777777" w:rsidR="00EE279E" w:rsidRPr="00EE279E" w:rsidRDefault="00EE279E" w:rsidP="00EE27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5F6CB9F" w14:textId="77777777" w:rsidR="00EE279E" w:rsidRPr="00EE279E" w:rsidRDefault="00EE279E" w:rsidP="00EE27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7EE6363" w14:textId="77777777" w:rsidR="00EE279E" w:rsidRPr="00EE279E" w:rsidRDefault="00EE279E" w:rsidP="00EE27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F679186" w14:textId="77777777" w:rsidR="00EE279E" w:rsidRPr="00EE279E" w:rsidRDefault="00EE279E" w:rsidP="00EE27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346A33D" w14:textId="77777777" w:rsidR="00EE279E" w:rsidRPr="00EE279E" w:rsidRDefault="00EE279E" w:rsidP="00EE27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7F121AA" w14:textId="77777777" w:rsidR="00EE279E" w:rsidRPr="00EE279E" w:rsidRDefault="00EE279E" w:rsidP="00EE27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8A5740A" w14:textId="77777777" w:rsidR="00EE279E" w:rsidRPr="00EE279E" w:rsidRDefault="00EE279E" w:rsidP="00EE27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E617215" w14:textId="77777777" w:rsidR="00EE279E" w:rsidRPr="00EE279E" w:rsidRDefault="00EE279E" w:rsidP="00EE27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B62704A" w14:textId="77777777" w:rsidR="00EE279E" w:rsidRPr="00EE279E" w:rsidRDefault="00EE279E" w:rsidP="00EE27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7BFFB6C" w14:textId="77777777" w:rsidR="00EE279E" w:rsidRDefault="00EE279E" w:rsidP="00A67886">
      <w:pPr>
        <w:tabs>
          <w:tab w:val="left" w:pos="6521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DA9C48B" w14:textId="77777777" w:rsidR="00A67886" w:rsidRDefault="00A67886" w:rsidP="00A67886">
      <w:pPr>
        <w:tabs>
          <w:tab w:val="left" w:pos="6521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A8BE699" w14:textId="77777777" w:rsidR="00A67886" w:rsidRDefault="00A67886" w:rsidP="00A67886">
      <w:pPr>
        <w:tabs>
          <w:tab w:val="left" w:pos="6521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2E445CD0" w14:textId="77777777" w:rsidR="00EE279E" w:rsidRDefault="00EE279E" w:rsidP="00EE279E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2917D137" w14:textId="77777777" w:rsidR="00EE279E" w:rsidRDefault="00EE279E" w:rsidP="00EE279E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0F1C10A1" w14:textId="77777777" w:rsidR="008A390F" w:rsidRDefault="008A390F" w:rsidP="00EE279E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6D8C834C" w14:textId="1413E836" w:rsidR="00EE279E" w:rsidRPr="00EE279E" w:rsidRDefault="00EE279E" w:rsidP="00EE279E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NewRomanPSMT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Лист погодження до про</w:t>
      </w:r>
      <w:r w:rsidR="008519F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є</w:t>
      </w:r>
      <w:r w:rsidRPr="00EE279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кту рішення виконавчого комітету Хмільницької міської ради </w:t>
      </w:r>
      <w:r w:rsidRPr="00203E9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</w:t>
      </w:r>
      <w:r w:rsidRPr="00203E92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Про відзначення </w:t>
      </w:r>
      <w:r w:rsidRPr="00203E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Подяками Хмільницького міського голови до </w:t>
      </w:r>
      <w:r w:rsidR="00203E92" w:rsidRPr="00203E92">
        <w:rPr>
          <w:rFonts w:ascii="Times New Roman" w:eastAsia="Times New Roman" w:hAnsi="Times New Roman"/>
          <w:sz w:val="28"/>
          <w:szCs w:val="28"/>
          <w:lang w:val="uk-UA" w:eastAsia="ru-RU"/>
        </w:rPr>
        <w:t>професійних свят</w:t>
      </w:r>
      <w:r w:rsidRPr="00203E92">
        <w:rPr>
          <w:rFonts w:ascii="Times New Roman" w:eastAsia="TimesNewRomanPSMT" w:hAnsi="Times New Roman"/>
          <w:bCs/>
          <w:sz w:val="28"/>
          <w:szCs w:val="28"/>
          <w:lang w:val="uk-UA" w:eastAsia="ru-RU"/>
        </w:rPr>
        <w:t>».</w:t>
      </w:r>
    </w:p>
    <w:p w14:paraId="4295E828" w14:textId="77777777" w:rsidR="00EE279E" w:rsidRPr="00EE279E" w:rsidRDefault="00EE279E" w:rsidP="00EE279E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BF80F97" w14:textId="77777777" w:rsidR="00EE279E" w:rsidRPr="00EE279E" w:rsidRDefault="00EE279E" w:rsidP="00EE27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Виконавець: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       </w:t>
      </w:r>
    </w:p>
    <w:p w14:paraId="467ACB27" w14:textId="77777777" w:rsidR="00EE279E" w:rsidRPr="00EE279E" w:rsidRDefault="00EE279E" w:rsidP="00EE27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організаційного відділу міської ради</w:t>
      </w:r>
    </w:p>
    <w:p w14:paraId="6FD072F4" w14:textId="77777777" w:rsidR="00EE279E" w:rsidRPr="00EE279E" w:rsidRDefault="00EE279E" w:rsidP="00EE279E">
      <w:pPr>
        <w:spacing w:after="0" w:line="240" w:lineRule="auto"/>
        <w:ind w:left="4963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Оксана ТЕНДЕРИС</w:t>
      </w:r>
    </w:p>
    <w:p w14:paraId="2AD6E80A" w14:textId="77777777" w:rsidR="00EE279E" w:rsidRPr="00EE279E" w:rsidRDefault="00EE279E" w:rsidP="00EE279E">
      <w:pPr>
        <w:spacing w:after="0" w:line="240" w:lineRule="auto"/>
        <w:ind w:left="496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_________________________</w:t>
      </w:r>
    </w:p>
    <w:p w14:paraId="1190829B" w14:textId="77777777" w:rsidR="00EE279E" w:rsidRPr="00EE279E" w:rsidRDefault="00EE279E" w:rsidP="00EE27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Погоджено:             </w:t>
      </w:r>
    </w:p>
    <w:p w14:paraId="6FEF25E9" w14:textId="77777777" w:rsidR="00EE279E" w:rsidRPr="00EE279E" w:rsidRDefault="00EE279E" w:rsidP="00EE279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48E3EED" w14:textId="77777777" w:rsidR="00EE279E" w:rsidRPr="00EE279E" w:rsidRDefault="00EE279E" w:rsidP="00EE279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міського голови з питань діяльності виконавчих органів міської ради</w:t>
      </w:r>
    </w:p>
    <w:p w14:paraId="2010D780" w14:textId="77777777" w:rsidR="00EE279E" w:rsidRPr="00EE279E" w:rsidRDefault="00EE279E" w:rsidP="00EE279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Андрій СТАШКО</w:t>
      </w:r>
    </w:p>
    <w:p w14:paraId="41281554" w14:textId="77777777" w:rsidR="00EE279E" w:rsidRPr="00EE279E" w:rsidRDefault="00EE279E" w:rsidP="00EE279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</w:t>
      </w:r>
    </w:p>
    <w:p w14:paraId="5F33D7B9" w14:textId="51F74B31" w:rsidR="00EE279E" w:rsidRPr="00EE279E" w:rsidRDefault="00EE279E" w:rsidP="00203E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E7B10B" w14:textId="77777777" w:rsidR="00EE279E" w:rsidRPr="00EE279E" w:rsidRDefault="00EE279E" w:rsidP="00EE27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D7FCEDB" w14:textId="77777777" w:rsidR="00EE279E" w:rsidRPr="00EE279E" w:rsidRDefault="00EE279E" w:rsidP="00EE27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відділу бухгалтерського обліку, </w:t>
      </w:r>
    </w:p>
    <w:p w14:paraId="5B2F9BEC" w14:textId="77777777" w:rsidR="00EE279E" w:rsidRPr="00EE279E" w:rsidRDefault="00EE279E" w:rsidP="00EE27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головний бухгалтер міської ради</w:t>
      </w:r>
    </w:p>
    <w:p w14:paraId="4C7D8A05" w14:textId="77777777" w:rsidR="00EE279E" w:rsidRPr="00EE279E" w:rsidRDefault="00EE279E" w:rsidP="00EE27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Світлана ЄРОШЕНКО</w:t>
      </w:r>
    </w:p>
    <w:p w14:paraId="0724C121" w14:textId="77777777" w:rsidR="00EE279E" w:rsidRPr="00EE279E" w:rsidRDefault="00EE279E" w:rsidP="00EE279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</w:t>
      </w:r>
    </w:p>
    <w:p w14:paraId="2811C444" w14:textId="77777777" w:rsidR="00EE279E" w:rsidRPr="00EE279E" w:rsidRDefault="00EE279E" w:rsidP="00EE27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A31DCC" w14:textId="77777777" w:rsidR="00EE279E" w:rsidRPr="00EE279E" w:rsidRDefault="00EE279E" w:rsidP="00EE279E">
      <w:pPr>
        <w:spacing w:after="0" w:line="240" w:lineRule="auto"/>
        <w:ind w:left="4254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юридичного відділу міської ради</w:t>
      </w:r>
    </w:p>
    <w:p w14:paraId="28BB04AF" w14:textId="77777777" w:rsidR="00EE279E" w:rsidRPr="00EE279E" w:rsidRDefault="00EE279E" w:rsidP="00EE279E">
      <w:pPr>
        <w:spacing w:after="0" w:line="240" w:lineRule="auto"/>
        <w:ind w:left="4963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Надія БУЛИКОВА</w:t>
      </w:r>
    </w:p>
    <w:p w14:paraId="29AF84CB" w14:textId="77777777" w:rsidR="00EE279E" w:rsidRPr="00EE279E" w:rsidRDefault="00EE279E" w:rsidP="00EE279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</w:t>
      </w:r>
    </w:p>
    <w:p w14:paraId="4D8623B5" w14:textId="77777777" w:rsidR="00EE279E" w:rsidRPr="00EE279E" w:rsidRDefault="00EE279E" w:rsidP="00EE279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E14A6EE" w14:textId="77777777" w:rsidR="00EE279E" w:rsidRPr="00EE279E" w:rsidRDefault="00EE279E" w:rsidP="00EE27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uk-UA"/>
        </w:rPr>
        <w:t>Головний спеціаліст з питань запобігання</w:t>
      </w:r>
    </w:p>
    <w:p w14:paraId="6954B992" w14:textId="77777777" w:rsidR="00EE279E" w:rsidRPr="00EE279E" w:rsidRDefault="00EE279E" w:rsidP="00EE27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uk-UA"/>
        </w:rPr>
        <w:t>та виявлення корупції міської ради </w:t>
      </w:r>
    </w:p>
    <w:p w14:paraId="72601052" w14:textId="77777777" w:rsidR="00EE279E" w:rsidRPr="00EE279E" w:rsidRDefault="00EE279E" w:rsidP="00EE27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uk-UA"/>
        </w:rPr>
        <w:t>Віктор ЗАБАРСЬКИЙ</w:t>
      </w:r>
    </w:p>
    <w:p w14:paraId="6A5F0469" w14:textId="77777777" w:rsidR="00EE279E" w:rsidRPr="00EE279E" w:rsidRDefault="00EE279E" w:rsidP="00EE279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</w:t>
      </w:r>
    </w:p>
    <w:p w14:paraId="5A391C44" w14:textId="77777777" w:rsidR="00EE279E" w:rsidRPr="00EE279E" w:rsidRDefault="00EE279E" w:rsidP="00EE27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BFE3AA9" w14:textId="77777777" w:rsidR="00EE279E" w:rsidRPr="00EE279E" w:rsidRDefault="00EE279E" w:rsidP="00EE27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31D5D0E" w14:textId="77777777" w:rsidR="00EE279E" w:rsidRPr="00EE279E" w:rsidRDefault="00EE279E" w:rsidP="00EE27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87BEFF" w14:textId="77777777" w:rsidR="00EE279E" w:rsidRPr="00EE279E" w:rsidRDefault="00EE279E" w:rsidP="00EE27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AB71F77" w14:textId="77777777" w:rsidR="00EE279E" w:rsidRPr="00EE279E" w:rsidRDefault="00EE279E" w:rsidP="00EE27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E3F087A" w14:textId="77777777" w:rsidR="00EE279E" w:rsidRPr="00EE279E" w:rsidRDefault="00EE279E" w:rsidP="00EE27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334E78B" w14:textId="77777777" w:rsidR="00EE279E" w:rsidRPr="00EE279E" w:rsidRDefault="00EE279E" w:rsidP="00EE27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A39451" w14:textId="77777777" w:rsidR="00EE279E" w:rsidRPr="00EE279E" w:rsidRDefault="00EE279E" w:rsidP="00EE27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17DB295" w14:textId="77777777" w:rsidR="00EE279E" w:rsidRPr="00EE279E" w:rsidRDefault="00EE279E" w:rsidP="00EE27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E38B8B9" w14:textId="77777777" w:rsidR="00EE279E" w:rsidRPr="00EE279E" w:rsidRDefault="00EE279E" w:rsidP="00EE27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Надіслати рішення:</w:t>
      </w:r>
    </w:p>
    <w:p w14:paraId="71136CB1" w14:textId="77777777" w:rsidR="00EE279E" w:rsidRPr="00EE279E" w:rsidRDefault="00EE279E" w:rsidP="00EE279E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Організаційний відділ міської ради – 1 примірник.</w:t>
      </w:r>
    </w:p>
    <w:p w14:paraId="113DC5A7" w14:textId="77777777" w:rsidR="00EE279E" w:rsidRPr="00EE279E" w:rsidRDefault="00EE279E" w:rsidP="00EE279E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Відділ бухгалтерського обліку міської ради – 1 примірник.</w:t>
      </w:r>
    </w:p>
    <w:p w14:paraId="37B01597" w14:textId="77777777" w:rsidR="009A08EE" w:rsidRPr="00DA78E2" w:rsidRDefault="009A08EE">
      <w:pPr>
        <w:rPr>
          <w:lang w:val="uk-UA"/>
        </w:rPr>
      </w:pPr>
    </w:p>
    <w:sectPr w:rsidR="009A08EE" w:rsidRPr="00DA78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829"/>
    <w:multiLevelType w:val="hybridMultilevel"/>
    <w:tmpl w:val="9934C58A"/>
    <w:lvl w:ilvl="0" w:tplc="EEB67F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FE6A1F"/>
    <w:multiLevelType w:val="hybridMultilevel"/>
    <w:tmpl w:val="7248B49C"/>
    <w:lvl w:ilvl="0" w:tplc="10AAA5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66282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7140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9E"/>
    <w:rsid w:val="00017C90"/>
    <w:rsid w:val="000D061C"/>
    <w:rsid w:val="00111315"/>
    <w:rsid w:val="00130FF0"/>
    <w:rsid w:val="00175460"/>
    <w:rsid w:val="001D150C"/>
    <w:rsid w:val="001D3C60"/>
    <w:rsid w:val="00203E92"/>
    <w:rsid w:val="00206694"/>
    <w:rsid w:val="00292FBF"/>
    <w:rsid w:val="003163BE"/>
    <w:rsid w:val="00345909"/>
    <w:rsid w:val="003A648D"/>
    <w:rsid w:val="003C1125"/>
    <w:rsid w:val="00446C03"/>
    <w:rsid w:val="004D3FD3"/>
    <w:rsid w:val="004D50EE"/>
    <w:rsid w:val="004F3CEB"/>
    <w:rsid w:val="004F6AA0"/>
    <w:rsid w:val="005D12BB"/>
    <w:rsid w:val="005F3EBD"/>
    <w:rsid w:val="00634B70"/>
    <w:rsid w:val="00644EAA"/>
    <w:rsid w:val="00655D08"/>
    <w:rsid w:val="00697432"/>
    <w:rsid w:val="00790B6E"/>
    <w:rsid w:val="008158D7"/>
    <w:rsid w:val="008519FE"/>
    <w:rsid w:val="008520AA"/>
    <w:rsid w:val="008A390F"/>
    <w:rsid w:val="008C7AA6"/>
    <w:rsid w:val="008E2F8B"/>
    <w:rsid w:val="00986437"/>
    <w:rsid w:val="009A08EE"/>
    <w:rsid w:val="009B53D3"/>
    <w:rsid w:val="009E7537"/>
    <w:rsid w:val="00A67886"/>
    <w:rsid w:val="00A946A4"/>
    <w:rsid w:val="00B67189"/>
    <w:rsid w:val="00BC5200"/>
    <w:rsid w:val="00D474E5"/>
    <w:rsid w:val="00DA78E2"/>
    <w:rsid w:val="00E40E6A"/>
    <w:rsid w:val="00E42D14"/>
    <w:rsid w:val="00E4798D"/>
    <w:rsid w:val="00EA6A80"/>
    <w:rsid w:val="00EE279E"/>
    <w:rsid w:val="00F13C43"/>
    <w:rsid w:val="00F5347E"/>
    <w:rsid w:val="00F8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54EE"/>
  <w15:chartTrackingRefBased/>
  <w15:docId w15:val="{7DE98958-DDBE-459C-92B6-84EA87E3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0E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E2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7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7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7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7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7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7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7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79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E27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E279E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E279E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EE279E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EE279E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EE279E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EE279E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EE279E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EE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E279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EE27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E27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EE27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E279E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EE2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E279E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EE2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3986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ORGVID-405</cp:lastModifiedBy>
  <cp:revision>32</cp:revision>
  <dcterms:created xsi:type="dcterms:W3CDTF">2026-04-29T12:39:00Z</dcterms:created>
  <dcterms:modified xsi:type="dcterms:W3CDTF">2026-05-06T13:51:00Z</dcterms:modified>
</cp:coreProperties>
</file>