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3ACE" w14:textId="77777777" w:rsidR="00D50CF2" w:rsidRDefault="00D50CF2" w:rsidP="00D50CF2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5429D44" wp14:editId="47982F6A">
            <wp:extent cx="5619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690" w:dyaOrig="945" w14:anchorId="1F12D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41309494" r:id="rId7"/>
        </w:objec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</w:p>
    <w:p w14:paraId="2076BC5E" w14:textId="77777777" w:rsidR="00D50CF2" w:rsidRDefault="00D50CF2" w:rsidP="00D50CF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УКРАЇНА</w:t>
      </w:r>
    </w:p>
    <w:p w14:paraId="06251939" w14:textId="77777777" w:rsidR="00D50CF2" w:rsidRDefault="00D50CF2" w:rsidP="00D50CF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ХМІЛЬНИЦЬКА МІСЬКА РАДА</w:t>
      </w:r>
    </w:p>
    <w:p w14:paraId="58456697" w14:textId="77777777" w:rsidR="00D50CF2" w:rsidRDefault="00D50CF2" w:rsidP="00D50CF2">
      <w:pPr>
        <w:keepNext/>
        <w:tabs>
          <w:tab w:val="center" w:pos="4819"/>
          <w:tab w:val="left" w:pos="8700"/>
        </w:tabs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ВІННИЦЬКОЇ ОБЛАСТІ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</w:p>
    <w:p w14:paraId="797D823F" w14:textId="77777777" w:rsidR="00D50CF2" w:rsidRDefault="00D50CF2" w:rsidP="00D50CF2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Виконавчий комітет</w:t>
      </w:r>
    </w:p>
    <w:p w14:paraId="5EFAB175" w14:textId="77777777" w:rsidR="00D50CF2" w:rsidRDefault="00D50CF2" w:rsidP="00D50CF2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</w:p>
    <w:p w14:paraId="5276B809" w14:textId="77777777" w:rsidR="00D50CF2" w:rsidRDefault="00D50CF2" w:rsidP="00D50C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F7F05A4" w14:textId="50DC5671" w:rsidR="00D50CF2" w:rsidRDefault="00D50CF2" w:rsidP="00D50CF2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____</w:t>
      </w:r>
      <w:r w:rsidR="00E15CDF">
        <w:rPr>
          <w:rFonts w:ascii="Times New Roman" w:eastAsia="Times New Roman" w:hAnsi="Times New Roman"/>
          <w:sz w:val="28"/>
          <w:szCs w:val="28"/>
          <w:lang w:val="uk-UA"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.05.2026 року                                                                              </w:t>
      </w:r>
      <w:r w:rsidR="009716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_____</w:t>
      </w:r>
      <w:r w:rsidR="00E15CDF">
        <w:rPr>
          <w:rFonts w:ascii="Times New Roman" w:eastAsia="Times New Roman" w:hAnsi="Times New Roman"/>
          <w:sz w:val="28"/>
          <w:szCs w:val="28"/>
          <w:lang w:val="uk-UA" w:eastAsia="ru-RU"/>
        </w:rPr>
        <w:t>_</w:t>
      </w:r>
    </w:p>
    <w:p w14:paraId="37082C49" w14:textId="77777777" w:rsidR="00D50CF2" w:rsidRDefault="00D50CF2" w:rsidP="00D50CF2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4F97BFD7" w14:textId="77777777" w:rsidR="00D50CF2" w:rsidRDefault="00D50CF2" w:rsidP="00D50CF2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0BA77459" w14:textId="77777777" w:rsidR="00D50CF2" w:rsidRDefault="00D50CF2" w:rsidP="00D50CF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відзначення Подяками </w:t>
      </w:r>
    </w:p>
    <w:p w14:paraId="32273A9F" w14:textId="77777777" w:rsidR="00D50CF2" w:rsidRDefault="00D50CF2" w:rsidP="00D50CF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Хмільницького міського голови </w:t>
      </w:r>
    </w:p>
    <w:p w14:paraId="2600B9C2" w14:textId="77777777" w:rsidR="00D50CF2" w:rsidRDefault="00D50CF2" w:rsidP="00D50CF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715D4528" w14:textId="385C4765" w:rsidR="002D1C7D" w:rsidRPr="00BE18FD" w:rsidRDefault="00D50CF2" w:rsidP="00507B39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  </w:t>
      </w:r>
      <w:r w:rsidRPr="001B78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На  підставі  подання </w:t>
      </w:r>
      <w:r w:rsidR="00496714" w:rsidRPr="001B78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командира батальйону патрульної поліції з обслуговування Хмільницького району </w:t>
      </w:r>
      <w:r w:rsidR="00C53AF1" w:rsidRPr="001B78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У</w:t>
      </w:r>
      <w:r w:rsidR="00496714" w:rsidRPr="001B78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правління патрульної поліції у Вінницькій області Департаменту патрульної поліції </w:t>
      </w:r>
      <w:r w:rsidR="00DA086D" w:rsidRPr="001B78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Ю.</w:t>
      </w:r>
      <w:r w:rsidR="00496714" w:rsidRPr="001B78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О</w:t>
      </w:r>
      <w:r w:rsidR="00DA086D" w:rsidRPr="001B78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САДЧУКА</w:t>
      </w:r>
      <w:r w:rsidR="00496714" w:rsidRPr="001B78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від</w:t>
      </w:r>
      <w:r w:rsidR="00A23161" w:rsidRPr="001B78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19.05.2026 року</w:t>
      </w:r>
      <w:r w:rsidR="00496714" w:rsidRPr="001B78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№</w:t>
      </w:r>
      <w:r w:rsidR="00A23161" w:rsidRPr="001B78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2351/01-23</w:t>
      </w:r>
      <w:r w:rsidRPr="001B7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826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D57D8" w:rsidRPr="00282658">
        <w:rPr>
          <w:rFonts w:ascii="Times New Roman" w:eastAsia="Times New Roman" w:hAnsi="Times New Roman"/>
          <w:sz w:val="28"/>
          <w:szCs w:val="28"/>
          <w:lang w:val="uk-UA" w:eastAsia="ru-RU"/>
        </w:rPr>
        <w:t>листа в.о. начальника КП «</w:t>
      </w:r>
      <w:proofErr w:type="spellStart"/>
      <w:r w:rsidR="009D57D8" w:rsidRPr="0028265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 w:rsidR="009D57D8" w:rsidRPr="002826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С.МАГУЛКО від </w:t>
      </w:r>
      <w:r w:rsidR="00282658" w:rsidRPr="002826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22.05.2026 року </w:t>
      </w:r>
      <w:r w:rsidR="009D57D8" w:rsidRPr="00282658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282658" w:rsidRPr="00282658">
        <w:rPr>
          <w:rFonts w:ascii="Times New Roman" w:eastAsia="Times New Roman" w:hAnsi="Times New Roman"/>
          <w:sz w:val="28"/>
          <w:szCs w:val="28"/>
          <w:lang w:val="uk-UA" w:eastAsia="ru-RU"/>
        </w:rPr>
        <w:t>2421/01-23</w:t>
      </w:r>
      <w:r w:rsidR="009D57D8" w:rsidRPr="00282658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215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листа начальника поліції Хмільницького районного відділу поліції ГУНП у Вінницькій області</w:t>
      </w:r>
      <w:r w:rsidR="00BE18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215B9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BE18F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215B9">
        <w:rPr>
          <w:rFonts w:ascii="Times New Roman" w:eastAsia="Times New Roman" w:hAnsi="Times New Roman"/>
          <w:sz w:val="28"/>
          <w:szCs w:val="28"/>
          <w:lang w:val="uk-UA" w:eastAsia="ru-RU"/>
        </w:rPr>
        <w:t>ПРИСЯЖНЮКА від 26.05.2026 року №2478/01-23,</w:t>
      </w:r>
      <w:r w:rsidR="002D1C7D" w:rsidRPr="001B7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D1C7D" w:rsidRPr="001B78FE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відповідно до рішен</w:t>
      </w:r>
      <w:r w:rsidR="00C53AF1" w:rsidRPr="001B78FE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ня</w:t>
      </w:r>
      <w:r w:rsidR="002D1C7D" w:rsidRPr="001B78FE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виконавчого комітету Хмільницької міської ради 8 скликання від 22.12.2021 року №692 «</w:t>
      </w:r>
      <w:r w:rsidR="002D1C7D" w:rsidRPr="001B78FE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="002D1C7D" w:rsidRPr="001B78FE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»</w:t>
      </w:r>
      <w:r w:rsidR="00C53AF1" w:rsidRPr="001B78FE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</w:t>
      </w:r>
      <w:r w:rsidR="002D1C7D" w:rsidRPr="001B78FE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(зі змінами)</w:t>
      </w:r>
      <w:r w:rsidR="002D1C7D" w:rsidRPr="001B78FE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», рішення 14 сесії Хмільницької міської ради 8 скликання від 24.06.2021 року №573 «Про затвердження Комплексної програми розвитку культури та туризму Хмільницької міської територіальної громади на 2022-2026 роки» (зі змінами), </w:t>
      </w:r>
      <w:r w:rsidR="00A41089" w:rsidRPr="00507B39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24 сесії міської ради 8 скликання від 10 грудня 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 (зі змінами)»,</w:t>
      </w:r>
      <w:r w:rsidR="00507B39" w:rsidRPr="00507B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07B39" w:rsidRPr="00507B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507B39">
        <w:rPr>
          <w:rFonts w:ascii="Times New Roman" w:eastAsia="Times New Roman" w:hAnsi="Times New Roman"/>
          <w:sz w:val="28"/>
          <w:szCs w:val="28"/>
          <w:lang w:val="uk-UA" w:eastAsia="ru-RU"/>
        </w:rPr>
        <w:t>83</w:t>
      </w:r>
      <w:r w:rsidR="00507B39" w:rsidRPr="00507B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сесії міської ради 8 скликання від </w:t>
      </w:r>
      <w:r w:rsidR="00507B39">
        <w:rPr>
          <w:rFonts w:ascii="Times New Roman" w:eastAsia="Times New Roman" w:hAnsi="Times New Roman"/>
          <w:sz w:val="28"/>
          <w:szCs w:val="28"/>
          <w:lang w:val="uk-UA" w:eastAsia="ru-RU"/>
        </w:rPr>
        <w:t>04</w:t>
      </w:r>
      <w:r w:rsidR="00507B39" w:rsidRPr="00507B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грудня 202</w:t>
      </w:r>
      <w:r w:rsidR="00507B39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507B39" w:rsidRPr="00507B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</w:t>
      </w:r>
      <w:r w:rsidR="00507B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4073 </w:t>
      </w:r>
      <w:r w:rsidR="00507B39" w:rsidRPr="00507B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внесення змін та доповнень до рішення 24 сесії Хмільницької міської ради 8 скликання від 10.12.2021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роки» (зі змінами)</w:t>
      </w:r>
      <w:r w:rsidR="00A41089" w:rsidRPr="001B7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D1C7D" w:rsidRPr="001B78FE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керуючись </w:t>
      </w:r>
      <w:proofErr w:type="spellStart"/>
      <w:r w:rsidR="002D1C7D" w:rsidRPr="001B78FE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ст.ст</w:t>
      </w:r>
      <w:proofErr w:type="spellEnd"/>
      <w:r w:rsidR="002D1C7D" w:rsidRPr="001B78FE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. 40, 59 Закону України “Про місцеве самоврядування в Україні”, виконавчий комітет Хмільницької міської ради</w:t>
      </w:r>
    </w:p>
    <w:p w14:paraId="04E312B5" w14:textId="2232F5A9" w:rsidR="00D50CF2" w:rsidRDefault="00D50CF2" w:rsidP="00D50CF2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516B52" w14:textId="77777777" w:rsidR="00D50CF2" w:rsidRDefault="00D50CF2" w:rsidP="00D50CF2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4C8ED9CB" w14:textId="77777777" w:rsidR="00D50CF2" w:rsidRDefault="00D50CF2" w:rsidP="00D50CF2">
      <w:pPr>
        <w:tabs>
          <w:tab w:val="left" w:pos="993"/>
        </w:tabs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06BA09EA" w14:textId="6A59ED0F" w:rsidR="00D50CF2" w:rsidRPr="00E672B5" w:rsidRDefault="00D50CF2" w:rsidP="00061226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Подяками Хмільницького міського голови за </w:t>
      </w:r>
      <w:r w:rsidR="00E672B5">
        <w:rPr>
          <w:rFonts w:ascii="Times New Roman" w:eastAsia="Times New Roman" w:hAnsi="Times New Roman"/>
          <w:sz w:val="28"/>
          <w:szCs w:val="28"/>
          <w:lang w:val="uk-UA" w:eastAsia="ru-RU"/>
        </w:rPr>
        <w:t>забезпечення публічної безпеки і порядку, охорон</w:t>
      </w:r>
      <w:r w:rsidR="00200F66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E672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прав і свобод людини,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351DF">
        <w:rPr>
          <w:rFonts w:ascii="Times New Roman" w:eastAsia="Times New Roman" w:hAnsi="Times New Roman"/>
          <w:sz w:val="28"/>
          <w:szCs w:val="28"/>
          <w:lang w:val="uk-UA" w:eastAsia="ru-RU"/>
        </w:rPr>
        <w:t>здійснення комплексу організаційних та практичних заходів по боротьбі зі злочинністю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D351DF" w:rsidRPr="00D351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351DF">
        <w:rPr>
          <w:rFonts w:ascii="Times New Roman" w:eastAsia="Times New Roman" w:hAnsi="Times New Roman"/>
          <w:sz w:val="28"/>
          <w:szCs w:val="28"/>
          <w:lang w:val="uk-UA" w:eastAsia="ru-RU"/>
        </w:rPr>
        <w:t>сумлінне виконання службових обов'язків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 нагоди  </w:t>
      </w:r>
      <w:r w:rsidRPr="00E672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2–ї річниці створення Батальйону патрульної поліції з обслуговування Хмільницького району </w:t>
      </w:r>
      <w:r w:rsidR="00DD01D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у</w:t>
      </w:r>
      <w:r w:rsidRPr="00E672B5">
        <w:rPr>
          <w:rFonts w:ascii="Times New Roman" w:eastAsia="Times New Roman" w:hAnsi="Times New Roman"/>
          <w:sz w:val="28"/>
          <w:szCs w:val="28"/>
          <w:lang w:val="uk-UA" w:eastAsia="ru-RU"/>
        </w:rPr>
        <w:t>правління патрульної поліції у Вінницькій області Департаменту патрульної поліції:</w:t>
      </w:r>
    </w:p>
    <w:p w14:paraId="1D916690" w14:textId="04BF439A" w:rsidR="00DD01DE" w:rsidRPr="00061226" w:rsidRDefault="00DD01DE" w:rsidP="00061226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D01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сержанта </w:t>
      </w:r>
      <w:proofErr w:type="spellStart"/>
      <w:r w:rsidRPr="00DD01DE">
        <w:rPr>
          <w:rFonts w:ascii="Times New Roman" w:eastAsia="Times New Roman" w:hAnsi="Times New Roman"/>
          <w:sz w:val="28"/>
          <w:szCs w:val="28"/>
          <w:lang w:val="uk-UA" w:eastAsia="ru-RU"/>
        </w:rPr>
        <w:t>Маковського</w:t>
      </w:r>
      <w:proofErr w:type="spellEnd"/>
      <w:r w:rsidRPr="00DD01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Миколу Костянтиновича – поліцейського взводу</w:t>
      </w:r>
      <w:r w:rsid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№2 роти №2 </w:t>
      </w:r>
      <w:r w:rsidR="00061226"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>БПП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обслуговування Хмільницького району </w:t>
      </w:r>
      <w:r w:rsidR="00061226"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>УПП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Вінницькій області </w:t>
      </w:r>
      <w:r w:rsidR="00061226"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>ДПП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33035F9" w14:textId="20732480" w:rsidR="00DD01DE" w:rsidRPr="00061226" w:rsidRDefault="00DD01DE" w:rsidP="00061226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D01DE">
        <w:rPr>
          <w:rFonts w:ascii="Times New Roman" w:eastAsia="Times New Roman" w:hAnsi="Times New Roman"/>
          <w:sz w:val="28"/>
          <w:szCs w:val="28"/>
          <w:lang w:val="uk-UA" w:eastAsia="ru-RU"/>
        </w:rPr>
        <w:t>сержанта Ковальчук Ольгу Валентинівну – поліцейського взводу</w:t>
      </w:r>
      <w:r w:rsid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№2 роти №2 </w:t>
      </w:r>
      <w:r w:rsidR="00061226"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>БПП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обслуговування Хмільницького району </w:t>
      </w:r>
      <w:r w:rsidR="00061226"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>УПП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Вінницькій області </w:t>
      </w:r>
      <w:r w:rsidR="00061226"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>ДПП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C2BBD20" w14:textId="437244C8" w:rsidR="00DD01DE" w:rsidRPr="00061226" w:rsidRDefault="00DD01DE" w:rsidP="00061226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D01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сержанта Вовка Владислава </w:t>
      </w:r>
      <w:proofErr w:type="spellStart"/>
      <w:r w:rsidRPr="00C8668F">
        <w:rPr>
          <w:rFonts w:ascii="Times New Roman" w:eastAsia="Times New Roman" w:hAnsi="Times New Roman"/>
          <w:sz w:val="28"/>
          <w:szCs w:val="28"/>
          <w:lang w:val="uk-UA" w:eastAsia="ru-RU"/>
        </w:rPr>
        <w:t>Вячеславовича</w:t>
      </w:r>
      <w:proofErr w:type="spellEnd"/>
      <w:r w:rsidRPr="00C866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DD01DE">
        <w:rPr>
          <w:rFonts w:ascii="Times New Roman" w:eastAsia="Times New Roman" w:hAnsi="Times New Roman"/>
          <w:sz w:val="28"/>
          <w:szCs w:val="28"/>
          <w:lang w:val="uk-UA" w:eastAsia="ru-RU"/>
        </w:rPr>
        <w:t>– поліцейського взводу</w:t>
      </w:r>
      <w:r w:rsid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№2 роти №1 </w:t>
      </w:r>
      <w:r w:rsidR="00061226"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>БПП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обслуговування Хмільницького району </w:t>
      </w:r>
      <w:r w:rsidR="00061226"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>УПП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Вінницькій області </w:t>
      </w:r>
      <w:r w:rsidR="00061226"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>ДПП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A57C5FB" w14:textId="574B8BB0" w:rsidR="00061226" w:rsidRPr="002216E8" w:rsidRDefault="00061226" w:rsidP="00061226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старшого лейтенанта Герасимчука Сергія Сергійовича - старшого інспектора групи зв'язку та телекомунікацій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БПП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обслуговування </w:t>
      </w: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Хмільницького району УПП у Вінницькій області ДПП.</w:t>
      </w:r>
    </w:p>
    <w:p w14:paraId="10A80614" w14:textId="66334E01" w:rsidR="0037489B" w:rsidRPr="00173FD2" w:rsidRDefault="0096132E" w:rsidP="00483CCA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Подяками Хмільницького міського голови за сумлінну працю, </w:t>
      </w:r>
      <w:r w:rsidR="00F64F3B"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щоденне </w:t>
      </w:r>
      <w:r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забезпечення </w:t>
      </w:r>
      <w:r w:rsidR="004A6A45"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належного санітарного стану </w:t>
      </w:r>
      <w:r w:rsidR="005A2668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4A6A45"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благоустрою </w:t>
      </w:r>
      <w:proofErr w:type="spellStart"/>
      <w:r w:rsidR="004A6A45"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>м.Хмільника</w:t>
      </w:r>
      <w:proofErr w:type="spellEnd"/>
      <w:r w:rsidR="004A6A45"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підтримання </w:t>
      </w:r>
      <w:r w:rsidR="0085165B"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>необхідного</w:t>
      </w:r>
      <w:r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комфортного середовища </w:t>
      </w:r>
      <w:r w:rsidR="00F12D20"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території </w:t>
      </w:r>
      <w:r w:rsidR="00397F5B" w:rsidRPr="00173FD2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Хмільницької міської територіальної громади</w:t>
      </w:r>
      <w:r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4812E2" w:rsidRPr="00173FD2">
        <w:rPr>
          <w:rFonts w:ascii="Times New Roman" w:hAnsi="Times New Roman"/>
          <w:bCs/>
          <w:iCs/>
          <w:sz w:val="28"/>
          <w:szCs w:val="28"/>
          <w:lang w:val="uk-UA"/>
        </w:rPr>
        <w:t>сумлінне виконання своїх обов’язків</w:t>
      </w:r>
      <w:r w:rsidR="000E7CBB">
        <w:rPr>
          <w:rFonts w:ascii="Times New Roman" w:hAnsi="Times New Roman"/>
          <w:bCs/>
          <w:iCs/>
          <w:sz w:val="28"/>
          <w:szCs w:val="28"/>
          <w:lang w:val="uk-UA"/>
        </w:rPr>
        <w:t>, старанність</w:t>
      </w:r>
      <w:r w:rsidR="004812E2" w:rsidRPr="00173FD2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37489B"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>та з нагоди Міжнародного дня прибиральника:</w:t>
      </w:r>
    </w:p>
    <w:p w14:paraId="1D357F9E" w14:textId="618910E8" w:rsidR="0037489B" w:rsidRPr="002216E8" w:rsidRDefault="0037489B" w:rsidP="0037489B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Олійник Варвару Іванівну</w:t>
      </w:r>
      <w:r w:rsidR="00A5508A"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двірника </w:t>
      </w:r>
      <w:r w:rsidR="00A5508A"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комунального підприємства </w:t>
      </w: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»;</w:t>
      </w:r>
    </w:p>
    <w:p w14:paraId="27917AFB" w14:textId="021CF6D5" w:rsidR="0037489B" w:rsidRPr="002216E8" w:rsidRDefault="0037489B" w:rsidP="0037489B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Дем'янюк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Галину Володимирів</w:t>
      </w:r>
      <w:r w:rsidR="00A5508A"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ну,</w:t>
      </w: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двірника</w:t>
      </w:r>
      <w:r w:rsidR="00A5508A"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комунального підприємства </w:t>
      </w: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»;</w:t>
      </w:r>
    </w:p>
    <w:p w14:paraId="21131E30" w14:textId="562A74FC" w:rsidR="0037489B" w:rsidRPr="002216E8" w:rsidRDefault="0037489B" w:rsidP="0037489B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Черкасову Аллу Анатоліївну</w:t>
      </w:r>
      <w:r w:rsidR="00A5508A"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двірника </w:t>
      </w:r>
      <w:r w:rsidR="00A5508A"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комунального підприємства </w:t>
      </w: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»;</w:t>
      </w:r>
    </w:p>
    <w:p w14:paraId="24D15C69" w14:textId="1BC0F926" w:rsidR="0037489B" w:rsidRPr="002216E8" w:rsidRDefault="0037489B" w:rsidP="001F1155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Непомящ</w:t>
      </w:r>
      <w:r w:rsidR="001F1155"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proofErr w:type="spellEnd"/>
      <w:r w:rsidR="001F1155"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Анатолія Івановича</w:t>
      </w:r>
      <w:r w:rsidR="00A5508A"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1F1155"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двірника</w:t>
      </w:r>
      <w:r w:rsidR="00A5508A"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комунального підприємства </w:t>
      </w:r>
      <w:r w:rsidR="001F1155"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="001F1155"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 w:rsidR="001F1155"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»;</w:t>
      </w:r>
    </w:p>
    <w:p w14:paraId="6AD2B661" w14:textId="337AA139" w:rsidR="00A5508A" w:rsidRPr="002216E8" w:rsidRDefault="00A5508A" w:rsidP="00A5508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Стадника Юрія Андрійовича, двірника комунального підприємства «</w:t>
      </w: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»;</w:t>
      </w:r>
    </w:p>
    <w:p w14:paraId="41F39593" w14:textId="13663417" w:rsidR="00A5508A" w:rsidRDefault="000D5833" w:rsidP="000D583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Бойко </w:t>
      </w: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Ромуальду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Віцентівну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A5508A"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двірника комунального підприємства «</w:t>
      </w: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51CD4625" w14:textId="77777777" w:rsidR="00D44822" w:rsidRDefault="00E215B9" w:rsidP="00E215B9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Подяками Хмільницького міського голови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вагомий внесок</w:t>
      </w:r>
    </w:p>
    <w:p w14:paraId="5A149DA4" w14:textId="316C3F4E" w:rsidR="00E215B9" w:rsidRDefault="00E215B9" w:rsidP="00D448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448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справу боротьби зі злочинністю, забезпечення публічної безпеки і </w:t>
      </w:r>
      <w:r w:rsidR="00BE18FD">
        <w:rPr>
          <w:rFonts w:ascii="Times New Roman" w:eastAsia="Times New Roman" w:hAnsi="Times New Roman"/>
          <w:sz w:val="28"/>
          <w:szCs w:val="28"/>
          <w:lang w:val="uk-UA" w:eastAsia="ru-RU"/>
        </w:rPr>
        <w:t>право</w:t>
      </w:r>
      <w:r w:rsidRPr="00D44822">
        <w:rPr>
          <w:rFonts w:ascii="Times New Roman" w:eastAsia="Times New Roman" w:hAnsi="Times New Roman"/>
          <w:sz w:val="28"/>
          <w:szCs w:val="28"/>
          <w:lang w:val="uk-UA" w:eastAsia="ru-RU"/>
        </w:rPr>
        <w:t>порядку</w:t>
      </w:r>
      <w:r w:rsidR="00BE18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території</w:t>
      </w:r>
      <w:r w:rsidR="00D44822" w:rsidRPr="00D448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Хмільницької міської територіальної громади, професійне виконання службових обов'язків</w:t>
      </w:r>
      <w:r w:rsidR="00D448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наполегливість, мужність </w:t>
      </w:r>
      <w:r w:rsidR="00D44822" w:rsidRPr="00D44822">
        <w:rPr>
          <w:rFonts w:ascii="Times New Roman" w:eastAsia="Times New Roman" w:hAnsi="Times New Roman"/>
          <w:sz w:val="28"/>
          <w:szCs w:val="28"/>
          <w:lang w:val="uk-UA" w:eastAsia="ru-RU"/>
        </w:rPr>
        <w:t>та з нагоди 7 – ї річниці проєкту «Поліцейський офіцер громади»</w:t>
      </w:r>
      <w:r w:rsidR="00D44822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6E07A967" w14:textId="5222E5F5" w:rsidR="00D44822" w:rsidRDefault="00D44822" w:rsidP="00D44822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майора поліції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Нечаюка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Вадима Миколайовича – поліцейського офіцера громади СПОГ ВВГ;</w:t>
      </w:r>
    </w:p>
    <w:p w14:paraId="750AB5DC" w14:textId="6291DCEA" w:rsidR="00D44822" w:rsidRDefault="00D44822" w:rsidP="00D44822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капітана поліції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Рихлецького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Юрія Анатолійовича - поліцейського офіцера громади СПОГ ВВГ; </w:t>
      </w:r>
    </w:p>
    <w:p w14:paraId="4FCDDD68" w14:textId="078C6615" w:rsidR="00D44822" w:rsidRDefault="00231912" w:rsidP="00D44822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старшого </w:t>
      </w:r>
      <w:r w:rsidR="00D44822">
        <w:rPr>
          <w:rFonts w:ascii="Times New Roman" w:eastAsia="Times New Roman" w:hAnsi="Times New Roman"/>
          <w:sz w:val="28"/>
          <w:szCs w:val="28"/>
          <w:lang w:val="uk-UA" w:eastAsia="ru-RU"/>
        </w:rPr>
        <w:t>лейтенанта поліції Марківського Андрія Віталійовича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поліцейського офіцера громади СПОГ ВВГ;</w:t>
      </w:r>
    </w:p>
    <w:p w14:paraId="674BE854" w14:textId="32CEED88" w:rsidR="00231912" w:rsidRDefault="00231912" w:rsidP="00D44822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капітана поліції Осаволюка Дмитра Вікторовича - поліцейського офіцера громади СПОГ ВВГ;</w:t>
      </w:r>
    </w:p>
    <w:p w14:paraId="60701129" w14:textId="2A23EB99" w:rsidR="00231912" w:rsidRDefault="00231912" w:rsidP="00D44822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старшого лейтенанта поліції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Луцкова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Володимира Анатолійовича - поліцейського офіцера громади СПОГ ВВГ;</w:t>
      </w:r>
    </w:p>
    <w:p w14:paraId="32FD5593" w14:textId="595A2EC0" w:rsidR="00231912" w:rsidRDefault="00231912" w:rsidP="00D44822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капітана поліції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Сташка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Віталія Петровича - поліцейського офіцера громади СПОГ ВВГ;</w:t>
      </w:r>
    </w:p>
    <w:p w14:paraId="390FC072" w14:textId="31A83216" w:rsidR="00231912" w:rsidRPr="00D44822" w:rsidRDefault="00231912" w:rsidP="00D44822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лейтенанта поліції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Лучицьку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Анастасію Сергіївну - поліцейського офіцера громади СПОГ ВВГ.</w:t>
      </w:r>
    </w:p>
    <w:p w14:paraId="14317EBF" w14:textId="42130B31" w:rsidR="00D50CF2" w:rsidRDefault="00D50CF2" w:rsidP="00734DDE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Вручити сертифікати на отримання одноразової грошової винагороди</w:t>
      </w:r>
      <w:r w:rsidR="00734D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49D834CF" w14:textId="40B5D6B6" w:rsidR="00D50CF2" w:rsidRDefault="00D50CF2" w:rsidP="00734DDE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громадянам, зазначеним у пункт</w:t>
      </w:r>
      <w:r w:rsidR="00061226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</w:t>
      </w:r>
      <w:r w:rsidR="001F115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-2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цього рішення. </w:t>
      </w:r>
    </w:p>
    <w:p w14:paraId="066ED7B9" w14:textId="77777777" w:rsidR="00D50CF2" w:rsidRDefault="00D50CF2" w:rsidP="00061226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кошторис витрат (додається).</w:t>
      </w:r>
    </w:p>
    <w:p w14:paraId="054632E3" w14:textId="77777777" w:rsidR="00061226" w:rsidRPr="00061226" w:rsidRDefault="00D50CF2" w:rsidP="00061226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</w:t>
      </w:r>
      <w:r>
        <w:rPr>
          <w:rFonts w:ascii="Times New Roman" w:eastAsia="Arial Unicode MS" w:hAnsi="Times New Roman"/>
          <w:sz w:val="28"/>
          <w:szCs w:val="28"/>
          <w:lang w:val="uk-UA" w:eastAsia="ru-RU"/>
        </w:rPr>
        <w:t>керуючого</w:t>
      </w:r>
      <w:r w:rsidR="00061226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</w:t>
      </w:r>
      <w:r w:rsidRPr="00061226">
        <w:rPr>
          <w:rFonts w:ascii="Times New Roman" w:eastAsia="Arial Unicode MS" w:hAnsi="Times New Roman"/>
          <w:sz w:val="28"/>
          <w:szCs w:val="28"/>
          <w:lang w:val="uk-UA" w:eastAsia="ru-RU"/>
        </w:rPr>
        <w:t>справами</w:t>
      </w:r>
    </w:p>
    <w:p w14:paraId="432A3B8C" w14:textId="5F817A85" w:rsidR="00D50CF2" w:rsidRPr="00061226" w:rsidRDefault="00D50CF2" w:rsidP="0006122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226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виконкому Хмільницької міської ради </w:t>
      </w:r>
      <w:proofErr w:type="spellStart"/>
      <w:r w:rsidRPr="00061226">
        <w:rPr>
          <w:rFonts w:ascii="Times New Roman" w:eastAsia="Arial Unicode MS" w:hAnsi="Times New Roman"/>
          <w:sz w:val="28"/>
          <w:szCs w:val="28"/>
          <w:lang w:val="uk-UA" w:eastAsia="ru-RU"/>
        </w:rPr>
        <w:t>Маташа</w:t>
      </w:r>
      <w:proofErr w:type="spellEnd"/>
      <w:r w:rsidRPr="00061226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С.П.</w:t>
      </w:r>
    </w:p>
    <w:p w14:paraId="463B52C2" w14:textId="77777777" w:rsidR="00D50CF2" w:rsidRDefault="00D50CF2" w:rsidP="00061226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CE2C1B4" w14:textId="77777777" w:rsidR="00D50CF2" w:rsidRDefault="00D50CF2" w:rsidP="00061226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522DFF70" w14:textId="77777777" w:rsidR="00D50CF2" w:rsidRDefault="00D50CF2" w:rsidP="00061226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49AD5F00" w14:textId="77777777" w:rsidR="00D50CF2" w:rsidRDefault="00D50CF2" w:rsidP="00061226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Міський голова                        </w:t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2584E679" w14:textId="77777777" w:rsidR="00D50CF2" w:rsidRDefault="00D50CF2" w:rsidP="00061226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14963302" w14:textId="77777777" w:rsidR="00D50CF2" w:rsidRDefault="00D50CF2" w:rsidP="00D50C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68A76C3" w14:textId="77777777" w:rsidR="00D50CF2" w:rsidRDefault="00D50CF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78039AC" w14:textId="77777777" w:rsidR="00E672B5" w:rsidRDefault="00E672B5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B328557" w14:textId="77777777" w:rsidR="00E672B5" w:rsidRDefault="00E672B5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A32EC32" w14:textId="77777777" w:rsidR="00E672B5" w:rsidRDefault="00E672B5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2B54BA2" w14:textId="77777777" w:rsidR="00061226" w:rsidRDefault="00061226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17DC725" w14:textId="77777777" w:rsidR="00061226" w:rsidRDefault="00061226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A9B3A4" w14:textId="77777777" w:rsidR="00D37B70" w:rsidRDefault="00D37B70" w:rsidP="00D3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B9F2A7F" w14:textId="77777777" w:rsidR="00282658" w:rsidRDefault="00282658" w:rsidP="00D37B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D216A69" w14:textId="77777777" w:rsidR="00061226" w:rsidRDefault="00061226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A1DB071" w14:textId="77777777" w:rsidR="00061226" w:rsidRDefault="00061226" w:rsidP="000A3F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5C4C59E" w14:textId="77777777" w:rsidR="000A3FCF" w:rsidRDefault="000A3FCF" w:rsidP="000A3F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CD217F0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2DB1664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E8C57E7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AB4092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273EE8E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6C44BBA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4E1658F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364BE0E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67E9019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32298A0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9B2B878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EDD1B38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B28E08B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60B2F4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85F3257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4AAFEF5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E1453A5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8AE5317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EEF19FF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6C7FCD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A5E96DD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E3CAAAE" w14:textId="77777777" w:rsidR="00231912" w:rsidRDefault="00231912" w:rsidP="003A3C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C824DE3" w14:textId="77777777" w:rsidR="003A3C93" w:rsidRDefault="003A3C93" w:rsidP="003A3C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A04C42C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EF0A9CD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2133" w14:textId="77777777" w:rsidR="00231912" w:rsidRDefault="0023191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8FB09A1" w14:textId="21AF0ED7" w:rsidR="00D50CF2" w:rsidRDefault="00D50CF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14:paraId="11AD49D2" w14:textId="77777777" w:rsidR="00D50CF2" w:rsidRDefault="00D50CF2" w:rsidP="00D50C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 рішення виконавчого комітету міської ради</w:t>
      </w:r>
    </w:p>
    <w:p w14:paraId="3FF5B915" w14:textId="126C4480" w:rsidR="00D50CF2" w:rsidRDefault="00D50CF2" w:rsidP="00D50CF2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від ____</w:t>
      </w:r>
      <w:r w:rsidR="00E15CDF"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.05. 2026 р. №_____</w:t>
      </w:r>
      <w:r w:rsidR="00E15CDF">
        <w:rPr>
          <w:rFonts w:ascii="Times New Roman" w:eastAsia="Times New Roman" w:hAnsi="Times New Roman"/>
          <w:sz w:val="24"/>
          <w:szCs w:val="24"/>
          <w:lang w:val="uk-UA" w:eastAsia="ru-RU"/>
        </w:rPr>
        <w:t>_</w:t>
      </w:r>
    </w:p>
    <w:p w14:paraId="50CA3285" w14:textId="77777777" w:rsidR="00D50CF2" w:rsidRDefault="00D50CF2" w:rsidP="00D50CF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800F4A0" w14:textId="77777777" w:rsidR="00D50CF2" w:rsidRDefault="00D50CF2" w:rsidP="00D50C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7B595EF" w14:textId="77777777" w:rsidR="00D50CF2" w:rsidRDefault="00D50CF2" w:rsidP="00D50C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6C45DCBF" w14:textId="77777777" w:rsidR="00D50CF2" w:rsidRDefault="00D50CF2" w:rsidP="00D50C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14:paraId="4F326CF1" w14:textId="77777777" w:rsidR="00D50CF2" w:rsidRDefault="00D50CF2" w:rsidP="00D50CF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виконавчого комітету Хмільницької міської ради</w:t>
      </w:r>
    </w:p>
    <w:p w14:paraId="5C8A4692" w14:textId="77777777" w:rsidR="00D50CF2" w:rsidRDefault="00D50CF2" w:rsidP="00D50C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6"/>
        <w:gridCol w:w="851"/>
        <w:gridCol w:w="1277"/>
        <w:gridCol w:w="1276"/>
        <w:gridCol w:w="994"/>
        <w:gridCol w:w="1560"/>
      </w:tblGrid>
      <w:tr w:rsidR="00D50CF2" w14:paraId="56CB0CFE" w14:textId="77777777" w:rsidTr="0097168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233E5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184D9E67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29075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CDDCD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5E0B5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A546B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4B1596D0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792D7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52D8FD73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F938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6D88CE61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254CD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3B5C162A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D50CF2" w14:paraId="3FAFAFA3" w14:textId="77777777" w:rsidTr="00971682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BE4DE8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BF8AC3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3B0747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D741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B5C0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5820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DE8124" w14:textId="454A6454" w:rsidR="00D50CF2" w:rsidRPr="00D37B70" w:rsidRDefault="00D37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0D20CA" w14:textId="630ABF22" w:rsidR="00D50CF2" w:rsidRPr="00061226" w:rsidRDefault="00D37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6 493,5</w:t>
            </w:r>
          </w:p>
        </w:tc>
      </w:tr>
      <w:tr w:rsidR="00D50CF2" w14:paraId="5B28B85D" w14:textId="77777777" w:rsidTr="00971682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F1DA47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FBC5F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FA5589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5E7B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7C50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C48E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675DF7" w14:textId="7C249E0C" w:rsidR="00D50CF2" w:rsidRPr="00D37B70" w:rsidRDefault="00D37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8CD087" w14:textId="17BAFA5D" w:rsidR="00D50CF2" w:rsidRPr="00D37B70" w:rsidRDefault="00D37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25</w:t>
            </w:r>
          </w:p>
        </w:tc>
      </w:tr>
      <w:tr w:rsidR="00D50CF2" w14:paraId="18767F3A" w14:textId="77777777" w:rsidTr="00971682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D748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A43F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03FBDC7B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1B1F" w14:textId="77777777" w:rsidR="00D50CF2" w:rsidRDefault="00D50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B5631" w14:textId="4F1D5C0D" w:rsidR="00D50CF2" w:rsidRDefault="00D37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6 518,5</w:t>
            </w:r>
          </w:p>
        </w:tc>
      </w:tr>
    </w:tbl>
    <w:p w14:paraId="14FB9D5A" w14:textId="77777777" w:rsidR="00D50CF2" w:rsidRDefault="00D50CF2" w:rsidP="00D50C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3D051E7" w14:textId="77777777" w:rsidR="00D50CF2" w:rsidRDefault="00D50CF2" w:rsidP="00D50CF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14:paraId="39E2B3FB" w14:textId="77777777" w:rsidR="00D50CF2" w:rsidRDefault="00D50CF2" w:rsidP="00D50CF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14:paraId="491F6C57" w14:textId="77777777" w:rsidR="00D50CF2" w:rsidRDefault="00D50CF2" w:rsidP="00D50CF2">
      <w:pPr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558C1C5F" w14:textId="77777777" w:rsidR="00D50CF2" w:rsidRDefault="00D50CF2" w:rsidP="00D50CF2">
      <w:pPr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  <w:t>Хмільницької міської ради                                                      Сергій МАТАШ</w:t>
      </w:r>
    </w:p>
    <w:p w14:paraId="7B294F63" w14:textId="77777777" w:rsidR="00D50CF2" w:rsidRDefault="00D50CF2" w:rsidP="00D50CF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AD771DC" w14:textId="77777777" w:rsidR="00D50CF2" w:rsidRDefault="00D50CF2" w:rsidP="00D50CF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6381084" w14:textId="77777777" w:rsidR="00D50CF2" w:rsidRDefault="00D50CF2" w:rsidP="00D50CF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FDE5AB7" w14:textId="77777777" w:rsidR="00D50CF2" w:rsidRDefault="00D50CF2" w:rsidP="00D50CF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04AF240" w14:textId="77777777" w:rsidR="00D50CF2" w:rsidRDefault="00D50CF2" w:rsidP="00D50CF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63C5DF0" w14:textId="77777777" w:rsidR="00D50CF2" w:rsidRDefault="00D50CF2" w:rsidP="00D50CF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4EC8E1E" w14:textId="77777777" w:rsidR="00D50CF2" w:rsidRDefault="00D50CF2" w:rsidP="00D50CF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214C4C7" w14:textId="77777777" w:rsidR="00D50CF2" w:rsidRDefault="00D50CF2" w:rsidP="00D50CF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1CDE2C2" w14:textId="77777777" w:rsidR="00D50CF2" w:rsidRDefault="00D50CF2" w:rsidP="00D50CF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280E57F" w14:textId="77777777" w:rsidR="00D50CF2" w:rsidRDefault="00D50CF2" w:rsidP="00D50CF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5F11BBF" w14:textId="77777777" w:rsidR="00D50CF2" w:rsidRDefault="00D50CF2" w:rsidP="00D50CF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87C7454" w14:textId="77777777" w:rsidR="00971682" w:rsidRDefault="00971682" w:rsidP="00D50CF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216AFF0" w14:textId="77777777" w:rsidR="00971682" w:rsidRDefault="00971682" w:rsidP="00D50CF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DC23A5C" w14:textId="77777777" w:rsidR="00D50CF2" w:rsidRDefault="00D50CF2" w:rsidP="00D50CF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F45E2AB" w14:textId="77777777" w:rsidR="00D50CF2" w:rsidRDefault="00D50CF2" w:rsidP="00D50CF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57158EB7" w14:textId="77777777" w:rsidR="00D50CF2" w:rsidRDefault="00D50CF2" w:rsidP="00D50CF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7110DF17" w14:textId="77777777" w:rsidR="00D50CF2" w:rsidRDefault="00D50CF2" w:rsidP="00D50CF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2F4B62AD" w14:textId="77777777" w:rsidR="00D50CF2" w:rsidRDefault="00D50CF2" w:rsidP="00D50CF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7A156148" w14:textId="77777777" w:rsidR="00D50CF2" w:rsidRDefault="00D50CF2" w:rsidP="00D50CF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21421094" w14:textId="77777777" w:rsidR="00D50CF2" w:rsidRDefault="00D50CF2" w:rsidP="00D50CF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7E82B655" w14:textId="77777777" w:rsidR="00D50CF2" w:rsidRDefault="00D50CF2" w:rsidP="00D50CF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5B6857E3" w14:textId="6F0FE824" w:rsidR="00971682" w:rsidRDefault="00971682" w:rsidP="0097168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NewRomanPSMT" w:hAnsi="Times New Roman"/>
          <w:bCs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Лист погодження до про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є</w:t>
      </w:r>
      <w:r w:rsidRPr="00EE279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кту рішення виконавчого комітету Хмільницької міської ради </w:t>
      </w:r>
      <w:r w:rsidRPr="00203E92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</w:t>
      </w:r>
      <w:r w:rsidRPr="00971682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Про відзначення Подяками Хмільницького міського голови</w:t>
      </w:r>
      <w:r w:rsidRPr="00203E92">
        <w:rPr>
          <w:rFonts w:ascii="Times New Roman" w:eastAsia="TimesNewRomanPSMT" w:hAnsi="Times New Roman"/>
          <w:bCs/>
          <w:sz w:val="28"/>
          <w:szCs w:val="28"/>
          <w:lang w:val="uk-UA" w:eastAsia="ru-RU"/>
        </w:rPr>
        <w:t>».</w:t>
      </w:r>
    </w:p>
    <w:p w14:paraId="45A6CB45" w14:textId="77777777" w:rsidR="0071716C" w:rsidRPr="00971682" w:rsidRDefault="0071716C" w:rsidP="00971682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</w:p>
    <w:p w14:paraId="4D00872A" w14:textId="77777777" w:rsidR="00971682" w:rsidRPr="00EE279E" w:rsidRDefault="00971682" w:rsidP="0097168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84E3F16" w14:textId="77777777" w:rsidR="00971682" w:rsidRPr="00EE279E" w:rsidRDefault="00971682" w:rsidP="0097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Виконавець: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       </w:t>
      </w:r>
    </w:p>
    <w:p w14:paraId="5CD6E6E3" w14:textId="77777777" w:rsidR="00971682" w:rsidRPr="00EE279E" w:rsidRDefault="00971682" w:rsidP="0097168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організаційного відділу міської ради</w:t>
      </w:r>
    </w:p>
    <w:p w14:paraId="3B647FA3" w14:textId="77777777" w:rsidR="00971682" w:rsidRPr="00EE279E" w:rsidRDefault="00971682" w:rsidP="00971682">
      <w:pPr>
        <w:spacing w:after="0" w:line="240" w:lineRule="auto"/>
        <w:ind w:left="4963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Оксана ТЕНДЕРИС</w:t>
      </w:r>
    </w:p>
    <w:p w14:paraId="19815CA5" w14:textId="77777777" w:rsidR="00971682" w:rsidRPr="00EE279E" w:rsidRDefault="00971682" w:rsidP="00971682">
      <w:pPr>
        <w:spacing w:after="0" w:line="240" w:lineRule="auto"/>
        <w:ind w:left="496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_________________________</w:t>
      </w:r>
    </w:p>
    <w:p w14:paraId="12CBE3E9" w14:textId="77777777" w:rsidR="00971682" w:rsidRPr="00EE279E" w:rsidRDefault="00971682" w:rsidP="0097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Погоджено:             </w:t>
      </w:r>
    </w:p>
    <w:p w14:paraId="32F31D70" w14:textId="77777777" w:rsidR="00971682" w:rsidRPr="00EE279E" w:rsidRDefault="00971682" w:rsidP="0097168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28AF43C" w14:textId="0FBFB6E6" w:rsidR="00971682" w:rsidRPr="00971682" w:rsidRDefault="00971682" w:rsidP="0097168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71682">
        <w:rPr>
          <w:rFonts w:ascii="Times New Roman" w:eastAsia="Times New Roman" w:hAnsi="Times New Roman"/>
          <w:sz w:val="28"/>
          <w:szCs w:val="28"/>
          <w:lang w:val="uk-UA" w:eastAsia="ru-RU"/>
        </w:rPr>
        <w:t>Керуючий справами виконавчого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71682">
        <w:rPr>
          <w:rFonts w:ascii="Times New Roman" w:eastAsia="Times New Roman" w:hAnsi="Times New Roman"/>
          <w:sz w:val="28"/>
          <w:szCs w:val="28"/>
          <w:lang w:val="uk-UA" w:eastAsia="ru-RU"/>
        </w:rPr>
        <w:t>комітету Хмільницької міської ради                                                      Сергій МАТАШ</w:t>
      </w:r>
    </w:p>
    <w:p w14:paraId="0810A3B7" w14:textId="77777777" w:rsidR="00971682" w:rsidRPr="00EE279E" w:rsidRDefault="00971682" w:rsidP="0097168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</w:t>
      </w:r>
    </w:p>
    <w:p w14:paraId="2A552931" w14:textId="77777777" w:rsidR="00971682" w:rsidRPr="00EE279E" w:rsidRDefault="00971682" w:rsidP="0097168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01A0350" w14:textId="20BAB734" w:rsidR="00971682" w:rsidRPr="00EE279E" w:rsidRDefault="00966CFB" w:rsidP="0097168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В.о. н</w:t>
      </w:r>
      <w:r w:rsidR="00971682"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971682"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відділу бухгалтерського обліку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971682"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5CF6A7D5" w14:textId="77777777" w:rsidR="00966CFB" w:rsidRDefault="00971682" w:rsidP="0097168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головний бухгалтер міської ради</w:t>
      </w:r>
      <w:r w:rsidR="00966C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</w:p>
    <w:p w14:paraId="33CBE663" w14:textId="77777777" w:rsidR="00851557" w:rsidRDefault="00966CFB" w:rsidP="0097168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головний спеціаліст-бухгалтерського відділу</w:t>
      </w:r>
    </w:p>
    <w:p w14:paraId="20FDD01F" w14:textId="0D23DC6C" w:rsidR="00971682" w:rsidRPr="00EE279E" w:rsidRDefault="00851557" w:rsidP="0097168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бухгалтерського обліку міської ради</w:t>
      </w:r>
    </w:p>
    <w:p w14:paraId="4425EBFF" w14:textId="212CAAC1" w:rsidR="00971682" w:rsidRPr="00EE279E" w:rsidRDefault="00966CFB" w:rsidP="0097168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Людмила ЩЕРБАНЮК</w:t>
      </w:r>
    </w:p>
    <w:p w14:paraId="7DDB76B4" w14:textId="77777777" w:rsidR="00971682" w:rsidRPr="00EE279E" w:rsidRDefault="00971682" w:rsidP="0097168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</w:t>
      </w:r>
    </w:p>
    <w:p w14:paraId="6765D079" w14:textId="77777777" w:rsidR="00971682" w:rsidRPr="00EE279E" w:rsidRDefault="00971682" w:rsidP="0097168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7FBA02D" w14:textId="77777777" w:rsidR="00971682" w:rsidRPr="00EE279E" w:rsidRDefault="00971682" w:rsidP="00971682">
      <w:pPr>
        <w:spacing w:after="0" w:line="240" w:lineRule="auto"/>
        <w:ind w:left="4254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юридичного відділу міської ради</w:t>
      </w:r>
    </w:p>
    <w:p w14:paraId="1B3CBF9B" w14:textId="77777777" w:rsidR="00971682" w:rsidRPr="00EE279E" w:rsidRDefault="00971682" w:rsidP="00971682">
      <w:pPr>
        <w:spacing w:after="0" w:line="240" w:lineRule="auto"/>
        <w:ind w:left="4963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Надія БУЛИКОВА</w:t>
      </w:r>
    </w:p>
    <w:p w14:paraId="048F6E4F" w14:textId="77777777" w:rsidR="00971682" w:rsidRPr="00EE279E" w:rsidRDefault="00971682" w:rsidP="0097168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</w:t>
      </w:r>
    </w:p>
    <w:p w14:paraId="0D878DBE" w14:textId="77777777" w:rsidR="00971682" w:rsidRPr="00EE279E" w:rsidRDefault="00971682" w:rsidP="0097168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455589D" w14:textId="77777777" w:rsidR="00971682" w:rsidRPr="00EE279E" w:rsidRDefault="00971682" w:rsidP="0097168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uk-UA"/>
        </w:rPr>
        <w:t>Головний спеціаліст з питань запобігання</w:t>
      </w:r>
    </w:p>
    <w:p w14:paraId="7935476A" w14:textId="77777777" w:rsidR="00971682" w:rsidRPr="00EE279E" w:rsidRDefault="00971682" w:rsidP="0097168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uk-UA"/>
        </w:rPr>
        <w:t>та виявлення корупції міської ради </w:t>
      </w:r>
    </w:p>
    <w:p w14:paraId="0C01992F" w14:textId="77777777" w:rsidR="00971682" w:rsidRPr="00EE279E" w:rsidRDefault="00971682" w:rsidP="0097168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uk-UA"/>
        </w:rPr>
        <w:t>Віктор ЗАБАРСЬКИЙ</w:t>
      </w:r>
    </w:p>
    <w:p w14:paraId="345E544D" w14:textId="77777777" w:rsidR="00971682" w:rsidRPr="00EE279E" w:rsidRDefault="00971682" w:rsidP="00971682">
      <w:pPr>
        <w:spacing w:after="0" w:line="240" w:lineRule="auto"/>
        <w:ind w:left="4254"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</w:t>
      </w:r>
    </w:p>
    <w:p w14:paraId="21D4D89A" w14:textId="77777777" w:rsidR="00971682" w:rsidRPr="00EE279E" w:rsidRDefault="00971682" w:rsidP="0097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86627C" w14:textId="77777777" w:rsidR="00971682" w:rsidRPr="00EE279E" w:rsidRDefault="00971682" w:rsidP="0097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77D2762" w14:textId="77777777" w:rsidR="00971682" w:rsidRPr="00EE279E" w:rsidRDefault="00971682" w:rsidP="0097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75CA9A8" w14:textId="77777777" w:rsidR="00971682" w:rsidRPr="00EE279E" w:rsidRDefault="00971682" w:rsidP="0097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E53759" w14:textId="77777777" w:rsidR="00971682" w:rsidRPr="00EE279E" w:rsidRDefault="00971682" w:rsidP="0097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C891657" w14:textId="77777777" w:rsidR="00971682" w:rsidRPr="00EE279E" w:rsidRDefault="00971682" w:rsidP="0097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22AEC9D" w14:textId="77777777" w:rsidR="00971682" w:rsidRPr="00EE279E" w:rsidRDefault="00971682" w:rsidP="0097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3C3F0D2" w14:textId="77777777" w:rsidR="00971682" w:rsidRPr="00EE279E" w:rsidRDefault="00971682" w:rsidP="0097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EFA5B17" w14:textId="77777777" w:rsidR="00971682" w:rsidRPr="00EE279E" w:rsidRDefault="00971682" w:rsidP="0097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85610A" w14:textId="77777777" w:rsidR="00971682" w:rsidRPr="00EE279E" w:rsidRDefault="00971682" w:rsidP="009716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Надіслати рішення:</w:t>
      </w:r>
    </w:p>
    <w:p w14:paraId="28E894C0" w14:textId="77777777" w:rsidR="00971682" w:rsidRPr="00EE279E" w:rsidRDefault="00971682" w:rsidP="00971682">
      <w:pPr>
        <w:numPr>
          <w:ilvl w:val="0"/>
          <w:numId w:val="3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Організаційний відділ міської ради – 1 примірник.</w:t>
      </w:r>
    </w:p>
    <w:p w14:paraId="7799E066" w14:textId="319D106E" w:rsidR="00D50CF2" w:rsidRPr="00B21FC7" w:rsidRDefault="00971682" w:rsidP="00D50CF2">
      <w:pPr>
        <w:numPr>
          <w:ilvl w:val="0"/>
          <w:numId w:val="3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Відділ бухгалтерського обліку міської ради – 1 примірник.</w:t>
      </w:r>
    </w:p>
    <w:p w14:paraId="1712DC2E" w14:textId="206F33DA" w:rsidR="00B21FC7" w:rsidRPr="00B21FC7" w:rsidRDefault="00B21FC7" w:rsidP="00D50CF2">
      <w:pPr>
        <w:numPr>
          <w:ilvl w:val="0"/>
          <w:numId w:val="3"/>
        </w:num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21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БПП з обслуговування Хмільницького району УПП 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D08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B21FC7">
        <w:rPr>
          <w:rFonts w:ascii="Times New Roman" w:eastAsia="Times New Roman" w:hAnsi="Times New Roman"/>
          <w:sz w:val="28"/>
          <w:szCs w:val="28"/>
          <w:lang w:val="uk-UA" w:eastAsia="ru-RU"/>
        </w:rPr>
        <w:t>Вінницькій області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ДПП – 1 примірник.</w:t>
      </w:r>
    </w:p>
    <w:p w14:paraId="2670D3B8" w14:textId="77777777" w:rsidR="00971682" w:rsidRPr="00971682" w:rsidRDefault="00971682" w:rsidP="00971682">
      <w:pPr>
        <w:spacing w:after="0" w:line="240" w:lineRule="auto"/>
        <w:ind w:left="180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C2F10DE" w14:textId="77777777" w:rsidR="009A08EE" w:rsidRPr="00C53AF1" w:rsidRDefault="009A08EE">
      <w:pPr>
        <w:rPr>
          <w:lang w:val="uk-UA"/>
        </w:rPr>
      </w:pPr>
    </w:p>
    <w:sectPr w:rsidR="009A08EE" w:rsidRPr="00C53A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829"/>
    <w:multiLevelType w:val="hybridMultilevel"/>
    <w:tmpl w:val="9934C58A"/>
    <w:lvl w:ilvl="0" w:tplc="EEB67F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91C5ABE"/>
    <w:multiLevelType w:val="hybridMultilevel"/>
    <w:tmpl w:val="000E6998"/>
    <w:lvl w:ilvl="0" w:tplc="1812B30A">
      <w:start w:val="1"/>
      <w:numFmt w:val="decimal"/>
      <w:lvlText w:val="%1."/>
      <w:lvlJc w:val="left"/>
      <w:pPr>
        <w:ind w:left="795" w:hanging="360"/>
      </w:p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>
      <w:start w:val="1"/>
      <w:numFmt w:val="decimal"/>
      <w:lvlText w:val="%4."/>
      <w:lvlJc w:val="left"/>
      <w:pPr>
        <w:ind w:left="2955" w:hanging="360"/>
      </w:pPr>
    </w:lvl>
    <w:lvl w:ilvl="4" w:tplc="04220019">
      <w:start w:val="1"/>
      <w:numFmt w:val="lowerLetter"/>
      <w:lvlText w:val="%5."/>
      <w:lvlJc w:val="left"/>
      <w:pPr>
        <w:ind w:left="3675" w:hanging="360"/>
      </w:pPr>
    </w:lvl>
    <w:lvl w:ilvl="5" w:tplc="0422001B">
      <w:start w:val="1"/>
      <w:numFmt w:val="lowerRoman"/>
      <w:lvlText w:val="%6."/>
      <w:lvlJc w:val="right"/>
      <w:pPr>
        <w:ind w:left="4395" w:hanging="180"/>
      </w:pPr>
    </w:lvl>
    <w:lvl w:ilvl="6" w:tplc="0422000F">
      <w:start w:val="1"/>
      <w:numFmt w:val="decimal"/>
      <w:lvlText w:val="%7."/>
      <w:lvlJc w:val="left"/>
      <w:pPr>
        <w:ind w:left="5115" w:hanging="360"/>
      </w:pPr>
    </w:lvl>
    <w:lvl w:ilvl="7" w:tplc="04220019">
      <w:start w:val="1"/>
      <w:numFmt w:val="lowerLetter"/>
      <w:lvlText w:val="%8."/>
      <w:lvlJc w:val="left"/>
      <w:pPr>
        <w:ind w:left="5835" w:hanging="360"/>
      </w:pPr>
    </w:lvl>
    <w:lvl w:ilvl="8" w:tplc="0422001B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6CF96E24"/>
    <w:multiLevelType w:val="hybridMultilevel"/>
    <w:tmpl w:val="F314DBE8"/>
    <w:lvl w:ilvl="0" w:tplc="9D6E2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522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689165">
    <w:abstractNumId w:val="2"/>
  </w:num>
  <w:num w:numId="3" w16cid:durableId="966282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F2"/>
    <w:rsid w:val="00013D2D"/>
    <w:rsid w:val="00061226"/>
    <w:rsid w:val="000A3FCF"/>
    <w:rsid w:val="000D2700"/>
    <w:rsid w:val="000D5833"/>
    <w:rsid w:val="000E7CBB"/>
    <w:rsid w:val="001423FC"/>
    <w:rsid w:val="00160C29"/>
    <w:rsid w:val="001669CE"/>
    <w:rsid w:val="00173FD2"/>
    <w:rsid w:val="001932FC"/>
    <w:rsid w:val="001A514F"/>
    <w:rsid w:val="001B78FE"/>
    <w:rsid w:val="001F1155"/>
    <w:rsid w:val="00200F66"/>
    <w:rsid w:val="002109EE"/>
    <w:rsid w:val="002216E8"/>
    <w:rsid w:val="00231912"/>
    <w:rsid w:val="00282658"/>
    <w:rsid w:val="002D1C7D"/>
    <w:rsid w:val="00306FC1"/>
    <w:rsid w:val="0037489B"/>
    <w:rsid w:val="00397F5B"/>
    <w:rsid w:val="003A3C93"/>
    <w:rsid w:val="00434E21"/>
    <w:rsid w:val="004812E2"/>
    <w:rsid w:val="00483CCA"/>
    <w:rsid w:val="00496714"/>
    <w:rsid w:val="004A6A45"/>
    <w:rsid w:val="004B63A9"/>
    <w:rsid w:val="004D50EE"/>
    <w:rsid w:val="004F7133"/>
    <w:rsid w:val="00507B39"/>
    <w:rsid w:val="005A2668"/>
    <w:rsid w:val="006F2924"/>
    <w:rsid w:val="0071716C"/>
    <w:rsid w:val="00734DDE"/>
    <w:rsid w:val="007975C7"/>
    <w:rsid w:val="007D0852"/>
    <w:rsid w:val="008165FD"/>
    <w:rsid w:val="00851557"/>
    <w:rsid w:val="0085165B"/>
    <w:rsid w:val="008C17A1"/>
    <w:rsid w:val="009612C5"/>
    <w:rsid w:val="0096132E"/>
    <w:rsid w:val="00966CFB"/>
    <w:rsid w:val="00971682"/>
    <w:rsid w:val="009A08EE"/>
    <w:rsid w:val="009D57D8"/>
    <w:rsid w:val="009E2B3C"/>
    <w:rsid w:val="00A23161"/>
    <w:rsid w:val="00A41089"/>
    <w:rsid w:val="00A54D55"/>
    <w:rsid w:val="00A5508A"/>
    <w:rsid w:val="00AB2089"/>
    <w:rsid w:val="00AE64EE"/>
    <w:rsid w:val="00B21FC7"/>
    <w:rsid w:val="00B45653"/>
    <w:rsid w:val="00B915D8"/>
    <w:rsid w:val="00BE18FD"/>
    <w:rsid w:val="00C15BE3"/>
    <w:rsid w:val="00C53AF1"/>
    <w:rsid w:val="00C8668F"/>
    <w:rsid w:val="00C914A6"/>
    <w:rsid w:val="00CD7DD1"/>
    <w:rsid w:val="00D11A81"/>
    <w:rsid w:val="00D351DF"/>
    <w:rsid w:val="00D37B70"/>
    <w:rsid w:val="00D44822"/>
    <w:rsid w:val="00D50CF2"/>
    <w:rsid w:val="00D61F79"/>
    <w:rsid w:val="00DA086D"/>
    <w:rsid w:val="00DD01DE"/>
    <w:rsid w:val="00E15CDF"/>
    <w:rsid w:val="00E215B9"/>
    <w:rsid w:val="00E567E6"/>
    <w:rsid w:val="00E672B5"/>
    <w:rsid w:val="00EA3A3F"/>
    <w:rsid w:val="00F12D20"/>
    <w:rsid w:val="00F27934"/>
    <w:rsid w:val="00F64F3B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7949"/>
  <w15:chartTrackingRefBased/>
  <w15:docId w15:val="{6EBC2C79-E391-4F5C-8FDC-93CEA20D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F2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50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C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C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C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C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C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C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C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CF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50C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50CF2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D50CF2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D50CF2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D50CF2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D50CF2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D50CF2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D50CF2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D50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50CF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D50C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50C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D50C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50CF2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D50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50CF2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D50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4529</Words>
  <Characters>2583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ORGVID-405</cp:lastModifiedBy>
  <cp:revision>53</cp:revision>
  <cp:lastPrinted>2026-05-25T12:30:00Z</cp:lastPrinted>
  <dcterms:created xsi:type="dcterms:W3CDTF">2026-05-19T11:21:00Z</dcterms:created>
  <dcterms:modified xsi:type="dcterms:W3CDTF">2026-05-26T11:05:00Z</dcterms:modified>
</cp:coreProperties>
</file>