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6485" w14:textId="77777777" w:rsidR="007D234A" w:rsidRPr="000311A5" w:rsidRDefault="007D234A" w:rsidP="007D234A">
      <w:pPr>
        <w:tabs>
          <w:tab w:val="left" w:pos="7140"/>
        </w:tabs>
        <w:jc w:val="right"/>
        <w:rPr>
          <w:color w:val="000000" w:themeColor="text1"/>
        </w:rPr>
      </w:pPr>
    </w:p>
    <w:p w14:paraId="4ED810C4" w14:textId="77777777" w:rsidR="007D234A" w:rsidRPr="000311A5" w:rsidRDefault="007D234A" w:rsidP="007D234A">
      <w:pPr>
        <w:tabs>
          <w:tab w:val="left" w:pos="7140"/>
        </w:tabs>
        <w:jc w:val="right"/>
        <w:rPr>
          <w:color w:val="000000" w:themeColor="text1"/>
          <w:u w:val="single"/>
        </w:rPr>
      </w:pPr>
      <w:r w:rsidRPr="000311A5">
        <w:rPr>
          <w:color w:val="000000" w:themeColor="text1"/>
          <w:u w:val="single"/>
        </w:rPr>
        <w:t xml:space="preserve">Управління містобудування та архітектури </w:t>
      </w:r>
    </w:p>
    <w:p w14:paraId="52081B5D" w14:textId="77777777" w:rsidR="007D234A" w:rsidRPr="000311A5" w:rsidRDefault="007D234A" w:rsidP="007D234A">
      <w:pPr>
        <w:tabs>
          <w:tab w:val="left" w:pos="7140"/>
        </w:tabs>
        <w:jc w:val="right"/>
        <w:rPr>
          <w:color w:val="000000" w:themeColor="text1"/>
          <w:u w:val="single"/>
        </w:rPr>
      </w:pPr>
      <w:r w:rsidRPr="000311A5">
        <w:rPr>
          <w:color w:val="000000" w:themeColor="text1"/>
          <w:u w:val="single"/>
        </w:rPr>
        <w:t>Хмільницької міської ради</w:t>
      </w:r>
    </w:p>
    <w:p w14:paraId="1C0E8D03" w14:textId="77777777" w:rsidR="007D234A" w:rsidRPr="000311A5" w:rsidRDefault="007D234A" w:rsidP="007D234A">
      <w:pPr>
        <w:tabs>
          <w:tab w:val="left" w:pos="7140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>найменування уповноваженого органу з</w:t>
      </w:r>
    </w:p>
    <w:p w14:paraId="754477D7" w14:textId="77777777" w:rsidR="007D234A" w:rsidRPr="000311A5" w:rsidRDefault="007D234A" w:rsidP="007D234A">
      <w:pPr>
        <w:tabs>
          <w:tab w:val="left" w:pos="7140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 xml:space="preserve"> питань містобудування та архітектури</w:t>
      </w:r>
    </w:p>
    <w:p w14:paraId="5EB66572" w14:textId="77777777" w:rsidR="007D234A" w:rsidRPr="000311A5" w:rsidRDefault="007D234A" w:rsidP="007D234A">
      <w:pPr>
        <w:tabs>
          <w:tab w:val="left" w:pos="7140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>________________________________________________</w:t>
      </w:r>
    </w:p>
    <w:p w14:paraId="165EA773" w14:textId="77777777" w:rsidR="007D234A" w:rsidRPr="000311A5" w:rsidRDefault="007D234A" w:rsidP="007D234A">
      <w:pPr>
        <w:tabs>
          <w:tab w:val="left" w:pos="6795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 xml:space="preserve">прізвище, власне ім’я, по батькові (за наявності), </w:t>
      </w:r>
    </w:p>
    <w:p w14:paraId="484AA2DF" w14:textId="77777777" w:rsidR="007D234A" w:rsidRPr="000311A5" w:rsidRDefault="007D234A" w:rsidP="007D234A">
      <w:pPr>
        <w:tabs>
          <w:tab w:val="left" w:pos="6795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>унікальний номер запису в</w:t>
      </w:r>
    </w:p>
    <w:p w14:paraId="72571269" w14:textId="77777777" w:rsidR="007D234A" w:rsidRPr="000311A5" w:rsidRDefault="007D234A" w:rsidP="007D234A">
      <w:pPr>
        <w:tabs>
          <w:tab w:val="left" w:pos="6795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 xml:space="preserve"> Єдиному державному демографічному</w:t>
      </w:r>
    </w:p>
    <w:p w14:paraId="116A3857" w14:textId="77777777" w:rsidR="007D234A" w:rsidRPr="000311A5" w:rsidRDefault="007D234A" w:rsidP="007D234A">
      <w:pPr>
        <w:tabs>
          <w:tab w:val="left" w:pos="7170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 xml:space="preserve">                                                            реєстрі (за наявності)/ найменування замовника</w:t>
      </w:r>
      <w:r w:rsidRPr="000311A5">
        <w:rPr>
          <w:color w:val="000000" w:themeColor="text1"/>
          <w:sz w:val="20"/>
          <w:szCs w:val="20"/>
        </w:rPr>
        <w:tab/>
      </w:r>
    </w:p>
    <w:p w14:paraId="33000E30" w14:textId="77777777" w:rsidR="007D234A" w:rsidRPr="000311A5" w:rsidRDefault="007D234A" w:rsidP="007D234A">
      <w:pPr>
        <w:tabs>
          <w:tab w:val="left" w:pos="7140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>_______________________________________________</w:t>
      </w:r>
    </w:p>
    <w:p w14:paraId="242D2433" w14:textId="77777777" w:rsidR="007D234A" w:rsidRPr="000311A5" w:rsidRDefault="007D234A" w:rsidP="007D234A">
      <w:pPr>
        <w:tabs>
          <w:tab w:val="left" w:pos="7170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ab/>
        <w:t>реєстраційний номер облікової картки платника податків</w:t>
      </w:r>
    </w:p>
    <w:p w14:paraId="72D28D6B" w14:textId="77777777" w:rsidR="007D234A" w:rsidRPr="000311A5" w:rsidRDefault="007D234A" w:rsidP="007D234A">
      <w:pPr>
        <w:tabs>
          <w:tab w:val="left" w:pos="7170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</w:rPr>
        <w:t xml:space="preserve"> _______________________________________</w:t>
      </w:r>
    </w:p>
    <w:p w14:paraId="12883A5C" w14:textId="77777777" w:rsidR="007D234A" w:rsidRPr="000311A5" w:rsidRDefault="007D234A" w:rsidP="007D234A">
      <w:pPr>
        <w:tabs>
          <w:tab w:val="left" w:pos="5655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ab/>
        <w:t xml:space="preserve">або серія (за наявності) та номер паспорта громадянина України </w:t>
      </w:r>
    </w:p>
    <w:p w14:paraId="0F3391E6" w14:textId="77777777" w:rsidR="007D234A" w:rsidRPr="000311A5" w:rsidRDefault="007D234A" w:rsidP="007D234A">
      <w:pPr>
        <w:tabs>
          <w:tab w:val="left" w:pos="5655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>(для фізичних осіб, які через свої релігійні</w:t>
      </w:r>
    </w:p>
    <w:p w14:paraId="4870DA0E" w14:textId="77777777" w:rsidR="007D234A" w:rsidRPr="000311A5" w:rsidRDefault="007D234A" w:rsidP="007D234A">
      <w:pPr>
        <w:tabs>
          <w:tab w:val="left" w:pos="5655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 xml:space="preserve"> переконання відмовляються від прийняття реєстраційного </w:t>
      </w:r>
    </w:p>
    <w:p w14:paraId="2C6A1916" w14:textId="77777777" w:rsidR="007D234A" w:rsidRPr="000311A5" w:rsidRDefault="007D234A" w:rsidP="007D234A">
      <w:pPr>
        <w:tabs>
          <w:tab w:val="left" w:pos="5655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>номера облікової картки платника податків та повідомили</w:t>
      </w:r>
    </w:p>
    <w:p w14:paraId="7D513E33" w14:textId="77777777" w:rsidR="007D234A" w:rsidRPr="000311A5" w:rsidRDefault="007D234A" w:rsidP="007D234A">
      <w:pPr>
        <w:tabs>
          <w:tab w:val="left" w:pos="5655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 xml:space="preserve"> про це відповідному контролюючому органу і </w:t>
      </w:r>
    </w:p>
    <w:p w14:paraId="30CC293B" w14:textId="77777777" w:rsidR="007D234A" w:rsidRPr="000311A5" w:rsidRDefault="007D234A" w:rsidP="007D234A">
      <w:pPr>
        <w:tabs>
          <w:tab w:val="left" w:pos="5655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 xml:space="preserve">мають відмітку у паспорті </w:t>
      </w:r>
    </w:p>
    <w:p w14:paraId="23569C45" w14:textId="77777777" w:rsidR="007D234A" w:rsidRPr="000311A5" w:rsidRDefault="007D234A" w:rsidP="007D234A">
      <w:pPr>
        <w:tabs>
          <w:tab w:val="left" w:pos="5655"/>
        </w:tabs>
        <w:jc w:val="right"/>
        <w:rPr>
          <w:color w:val="000000" w:themeColor="text1"/>
        </w:rPr>
      </w:pPr>
      <w:r w:rsidRPr="000311A5">
        <w:rPr>
          <w:color w:val="000000" w:themeColor="text1"/>
          <w:sz w:val="20"/>
          <w:szCs w:val="20"/>
        </w:rPr>
        <w:t>громадянина України (для фізичних осіб)</w:t>
      </w:r>
      <w:r w:rsidRPr="000311A5">
        <w:rPr>
          <w:color w:val="000000" w:themeColor="text1"/>
        </w:rPr>
        <w:t xml:space="preserve">   </w:t>
      </w:r>
    </w:p>
    <w:p w14:paraId="4CB5C2C1" w14:textId="77777777" w:rsidR="007D234A" w:rsidRPr="000311A5" w:rsidRDefault="007D234A" w:rsidP="007D234A">
      <w:pPr>
        <w:tabs>
          <w:tab w:val="left" w:pos="5655"/>
        </w:tabs>
        <w:jc w:val="right"/>
        <w:rPr>
          <w:color w:val="000000" w:themeColor="text1"/>
        </w:rPr>
      </w:pPr>
      <w:r w:rsidRPr="000311A5">
        <w:rPr>
          <w:color w:val="000000" w:themeColor="text1"/>
        </w:rPr>
        <w:t xml:space="preserve">________________________________________ </w:t>
      </w:r>
    </w:p>
    <w:p w14:paraId="73FD4F16" w14:textId="77777777" w:rsidR="007D234A" w:rsidRPr="000311A5" w:rsidRDefault="007D234A" w:rsidP="007D234A">
      <w:pPr>
        <w:tabs>
          <w:tab w:val="left" w:pos="5655"/>
        </w:tabs>
        <w:jc w:val="right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>адреса</w:t>
      </w:r>
    </w:p>
    <w:p w14:paraId="57CFEB30" w14:textId="77777777" w:rsidR="007D234A" w:rsidRPr="000311A5" w:rsidRDefault="007D234A" w:rsidP="007D234A">
      <w:pPr>
        <w:rPr>
          <w:color w:val="000000" w:themeColor="text1"/>
          <w:sz w:val="20"/>
          <w:szCs w:val="20"/>
        </w:rPr>
      </w:pPr>
    </w:p>
    <w:p w14:paraId="5E7E755D" w14:textId="77777777" w:rsidR="007D234A" w:rsidRPr="000311A5" w:rsidRDefault="007D234A" w:rsidP="007D234A">
      <w:pPr>
        <w:tabs>
          <w:tab w:val="left" w:pos="5670"/>
        </w:tabs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ab/>
      </w:r>
      <w:proofErr w:type="spellStart"/>
      <w:r w:rsidRPr="000311A5">
        <w:rPr>
          <w:color w:val="000000" w:themeColor="text1"/>
          <w:sz w:val="20"/>
          <w:szCs w:val="20"/>
        </w:rPr>
        <w:t>тел</w:t>
      </w:r>
      <w:proofErr w:type="spellEnd"/>
      <w:r w:rsidRPr="000311A5">
        <w:rPr>
          <w:color w:val="000000" w:themeColor="text1"/>
          <w:sz w:val="20"/>
          <w:szCs w:val="20"/>
        </w:rPr>
        <w:t>.________________________________________</w:t>
      </w:r>
    </w:p>
    <w:p w14:paraId="34696453" w14:textId="77777777" w:rsidR="007D234A" w:rsidRPr="000311A5" w:rsidRDefault="007D234A" w:rsidP="007D234A">
      <w:pPr>
        <w:rPr>
          <w:color w:val="000000" w:themeColor="text1"/>
          <w:sz w:val="20"/>
          <w:szCs w:val="20"/>
        </w:rPr>
      </w:pPr>
    </w:p>
    <w:p w14:paraId="4A3AA170" w14:textId="77777777" w:rsidR="007D234A" w:rsidRPr="000311A5" w:rsidRDefault="007D234A" w:rsidP="007D234A">
      <w:pPr>
        <w:rPr>
          <w:color w:val="000000" w:themeColor="text1"/>
          <w:sz w:val="20"/>
          <w:szCs w:val="20"/>
        </w:rPr>
      </w:pPr>
    </w:p>
    <w:p w14:paraId="465024FF" w14:textId="77777777" w:rsidR="007D234A" w:rsidRPr="000311A5" w:rsidRDefault="007D234A" w:rsidP="007D234A">
      <w:pPr>
        <w:rPr>
          <w:color w:val="000000" w:themeColor="text1"/>
          <w:sz w:val="20"/>
          <w:szCs w:val="20"/>
        </w:rPr>
      </w:pPr>
    </w:p>
    <w:p w14:paraId="0BA82647" w14:textId="77777777" w:rsidR="007D234A" w:rsidRPr="000311A5" w:rsidRDefault="007D234A" w:rsidP="007D234A">
      <w:pPr>
        <w:jc w:val="center"/>
        <w:rPr>
          <w:b/>
          <w:bCs/>
          <w:color w:val="000000" w:themeColor="text1"/>
        </w:rPr>
      </w:pPr>
      <w:r w:rsidRPr="000311A5">
        <w:rPr>
          <w:b/>
          <w:bCs/>
          <w:color w:val="000000" w:themeColor="text1"/>
        </w:rPr>
        <w:t>ЗАЯВА</w:t>
      </w:r>
    </w:p>
    <w:p w14:paraId="4CD12AE3" w14:textId="77777777" w:rsidR="007D234A" w:rsidRPr="000311A5" w:rsidRDefault="007D234A" w:rsidP="007D234A">
      <w:pPr>
        <w:jc w:val="center"/>
        <w:rPr>
          <w:b/>
          <w:bCs/>
          <w:color w:val="000000" w:themeColor="text1"/>
        </w:rPr>
      </w:pPr>
      <w:r w:rsidRPr="000311A5">
        <w:rPr>
          <w:b/>
          <w:bCs/>
          <w:color w:val="000000" w:themeColor="text1"/>
        </w:rPr>
        <w:t>про надання дубліката будівельного паспорта забудови земельної ділянки</w:t>
      </w:r>
    </w:p>
    <w:p w14:paraId="0F67300B" w14:textId="77777777" w:rsidR="007D234A" w:rsidRPr="000311A5" w:rsidRDefault="007D234A" w:rsidP="007D234A">
      <w:pPr>
        <w:jc w:val="center"/>
        <w:rPr>
          <w:b/>
          <w:bCs/>
          <w:color w:val="000000" w:themeColor="text1"/>
        </w:rPr>
      </w:pPr>
    </w:p>
    <w:p w14:paraId="04AAC6DA" w14:textId="77777777" w:rsidR="007D234A" w:rsidRPr="000311A5" w:rsidRDefault="007D234A" w:rsidP="007D234A">
      <w:pPr>
        <w:jc w:val="center"/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</w:rPr>
        <w:t xml:space="preserve">У зв’язку із втратою оригінального примірника, прошу надати дублікат будівельного паспорта забудови земельної ділянки, яка розташована ________________________________________________________________________________ _______________________________________________________________________________. </w:t>
      </w:r>
      <w:r w:rsidRPr="000311A5">
        <w:rPr>
          <w:color w:val="000000" w:themeColor="text1"/>
          <w:sz w:val="20"/>
          <w:szCs w:val="20"/>
        </w:rPr>
        <w:t>(місцезнаходження земельної ділянки)</w:t>
      </w:r>
    </w:p>
    <w:p w14:paraId="269B5D28" w14:textId="77777777" w:rsidR="007D234A" w:rsidRPr="000311A5" w:rsidRDefault="007D234A" w:rsidP="007D234A">
      <w:pPr>
        <w:rPr>
          <w:color w:val="000000" w:themeColor="text1"/>
          <w:sz w:val="20"/>
          <w:szCs w:val="20"/>
        </w:rPr>
      </w:pPr>
    </w:p>
    <w:p w14:paraId="315197B5" w14:textId="77777777" w:rsidR="007D234A" w:rsidRPr="000311A5" w:rsidRDefault="007D234A" w:rsidP="007D234A">
      <w:pPr>
        <w:tabs>
          <w:tab w:val="left" w:pos="3495"/>
        </w:tabs>
        <w:rPr>
          <w:color w:val="000000" w:themeColor="text1"/>
        </w:rPr>
      </w:pPr>
      <w:r w:rsidRPr="000311A5">
        <w:rPr>
          <w:color w:val="000000" w:themeColor="text1"/>
        </w:rPr>
        <w:t xml:space="preserve">До заяви додається: ______________________________________________________________ _______________________________________________________________ </w:t>
      </w:r>
    </w:p>
    <w:p w14:paraId="2235BBDE" w14:textId="77777777" w:rsidR="007D234A" w:rsidRPr="000311A5" w:rsidRDefault="007D234A" w:rsidP="007D234A">
      <w:pPr>
        <w:tabs>
          <w:tab w:val="left" w:pos="3495"/>
        </w:tabs>
        <w:rPr>
          <w:color w:val="000000" w:themeColor="text1"/>
        </w:rPr>
      </w:pPr>
    </w:p>
    <w:p w14:paraId="02750792" w14:textId="77777777" w:rsidR="007D234A" w:rsidRPr="000311A5" w:rsidRDefault="007D234A" w:rsidP="007D234A">
      <w:pPr>
        <w:tabs>
          <w:tab w:val="left" w:pos="3495"/>
        </w:tabs>
        <w:rPr>
          <w:color w:val="000000" w:themeColor="text1"/>
        </w:rPr>
      </w:pPr>
    </w:p>
    <w:p w14:paraId="5EB0304C" w14:textId="77777777" w:rsidR="007D234A" w:rsidRPr="000311A5" w:rsidRDefault="007D234A" w:rsidP="007D234A">
      <w:pPr>
        <w:tabs>
          <w:tab w:val="left" w:pos="3495"/>
        </w:tabs>
        <w:rPr>
          <w:color w:val="000000" w:themeColor="text1"/>
        </w:rPr>
      </w:pPr>
      <w:r w:rsidRPr="000311A5">
        <w:rPr>
          <w:color w:val="000000" w:themeColor="text1"/>
        </w:rPr>
        <w:t xml:space="preserve">При цьому даю згоду відповідно до Закону України “Про захист персональних даних” на обробку моїх особистих персональних даних </w:t>
      </w:r>
    </w:p>
    <w:p w14:paraId="2839BFA9" w14:textId="77777777" w:rsidR="007D234A" w:rsidRPr="000311A5" w:rsidRDefault="007D234A" w:rsidP="007D234A">
      <w:pPr>
        <w:tabs>
          <w:tab w:val="left" w:pos="3495"/>
        </w:tabs>
        <w:rPr>
          <w:color w:val="000000" w:themeColor="text1"/>
        </w:rPr>
      </w:pPr>
      <w:r w:rsidRPr="000311A5">
        <w:rPr>
          <w:color w:val="000000" w:themeColor="text1"/>
        </w:rPr>
        <w:t xml:space="preserve">_________________________________________________ </w:t>
      </w:r>
    </w:p>
    <w:p w14:paraId="4A7A7E07" w14:textId="77777777" w:rsidR="007D234A" w:rsidRPr="000311A5" w:rsidRDefault="007D234A" w:rsidP="007D234A">
      <w:pPr>
        <w:tabs>
          <w:tab w:val="left" w:pos="3495"/>
        </w:tabs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>(прізвище, власне ім’я, по батькові (за наявності)</w:t>
      </w:r>
    </w:p>
    <w:p w14:paraId="58419EE5" w14:textId="77777777" w:rsidR="007D234A" w:rsidRPr="000311A5" w:rsidRDefault="007D234A" w:rsidP="007D234A">
      <w:pPr>
        <w:tabs>
          <w:tab w:val="left" w:pos="3495"/>
        </w:tabs>
        <w:rPr>
          <w:color w:val="000000" w:themeColor="text1"/>
        </w:rPr>
      </w:pPr>
    </w:p>
    <w:p w14:paraId="6879948D" w14:textId="77777777" w:rsidR="007D234A" w:rsidRPr="000311A5" w:rsidRDefault="007D234A" w:rsidP="007D234A">
      <w:pPr>
        <w:tabs>
          <w:tab w:val="left" w:pos="3495"/>
        </w:tabs>
        <w:rPr>
          <w:color w:val="000000" w:themeColor="text1"/>
        </w:rPr>
      </w:pPr>
      <w:r w:rsidRPr="000311A5">
        <w:rPr>
          <w:color w:val="000000" w:themeColor="text1"/>
        </w:rPr>
        <w:t xml:space="preserve"> _____________________                                             ____ ____________ 20___ року</w:t>
      </w:r>
    </w:p>
    <w:p w14:paraId="1B44CB81" w14:textId="77777777" w:rsidR="007D234A" w:rsidRPr="000311A5" w:rsidRDefault="007D234A" w:rsidP="007D234A">
      <w:pPr>
        <w:tabs>
          <w:tab w:val="left" w:pos="3495"/>
        </w:tabs>
        <w:rPr>
          <w:color w:val="000000" w:themeColor="text1"/>
          <w:sz w:val="20"/>
          <w:szCs w:val="20"/>
        </w:rPr>
      </w:pPr>
      <w:r w:rsidRPr="000311A5">
        <w:rPr>
          <w:color w:val="000000" w:themeColor="text1"/>
          <w:sz w:val="20"/>
          <w:szCs w:val="20"/>
        </w:rPr>
        <w:t xml:space="preserve">               (підпис)                                       </w:t>
      </w:r>
    </w:p>
    <w:p w14:paraId="393FC504" w14:textId="77777777" w:rsidR="007D234A" w:rsidRDefault="007D234A" w:rsidP="007D234A">
      <w:pPr>
        <w:tabs>
          <w:tab w:val="left" w:pos="3495"/>
        </w:tabs>
        <w:rPr>
          <w:sz w:val="20"/>
          <w:szCs w:val="20"/>
        </w:rPr>
      </w:pPr>
    </w:p>
    <w:p w14:paraId="705B143B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CF"/>
    <w:rsid w:val="00230DCF"/>
    <w:rsid w:val="00370D89"/>
    <w:rsid w:val="006D59C1"/>
    <w:rsid w:val="007D234A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0A49"/>
  <w15:chartTrackingRefBased/>
  <w15:docId w15:val="{591F5BD6-5E1A-4A3D-9A4F-F4B9BF13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0D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D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D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D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D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D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D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D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D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D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D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DC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DC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D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D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D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D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30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D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30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D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30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D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30DC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D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30DC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30DC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rsid w:val="007D234A"/>
    <w:pPr>
      <w:tabs>
        <w:tab w:val="center" w:pos="4677"/>
        <w:tab w:val="right" w:pos="9355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rsid w:val="007D234A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708</Characters>
  <Application>Microsoft Office Word</Application>
  <DocSecurity>0</DocSecurity>
  <Lines>5</Lines>
  <Paragraphs>3</Paragraphs>
  <ScaleCrop>false</ScaleCrop>
  <Company>SPecialiST RePack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2026-05-18T08:16:00Z</dcterms:created>
  <dcterms:modified xsi:type="dcterms:W3CDTF">2026-05-18T08:17:00Z</dcterms:modified>
</cp:coreProperties>
</file>