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EDC8" w14:textId="77777777"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CC88E6" wp14:editId="2BACDE8F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E2E94B" wp14:editId="191CB7D1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5A7E0352" w14:textId="77777777"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14:paraId="2F524FAF" w14:textId="77777777"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Р О З П О Р Я Д Ж Е Н Н Я</w:t>
      </w:r>
    </w:p>
    <w:p w14:paraId="03C7BFD3" w14:textId="77777777"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14:paraId="2116AD90" w14:textId="77777777"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0D31B8" w14:textId="2F5535FC" w:rsidR="00B279DC" w:rsidRPr="005510CC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від </w:t>
      </w:r>
      <w:r w:rsidR="005510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22</w:t>
      </w:r>
      <w:r w:rsidR="004A0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січня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202</w:t>
      </w:r>
      <w:r w:rsidR="004A0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4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CC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№</w:t>
      </w:r>
      <w:r w:rsidR="005510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25-</w:t>
      </w:r>
      <w:r w:rsidR="005510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р</w:t>
      </w:r>
    </w:p>
    <w:p w14:paraId="5B3959D3" w14:textId="77777777"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14:paraId="75E97D5E" w14:textId="692854C9" w:rsidR="00A414BF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7622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виконання розпорядження</w:t>
      </w:r>
    </w:p>
    <w:p w14:paraId="6124A91B" w14:textId="600851A6" w:rsidR="00762201" w:rsidRDefault="00762201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начальника  Хмільницького районного</w:t>
      </w:r>
    </w:p>
    <w:p w14:paraId="0B08047F" w14:textId="11ECB53D" w:rsidR="00762201" w:rsidRPr="00A65F3F" w:rsidRDefault="00762201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територіального центру комплектування</w:t>
      </w:r>
    </w:p>
    <w:p w14:paraId="7ABDC70D" w14:textId="77777777" w:rsidR="00762201" w:rsidRDefault="00762201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соціальної підтримки Резедента О.О., </w:t>
      </w:r>
    </w:p>
    <w:p w14:paraId="197B7B02" w14:textId="3AFC6433" w:rsidR="00B279DC" w:rsidRDefault="005616A1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 18.01.2024р. № 63</w:t>
      </w:r>
    </w:p>
    <w:p w14:paraId="1C28B6D4" w14:textId="77777777" w:rsidR="00762201" w:rsidRPr="00DC39D1" w:rsidRDefault="00762201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312AB8F2" w14:textId="54DC38C9" w:rsidR="00A3657B" w:rsidRPr="00F7722A" w:rsidRDefault="00A414BF" w:rsidP="00F7722A">
      <w:pPr>
        <w:pStyle w:val="20"/>
        <w:keepNext/>
        <w:keepLines/>
        <w:shd w:val="clear" w:color="auto" w:fill="auto"/>
        <w:spacing w:before="0" w:after="0" w:line="322" w:lineRule="exact"/>
        <w:ind w:right="-1"/>
        <w:jc w:val="both"/>
        <w:rPr>
          <w:b w:val="0"/>
          <w:bCs w:val="0"/>
          <w:lang w:val="uk-UA"/>
        </w:rPr>
      </w:pPr>
      <w:r w:rsidRPr="00F7722A">
        <w:rPr>
          <w:b w:val="0"/>
          <w:bCs w:val="0"/>
          <w:color w:val="212529"/>
          <w:lang w:val="uk-UA" w:eastAsia="ru-RU"/>
        </w:rPr>
        <w:t xml:space="preserve">       На виконання</w:t>
      </w:r>
      <w:r w:rsidR="00B52DAB" w:rsidRPr="00F7722A">
        <w:rPr>
          <w:b w:val="0"/>
          <w:bCs w:val="0"/>
          <w:color w:val="212529"/>
          <w:lang w:val="uk-UA" w:eastAsia="ru-RU"/>
        </w:rPr>
        <w:t xml:space="preserve"> вимог</w:t>
      </w:r>
      <w:r w:rsidR="00D73734" w:rsidRPr="00F7722A">
        <w:rPr>
          <w:b w:val="0"/>
          <w:bCs w:val="0"/>
          <w:color w:val="212529"/>
          <w:lang w:val="uk-UA" w:eastAsia="ru-RU"/>
        </w:rPr>
        <w:t xml:space="preserve"> Конституції України,</w:t>
      </w:r>
      <w:r w:rsidRPr="00F7722A">
        <w:rPr>
          <w:b w:val="0"/>
          <w:bCs w:val="0"/>
          <w:color w:val="212529"/>
          <w:lang w:val="uk-UA" w:eastAsia="ru-RU"/>
        </w:rPr>
        <w:t xml:space="preserve"> Законів України «Про </w:t>
      </w:r>
      <w:r w:rsidR="00D73734" w:rsidRPr="00F7722A">
        <w:rPr>
          <w:b w:val="0"/>
          <w:bCs w:val="0"/>
          <w:color w:val="212529"/>
          <w:lang w:val="uk-UA" w:eastAsia="ru-RU"/>
        </w:rPr>
        <w:t>оборону України</w:t>
      </w:r>
      <w:r w:rsidRPr="00F7722A">
        <w:rPr>
          <w:b w:val="0"/>
          <w:bCs w:val="0"/>
          <w:color w:val="212529"/>
          <w:lang w:val="uk-UA" w:eastAsia="ru-RU"/>
        </w:rPr>
        <w:t>»,</w:t>
      </w:r>
      <w:r w:rsidR="00D73734" w:rsidRPr="00F7722A">
        <w:rPr>
          <w:b w:val="0"/>
          <w:bCs w:val="0"/>
          <w:color w:val="212529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F7722A">
        <w:rPr>
          <w:b w:val="0"/>
          <w:bCs w:val="0"/>
          <w:color w:val="212529"/>
          <w:lang w:val="uk-UA" w:eastAsia="ru-RU"/>
        </w:rPr>
        <w:t xml:space="preserve">, </w:t>
      </w:r>
      <w:r w:rsidRPr="00F7722A">
        <w:rPr>
          <w:b w:val="0"/>
          <w:bCs w:val="0"/>
          <w:lang w:val="uk-UA" w:eastAsia="ru-RU"/>
        </w:rPr>
        <w:t xml:space="preserve">розпорядження </w:t>
      </w:r>
      <w:r w:rsidR="001D3C2F" w:rsidRPr="00F7722A">
        <w:rPr>
          <w:b w:val="0"/>
          <w:bCs w:val="0"/>
          <w:lang w:val="uk-UA" w:eastAsia="ru-RU"/>
        </w:rPr>
        <w:t>начальника</w:t>
      </w:r>
      <w:r w:rsidRPr="00F7722A">
        <w:rPr>
          <w:b w:val="0"/>
          <w:bCs w:val="0"/>
          <w:lang w:val="uk-UA" w:eastAsia="ru-RU"/>
        </w:rPr>
        <w:t xml:space="preserve"> </w:t>
      </w:r>
      <w:r w:rsidR="004D58FF" w:rsidRPr="00F7722A">
        <w:rPr>
          <w:b w:val="0"/>
          <w:bCs w:val="0"/>
          <w:lang w:val="uk-UA" w:eastAsia="ru-RU"/>
        </w:rPr>
        <w:t xml:space="preserve"> Хмільницького</w:t>
      </w:r>
      <w:r w:rsidRPr="00F7722A">
        <w:rPr>
          <w:b w:val="0"/>
          <w:bCs w:val="0"/>
          <w:lang w:val="uk-UA" w:eastAsia="ru-RU"/>
        </w:rPr>
        <w:t xml:space="preserve"> районного територіального центру комплектування та соціальної підтримки</w:t>
      </w:r>
      <w:r w:rsidR="00F7722A" w:rsidRPr="00F7722A">
        <w:rPr>
          <w:b w:val="0"/>
          <w:bCs w:val="0"/>
          <w:lang w:val="uk-UA" w:eastAsia="ru-RU"/>
        </w:rPr>
        <w:t xml:space="preserve"> Резедента О.О.,</w:t>
      </w:r>
      <w:r w:rsidR="004D58FF" w:rsidRPr="00F7722A">
        <w:rPr>
          <w:b w:val="0"/>
          <w:bCs w:val="0"/>
          <w:lang w:val="uk-UA" w:eastAsia="ru-RU"/>
        </w:rPr>
        <w:t xml:space="preserve"> </w:t>
      </w:r>
      <w:r w:rsidR="00684022" w:rsidRPr="00F7722A">
        <w:rPr>
          <w:b w:val="0"/>
          <w:bCs w:val="0"/>
          <w:lang w:val="uk-UA" w:eastAsia="ru-RU"/>
        </w:rPr>
        <w:t xml:space="preserve">від </w:t>
      </w:r>
      <w:r w:rsidR="005616A1">
        <w:rPr>
          <w:b w:val="0"/>
          <w:bCs w:val="0"/>
          <w:lang w:val="uk-UA" w:eastAsia="ru-RU"/>
        </w:rPr>
        <w:t>18</w:t>
      </w:r>
      <w:r w:rsidR="00E50B9F" w:rsidRPr="00F7722A">
        <w:rPr>
          <w:b w:val="0"/>
          <w:bCs w:val="0"/>
          <w:lang w:val="uk-UA" w:eastAsia="ru-RU"/>
        </w:rPr>
        <w:t>.0</w:t>
      </w:r>
      <w:r w:rsidR="00F7722A" w:rsidRPr="00F7722A">
        <w:rPr>
          <w:b w:val="0"/>
          <w:bCs w:val="0"/>
          <w:lang w:val="uk-UA" w:eastAsia="ru-RU"/>
        </w:rPr>
        <w:t>1</w:t>
      </w:r>
      <w:r w:rsidR="00E50B9F" w:rsidRPr="00F7722A">
        <w:rPr>
          <w:b w:val="0"/>
          <w:bCs w:val="0"/>
          <w:lang w:val="uk-UA" w:eastAsia="ru-RU"/>
        </w:rPr>
        <w:t>.202</w:t>
      </w:r>
      <w:r w:rsidR="00F7722A" w:rsidRPr="00F7722A">
        <w:rPr>
          <w:b w:val="0"/>
          <w:bCs w:val="0"/>
          <w:lang w:val="uk-UA" w:eastAsia="ru-RU"/>
        </w:rPr>
        <w:t>4</w:t>
      </w:r>
      <w:r w:rsidR="00E86B87" w:rsidRPr="00F7722A">
        <w:rPr>
          <w:b w:val="0"/>
          <w:bCs w:val="0"/>
          <w:lang w:val="uk-UA" w:eastAsia="ru-RU"/>
        </w:rPr>
        <w:t xml:space="preserve">р. № </w:t>
      </w:r>
      <w:r w:rsidR="00A9261D">
        <w:rPr>
          <w:b w:val="0"/>
          <w:bCs w:val="0"/>
          <w:lang w:val="uk-UA" w:eastAsia="ru-RU"/>
        </w:rPr>
        <w:t>63</w:t>
      </w:r>
      <w:r w:rsidR="00497820" w:rsidRPr="00F7722A">
        <w:rPr>
          <w:b w:val="0"/>
          <w:bCs w:val="0"/>
          <w:lang w:val="uk-UA" w:eastAsia="ru-RU"/>
        </w:rPr>
        <w:t>,</w:t>
      </w:r>
      <w:r w:rsidR="00F7722A" w:rsidRPr="00F7722A">
        <w:rPr>
          <w:b w:val="0"/>
          <w:bCs w:val="0"/>
          <w:color w:val="212529"/>
          <w:lang w:val="uk-UA" w:eastAsia="ru-RU"/>
        </w:rPr>
        <w:t xml:space="preserve"> розпорядження міського голови від 10.05.2022 року № 186-р </w:t>
      </w:r>
      <w:r w:rsidR="00F7722A" w:rsidRPr="00F7722A">
        <w:rPr>
          <w:b w:val="0"/>
          <w:bCs w:val="0"/>
          <w:lang w:val="uk-UA"/>
        </w:rPr>
        <w:t>«Про створення робочих груп з оповіщення, вручення повісток військовозобов’язаним та резервістам про їх виклик до Хмільницького районного територіального центру комплектування та соціальної підтримки»</w:t>
      </w:r>
      <w:r w:rsidR="00F7722A">
        <w:rPr>
          <w:b w:val="0"/>
          <w:bCs w:val="0"/>
          <w:lang w:val="uk-UA"/>
        </w:rPr>
        <w:t xml:space="preserve"> </w:t>
      </w:r>
      <w:r w:rsidR="00F7722A" w:rsidRPr="00F7722A">
        <w:rPr>
          <w:b w:val="0"/>
          <w:bCs w:val="0"/>
          <w:lang w:val="uk-UA"/>
        </w:rPr>
        <w:t>(зі змінами)</w:t>
      </w:r>
      <w:r w:rsidR="00F7722A">
        <w:rPr>
          <w:b w:val="0"/>
          <w:bCs w:val="0"/>
          <w:lang w:val="uk-UA"/>
        </w:rPr>
        <w:t xml:space="preserve">, </w:t>
      </w:r>
      <w:r w:rsidR="00497820" w:rsidRPr="00F7722A">
        <w:rPr>
          <w:b w:val="0"/>
          <w:bCs w:val="0"/>
          <w:lang w:val="uk-UA" w:eastAsia="ru-RU"/>
        </w:rPr>
        <w:t xml:space="preserve"> </w:t>
      </w:r>
      <w:r w:rsidRPr="00F7722A">
        <w:rPr>
          <w:b w:val="0"/>
          <w:bCs w:val="0"/>
          <w:lang w:val="uk-UA" w:eastAsia="ru-RU"/>
        </w:rPr>
        <w:t xml:space="preserve">з метою забезпечення оповіщення </w:t>
      </w:r>
      <w:r w:rsidR="00F7722A">
        <w:rPr>
          <w:b w:val="0"/>
          <w:bCs w:val="0"/>
          <w:lang w:val="uk-UA" w:eastAsia="ru-RU"/>
        </w:rPr>
        <w:t xml:space="preserve">призовників, військовозобов’язаних та </w:t>
      </w:r>
      <w:r w:rsidR="00A315AA" w:rsidRPr="00F7722A">
        <w:rPr>
          <w:b w:val="0"/>
          <w:bCs w:val="0"/>
          <w:bdr w:val="none" w:sz="0" w:space="0" w:color="auto" w:frame="1"/>
          <w:lang w:val="uk-UA" w:eastAsia="ru-RU"/>
        </w:rPr>
        <w:t>резервістів</w:t>
      </w:r>
      <w:r w:rsidR="00D73734" w:rsidRPr="00F7722A">
        <w:rPr>
          <w:b w:val="0"/>
          <w:bCs w:val="0"/>
          <w:lang w:val="uk-UA" w:eastAsia="ru-RU"/>
        </w:rPr>
        <w:t xml:space="preserve">, що перебувають на </w:t>
      </w:r>
      <w:r w:rsidR="001135B3" w:rsidRPr="00F7722A">
        <w:rPr>
          <w:b w:val="0"/>
          <w:bCs w:val="0"/>
          <w:lang w:val="uk-UA" w:eastAsia="ru-RU"/>
        </w:rPr>
        <w:t xml:space="preserve">військовому </w:t>
      </w:r>
      <w:r w:rsidR="00D73734" w:rsidRPr="00F7722A">
        <w:rPr>
          <w:b w:val="0"/>
          <w:bCs w:val="0"/>
          <w:lang w:val="uk-UA" w:eastAsia="ru-RU"/>
        </w:rPr>
        <w:t>обліку</w:t>
      </w:r>
      <w:r w:rsidRPr="00F7722A">
        <w:rPr>
          <w:b w:val="0"/>
          <w:bCs w:val="0"/>
          <w:lang w:val="uk-UA" w:eastAsia="ru-RU"/>
        </w:rPr>
        <w:t xml:space="preserve"> в населених пунктах </w:t>
      </w:r>
      <w:r w:rsidR="004D58FF" w:rsidRPr="00F7722A">
        <w:rPr>
          <w:b w:val="0"/>
          <w:bCs w:val="0"/>
          <w:lang w:val="uk-UA" w:eastAsia="ru-RU"/>
        </w:rPr>
        <w:t xml:space="preserve">Хмільницької </w:t>
      </w:r>
      <w:r w:rsidRPr="00F7722A">
        <w:rPr>
          <w:b w:val="0"/>
          <w:bCs w:val="0"/>
          <w:lang w:val="uk-UA" w:eastAsia="ru-RU"/>
        </w:rPr>
        <w:t xml:space="preserve">міської територіальної громади, керуючись </w:t>
      </w:r>
      <w:r w:rsidR="00A126BF" w:rsidRPr="00F7722A">
        <w:rPr>
          <w:b w:val="0"/>
          <w:bCs w:val="0"/>
          <w:lang w:val="uk-UA" w:eastAsia="ru-RU"/>
        </w:rPr>
        <w:t>ст.</w:t>
      </w:r>
      <w:r w:rsidR="00E50B9F" w:rsidRPr="00F7722A">
        <w:rPr>
          <w:b w:val="0"/>
          <w:bCs w:val="0"/>
          <w:lang w:val="uk-UA" w:eastAsia="ru-RU"/>
        </w:rPr>
        <w:t xml:space="preserve"> </w:t>
      </w:r>
      <w:r w:rsidRPr="00F7722A">
        <w:rPr>
          <w:b w:val="0"/>
          <w:bCs w:val="0"/>
          <w:lang w:val="uk-UA" w:eastAsia="ru-RU"/>
        </w:rPr>
        <w:t>ст.</w:t>
      </w:r>
      <w:r w:rsidR="00E50B9F" w:rsidRPr="00F7722A">
        <w:rPr>
          <w:b w:val="0"/>
          <w:bCs w:val="0"/>
          <w:lang w:val="uk-UA" w:eastAsia="ru-RU"/>
        </w:rPr>
        <w:t xml:space="preserve"> </w:t>
      </w:r>
      <w:r w:rsidRPr="00F7722A">
        <w:rPr>
          <w:b w:val="0"/>
          <w:bCs w:val="0"/>
          <w:lang w:val="uk-UA" w:eastAsia="ru-RU"/>
        </w:rPr>
        <w:t>42</w:t>
      </w:r>
      <w:r w:rsidR="00A126BF" w:rsidRPr="00F7722A">
        <w:rPr>
          <w:b w:val="0"/>
          <w:bCs w:val="0"/>
          <w:lang w:val="uk-UA" w:eastAsia="ru-RU"/>
        </w:rPr>
        <w:t>,</w:t>
      </w:r>
      <w:r w:rsidR="00E50B9F" w:rsidRPr="00F7722A">
        <w:rPr>
          <w:b w:val="0"/>
          <w:bCs w:val="0"/>
          <w:lang w:val="uk-UA" w:eastAsia="ru-RU"/>
        </w:rPr>
        <w:t xml:space="preserve"> </w:t>
      </w:r>
      <w:r w:rsidR="00A126BF" w:rsidRPr="00F7722A">
        <w:rPr>
          <w:b w:val="0"/>
          <w:bCs w:val="0"/>
          <w:lang w:val="uk-UA" w:eastAsia="ru-RU"/>
        </w:rPr>
        <w:t>59</w:t>
      </w:r>
      <w:r w:rsidRPr="00F7722A">
        <w:rPr>
          <w:b w:val="0"/>
          <w:bCs w:val="0"/>
          <w:lang w:val="uk-UA" w:eastAsia="ru-RU"/>
        </w:rPr>
        <w:t xml:space="preserve"> Закону Україн</w:t>
      </w:r>
      <w:r w:rsidR="007829F0" w:rsidRPr="00F7722A">
        <w:rPr>
          <w:b w:val="0"/>
          <w:bCs w:val="0"/>
          <w:lang w:val="uk-UA" w:eastAsia="ru-RU"/>
        </w:rPr>
        <w:t xml:space="preserve">и «Про місцеве </w:t>
      </w:r>
      <w:r w:rsidR="002372F3" w:rsidRPr="00F7722A">
        <w:rPr>
          <w:b w:val="0"/>
          <w:bCs w:val="0"/>
          <w:lang w:val="uk-UA" w:eastAsia="ru-RU"/>
        </w:rPr>
        <w:t xml:space="preserve">самоврядування в </w:t>
      </w:r>
      <w:r w:rsidRPr="00F7722A">
        <w:rPr>
          <w:b w:val="0"/>
          <w:bCs w:val="0"/>
          <w:lang w:val="uk-UA" w:eastAsia="ru-RU"/>
        </w:rPr>
        <w:t>Україні»:</w:t>
      </w:r>
    </w:p>
    <w:p w14:paraId="4F05DEC0" w14:textId="77777777" w:rsidR="00A3657B" w:rsidRDefault="00A414BF" w:rsidP="001135B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14:paraId="27CEDE9B" w14:textId="77DD42D7" w:rsidR="00E87F20" w:rsidRPr="004A0BDF" w:rsidRDefault="001135B3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 Відділу цивільного захисту, оборонної роботи та взаємодії з правоохоронними органами міської ради</w:t>
      </w:r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(Коломійчук В.П.)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координацію заходів з оповіщення.</w:t>
      </w:r>
    </w:p>
    <w:p w14:paraId="2F3F467D" w14:textId="0FA6E4FD" w:rsidR="004F786B" w:rsidRPr="004A0BDF" w:rsidRDefault="00E87F20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 С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таростам </w:t>
      </w:r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 округів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0C5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570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CE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9F2A36" w:rsidRPr="004A0BDF">
        <w:rPr>
          <w:rFonts w:ascii="Times New Roman" w:hAnsi="Times New Roman" w:cs="Times New Roman"/>
          <w:sz w:val="28"/>
          <w:szCs w:val="28"/>
          <w:lang w:val="uk-UA"/>
        </w:rPr>
        <w:t xml:space="preserve">Сухому М.О., </w:t>
      </w:r>
      <w:r w:rsidR="00A315AA" w:rsidRPr="004A0BDF">
        <w:rPr>
          <w:rFonts w:ascii="Times New Roman" w:hAnsi="Times New Roman" w:cs="Times New Roman"/>
          <w:sz w:val="28"/>
          <w:szCs w:val="28"/>
          <w:lang w:val="uk-UA"/>
        </w:rPr>
        <w:t>Шкатюк Т.С., Остапчук С.Г.</w:t>
      </w:r>
      <w:r w:rsidR="004D05C7" w:rsidRPr="004A0B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722A" w:rsidRPr="004A0BDF">
        <w:rPr>
          <w:rFonts w:ascii="Times New Roman" w:hAnsi="Times New Roman" w:cs="Times New Roman"/>
          <w:sz w:val="28"/>
          <w:szCs w:val="28"/>
          <w:lang w:val="uk-UA"/>
        </w:rPr>
        <w:t>Бадан В.Д.,</w:t>
      </w:r>
      <w:r w:rsidR="004D05C7" w:rsidRPr="004A0BDF">
        <w:rPr>
          <w:rFonts w:ascii="Times New Roman" w:hAnsi="Times New Roman" w:cs="Times New Roman"/>
          <w:sz w:val="28"/>
          <w:szCs w:val="28"/>
          <w:lang w:val="uk-UA"/>
        </w:rPr>
        <w:t xml:space="preserve"> Титулі А.П.</w:t>
      </w:r>
      <w:r w:rsidR="00622EF7">
        <w:rPr>
          <w:rFonts w:ascii="Times New Roman" w:hAnsi="Times New Roman" w:cs="Times New Roman"/>
          <w:sz w:val="28"/>
          <w:szCs w:val="28"/>
          <w:lang w:val="uk-UA"/>
        </w:rPr>
        <w:t>, Бичок Г.М., Маліновській В.І.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14:paraId="298001FA" w14:textId="36019D28" w:rsidR="00053D98" w:rsidRPr="004A0BDF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Здійснити оповіщення</w:t>
      </w:r>
      <w:r w:rsidR="004978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22A"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призовників, військовозобов’язаних та 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резервістів</w:t>
      </w:r>
      <w:r w:rsidR="00E45505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5B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перебувають на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військовому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</w:t>
      </w:r>
      <w:r w:rsidR="00462B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населених пунктах 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94D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вручити повістки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4D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виклик до </w:t>
      </w:r>
      <w:r w:rsidR="004D58F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Хмільницького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підтримки, відповідно</w:t>
      </w:r>
      <w:r w:rsidR="0068402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Хмільницького районного територіального центру комплектування та соціальної підтримки від </w:t>
      </w:r>
      <w:r w:rsidR="00AC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№ </w:t>
      </w:r>
      <w:r w:rsidR="00AC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Резедента О.О.</w:t>
      </w:r>
    </w:p>
    <w:p w14:paraId="1E079527" w14:textId="4384BA3B" w:rsidR="00E87F20" w:rsidRPr="004A0BDF" w:rsidRDefault="00E87F20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2.2. Забезпечити</w:t>
      </w:r>
      <w:r w:rsidR="00187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прибуття</w:t>
      </w:r>
      <w:r w:rsidR="00187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призовників, військовозобов’язаних та </w:t>
      </w:r>
      <w:r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резервістів,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дати та часу зазначених у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розпорядженні начальника Хмільницького районного територіального центру комплектуванн</w:t>
      </w:r>
      <w:r w:rsidR="00D42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та соціальної підтримки від 18.01.2024р. № 63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Резедента О.О.</w:t>
      </w:r>
    </w:p>
    <w:p w14:paraId="10575EB6" w14:textId="3AF37781" w:rsidR="00E4344E" w:rsidRPr="004A0BDF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8402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письмово проінформувати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Хмільницький районний територіальний центр комплектування та соціальної підтримки</w:t>
      </w:r>
      <w:r w:rsidR="004D58F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0A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26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.01.2024року.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9D6681C" w14:textId="77777777" w:rsidR="00E4344E" w:rsidRPr="004A0BDF" w:rsidRDefault="00A02540" w:rsidP="00E43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цивільного захисту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спільно з старостами </w:t>
      </w:r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 округів</w:t>
      </w:r>
      <w:r w:rsidR="000538C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міської </w:t>
      </w:r>
      <w:r w:rsidR="000538C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091895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="00E4344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ABB7A19" w14:textId="10E987CD" w:rsidR="00E4344E" w:rsidRPr="004A0BDF" w:rsidRDefault="00E4344E" w:rsidP="00E43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3.1.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850D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загальнити</w:t>
      </w:r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</w:t>
      </w:r>
      <w:r w:rsidR="00F1717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оповіщення </w:t>
      </w:r>
      <w:r w:rsidR="00EA76C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призовників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87F20"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військовозобов’язаних та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резервістів.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D5F8D1C" w14:textId="43A790F7" w:rsidR="007F6BA7" w:rsidRPr="004A0BDF" w:rsidRDefault="00E4344E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3.2.  Інформацію про осіб, які ухиляються від виконання військового обов’язку, про що проінформувати Хмільницький районний центр комплектування та соціальної підтримки.    </w:t>
      </w:r>
    </w:p>
    <w:p w14:paraId="65B556D8" w14:textId="2F3FD517" w:rsidR="00A414BF" w:rsidRPr="004A0BDF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4344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63AC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5505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</w:t>
      </w:r>
      <w:r w:rsidR="00463AC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цього</w:t>
      </w:r>
      <w:r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залишаю за собою.</w:t>
      </w:r>
    </w:p>
    <w:p w14:paraId="070D7CFF" w14:textId="77777777" w:rsidR="002765EE" w:rsidRPr="004A0BDF" w:rsidRDefault="002765E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val="uk-UA" w:eastAsia="ru-RU"/>
        </w:rPr>
      </w:pPr>
    </w:p>
    <w:p w14:paraId="7EC1332E" w14:textId="77777777" w:rsidR="00E4344E" w:rsidRPr="00DC39D1" w:rsidRDefault="00E4344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2B80F4D7" w14:textId="77777777"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14:paraId="0D3DAA69" w14:textId="77777777"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11BF2A81" w14:textId="77777777"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6DCE5EB8" w14:textId="77777777" w:rsidR="00141DD6" w:rsidRDefault="00141DD6" w:rsidP="00DC39D1">
      <w:pPr>
        <w:autoSpaceDE w:val="0"/>
        <w:autoSpaceDN w:val="0"/>
        <w:spacing w:after="0" w:line="240" w:lineRule="auto"/>
        <w:jc w:val="both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21149A1A" w14:textId="77777777" w:rsidR="0005087C" w:rsidRPr="00DC39D1" w:rsidRDefault="0005087C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68A898" w14:textId="77777777" w:rsidR="00091895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14:paraId="00189E33" w14:textId="2FBB7474" w:rsidR="00141DD6" w:rsidRPr="00E4344E" w:rsidRDefault="00091895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83A1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СТАШКО</w:t>
      </w:r>
    </w:p>
    <w:p w14:paraId="4B79A8DF" w14:textId="798EC78E" w:rsidR="00141DD6" w:rsidRPr="00E4344E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КОЛОМІЙЧУК</w:t>
      </w:r>
    </w:p>
    <w:p w14:paraId="724430A2" w14:textId="77777777" w:rsidR="00E4344E" w:rsidRDefault="00BE48EC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 БУЛИКОВА</w:t>
      </w:r>
      <w:r w:rsidR="00141DD6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5506282" w14:textId="435F07CF" w:rsidR="00141DD6" w:rsidRPr="00E4344E" w:rsidRDefault="00E4344E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В. ЗАБАРСЬКИЙ</w:t>
      </w:r>
      <w:r w:rsidR="00141DD6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</w:t>
      </w:r>
    </w:p>
    <w:p w14:paraId="47DFE121" w14:textId="77777777"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B95F2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93586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282"/>
    <w:rsid w:val="00014A20"/>
    <w:rsid w:val="0005087C"/>
    <w:rsid w:val="000538C8"/>
    <w:rsid w:val="00053D98"/>
    <w:rsid w:val="000861E3"/>
    <w:rsid w:val="00091895"/>
    <w:rsid w:val="000C38A0"/>
    <w:rsid w:val="000F5FB1"/>
    <w:rsid w:val="001135B3"/>
    <w:rsid w:val="00136A9B"/>
    <w:rsid w:val="00141DD6"/>
    <w:rsid w:val="00150564"/>
    <w:rsid w:val="00187A2E"/>
    <w:rsid w:val="001A444E"/>
    <w:rsid w:val="001A6D41"/>
    <w:rsid w:val="001B418B"/>
    <w:rsid w:val="001B570F"/>
    <w:rsid w:val="001C2E44"/>
    <w:rsid w:val="001D2AEB"/>
    <w:rsid w:val="001D3C2F"/>
    <w:rsid w:val="00225945"/>
    <w:rsid w:val="002372F3"/>
    <w:rsid w:val="00250C5B"/>
    <w:rsid w:val="002765EE"/>
    <w:rsid w:val="00294D2E"/>
    <w:rsid w:val="002A2C74"/>
    <w:rsid w:val="002A4321"/>
    <w:rsid w:val="002D0282"/>
    <w:rsid w:val="0032743A"/>
    <w:rsid w:val="003D13C7"/>
    <w:rsid w:val="003F4A6E"/>
    <w:rsid w:val="00444098"/>
    <w:rsid w:val="00462B7B"/>
    <w:rsid w:val="00463AC1"/>
    <w:rsid w:val="0047229B"/>
    <w:rsid w:val="00497820"/>
    <w:rsid w:val="004A0BDF"/>
    <w:rsid w:val="004B48D0"/>
    <w:rsid w:val="004B7C08"/>
    <w:rsid w:val="004D05C7"/>
    <w:rsid w:val="004D58FF"/>
    <w:rsid w:val="004F786B"/>
    <w:rsid w:val="00503FB3"/>
    <w:rsid w:val="00515E5D"/>
    <w:rsid w:val="005510CC"/>
    <w:rsid w:val="005616A1"/>
    <w:rsid w:val="00575920"/>
    <w:rsid w:val="00590400"/>
    <w:rsid w:val="005C641E"/>
    <w:rsid w:val="00622EF7"/>
    <w:rsid w:val="0063110B"/>
    <w:rsid w:val="00684022"/>
    <w:rsid w:val="00691AC9"/>
    <w:rsid w:val="006E075E"/>
    <w:rsid w:val="006E0A64"/>
    <w:rsid w:val="006E34A1"/>
    <w:rsid w:val="007201DF"/>
    <w:rsid w:val="00726D63"/>
    <w:rsid w:val="00762201"/>
    <w:rsid w:val="00771873"/>
    <w:rsid w:val="00777566"/>
    <w:rsid w:val="00780474"/>
    <w:rsid w:val="007829F0"/>
    <w:rsid w:val="00792FD0"/>
    <w:rsid w:val="007F6BA7"/>
    <w:rsid w:val="00814A68"/>
    <w:rsid w:val="00852924"/>
    <w:rsid w:val="0088174D"/>
    <w:rsid w:val="008A4A1F"/>
    <w:rsid w:val="008B364B"/>
    <w:rsid w:val="008F6B14"/>
    <w:rsid w:val="00902B40"/>
    <w:rsid w:val="00983A1E"/>
    <w:rsid w:val="009F2A36"/>
    <w:rsid w:val="00A02540"/>
    <w:rsid w:val="00A126BF"/>
    <w:rsid w:val="00A137F8"/>
    <w:rsid w:val="00A315AA"/>
    <w:rsid w:val="00A316D9"/>
    <w:rsid w:val="00A3657B"/>
    <w:rsid w:val="00A414BF"/>
    <w:rsid w:val="00A65F3F"/>
    <w:rsid w:val="00A74CFE"/>
    <w:rsid w:val="00A8514B"/>
    <w:rsid w:val="00A9261D"/>
    <w:rsid w:val="00AC5E09"/>
    <w:rsid w:val="00AE73BF"/>
    <w:rsid w:val="00B1282E"/>
    <w:rsid w:val="00B279DC"/>
    <w:rsid w:val="00B40C60"/>
    <w:rsid w:val="00B52DAB"/>
    <w:rsid w:val="00B57646"/>
    <w:rsid w:val="00B65857"/>
    <w:rsid w:val="00B95F20"/>
    <w:rsid w:val="00BE48EC"/>
    <w:rsid w:val="00C0370B"/>
    <w:rsid w:val="00C063B2"/>
    <w:rsid w:val="00C155F6"/>
    <w:rsid w:val="00C43CA6"/>
    <w:rsid w:val="00CA5FC8"/>
    <w:rsid w:val="00CB2421"/>
    <w:rsid w:val="00CC03F0"/>
    <w:rsid w:val="00CC1D31"/>
    <w:rsid w:val="00D16B3B"/>
    <w:rsid w:val="00D247C6"/>
    <w:rsid w:val="00D36B0F"/>
    <w:rsid w:val="00D42954"/>
    <w:rsid w:val="00D73734"/>
    <w:rsid w:val="00DA28E6"/>
    <w:rsid w:val="00DC39D1"/>
    <w:rsid w:val="00DE1192"/>
    <w:rsid w:val="00E4344E"/>
    <w:rsid w:val="00E44CEE"/>
    <w:rsid w:val="00E45505"/>
    <w:rsid w:val="00E50B9F"/>
    <w:rsid w:val="00E86B87"/>
    <w:rsid w:val="00E87F20"/>
    <w:rsid w:val="00EA76C2"/>
    <w:rsid w:val="00F13AF0"/>
    <w:rsid w:val="00F17178"/>
    <w:rsid w:val="00F35647"/>
    <w:rsid w:val="00F661E1"/>
    <w:rsid w:val="00F7722A"/>
    <w:rsid w:val="00F850D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3C7A"/>
  <w15:docId w15:val="{89B5E97E-EA4A-4DFC-98FB-030ED473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772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7722A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2</Pages>
  <Words>2124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PRIYMALNYA</cp:lastModifiedBy>
  <cp:revision>69</cp:revision>
  <cp:lastPrinted>2024-01-19T12:05:00Z</cp:lastPrinted>
  <dcterms:created xsi:type="dcterms:W3CDTF">2021-03-18T14:50:00Z</dcterms:created>
  <dcterms:modified xsi:type="dcterms:W3CDTF">2024-01-26T09:26:00Z</dcterms:modified>
</cp:coreProperties>
</file>