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0F" w:rsidRDefault="00CE1D0F" w:rsidP="00CE1D0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D0F" w:rsidRPr="0084063D" w:rsidRDefault="00CE1D0F" w:rsidP="00CE1D0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63D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CE1D0F" w:rsidRPr="0084063D" w:rsidRDefault="00CE1D0F" w:rsidP="00CE1D0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D0F" w:rsidRPr="0084063D" w:rsidRDefault="00CE1D0F" w:rsidP="00CE1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63D">
        <w:rPr>
          <w:rFonts w:ascii="Times New Roman" w:hAnsi="Times New Roman" w:cs="Times New Roman"/>
          <w:b/>
          <w:sz w:val="28"/>
          <w:szCs w:val="28"/>
          <w:lang w:val="uk-UA"/>
        </w:rPr>
        <w:t>Зразок етикетки творчої роботи</w:t>
      </w:r>
    </w:p>
    <w:p w:rsidR="00CE1D0F" w:rsidRPr="0084063D" w:rsidRDefault="00CE1D0F" w:rsidP="00CE1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D0F" w:rsidRPr="0084063D" w:rsidRDefault="00CE1D0F" w:rsidP="00CE1D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7"/>
      </w:tblGrid>
      <w:tr w:rsidR="00CE1D0F" w:rsidRPr="0084063D" w:rsidTr="00070388">
        <w:trPr>
          <w:trHeight w:val="2686"/>
        </w:trPr>
        <w:tc>
          <w:tcPr>
            <w:tcW w:w="4187" w:type="dxa"/>
          </w:tcPr>
          <w:p w:rsidR="00CE1D0F" w:rsidRPr="0084063D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Петров Петро</w:t>
            </w:r>
          </w:p>
          <w:p w:rsidR="00CE1D0F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 років</w:t>
            </w:r>
          </w:p>
          <w:p w:rsidR="00CE1D0F" w:rsidRPr="0084063D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E1D0F" w:rsidRPr="0084063D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«Дитинства світ,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чарівний світ»</w:t>
            </w:r>
          </w:p>
          <w:p w:rsidR="00CE1D0F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CE1D0F" w:rsidRPr="0084063D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E1D0F" w:rsidRPr="0084063D" w:rsidRDefault="00CE1D0F" w:rsidP="000703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КПНЗ</w:t>
            </w:r>
          </w:p>
          <w:p w:rsidR="00CE1D0F" w:rsidRPr="0084063D" w:rsidRDefault="00CE1D0F" w:rsidP="00070388">
            <w:pPr>
              <w:pStyle w:val="a3"/>
              <w:jc w:val="center"/>
              <w:rPr>
                <w:b/>
                <w:lang w:val="uk-UA"/>
              </w:rPr>
            </w:pPr>
            <w:r w:rsidRPr="008406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Хмільницька школа мистецтв</w:t>
            </w:r>
          </w:p>
        </w:tc>
      </w:tr>
    </w:tbl>
    <w:p w:rsidR="00CE1D0F" w:rsidRPr="0084063D" w:rsidRDefault="00CE1D0F" w:rsidP="00CE1D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D0F" w:rsidRPr="0084063D" w:rsidRDefault="00CE1D0F" w:rsidP="00CE1D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D0F" w:rsidRPr="0084063D" w:rsidRDefault="00CE1D0F" w:rsidP="00CE1D0F">
      <w:pPr>
        <w:rPr>
          <w:rFonts w:ascii="Times New Roman" w:hAnsi="Times New Roman" w:cs="Times New Roman"/>
          <w:lang w:val="uk-UA"/>
        </w:rPr>
      </w:pPr>
    </w:p>
    <w:p w:rsidR="00CE1D0F" w:rsidRPr="0084063D" w:rsidRDefault="00CE1D0F" w:rsidP="00CE1D0F">
      <w:pPr>
        <w:rPr>
          <w:rFonts w:ascii="Times New Roman" w:hAnsi="Times New Roman" w:cs="Times New Roman"/>
          <w:lang w:val="uk-UA"/>
        </w:rPr>
      </w:pPr>
    </w:p>
    <w:p w:rsidR="00CE1D0F" w:rsidRDefault="00CE1D0F" w:rsidP="00CE1D0F">
      <w:pPr>
        <w:rPr>
          <w:lang w:val="uk-UA"/>
        </w:rPr>
      </w:pPr>
    </w:p>
    <w:p w:rsidR="00C77486" w:rsidRPr="00CE1D0F" w:rsidRDefault="00C77486">
      <w:pPr>
        <w:rPr>
          <w:lang w:val="uk-UA"/>
        </w:rPr>
      </w:pPr>
    </w:p>
    <w:sectPr w:rsidR="00C77486" w:rsidRPr="00CE1D0F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E1D0F"/>
    <w:rsid w:val="0056510B"/>
    <w:rsid w:val="00595CFA"/>
    <w:rsid w:val="005C3E3B"/>
    <w:rsid w:val="005D691F"/>
    <w:rsid w:val="00C4435E"/>
    <w:rsid w:val="00C77486"/>
    <w:rsid w:val="00CE1D0F"/>
    <w:rsid w:val="00E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2021-04-30T07:52:00Z</dcterms:created>
  <dcterms:modified xsi:type="dcterms:W3CDTF">2021-04-30T07:52:00Z</dcterms:modified>
</cp:coreProperties>
</file>