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FFAD" w14:textId="77777777" w:rsidR="007B1E22" w:rsidRPr="000A6736" w:rsidRDefault="007B1E22" w:rsidP="007B1E2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A505953" wp14:editId="377F9D45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35C12AEC" wp14:editId="4E9864D1">
            <wp:extent cx="409575" cy="552450"/>
            <wp:effectExtent l="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C864E" w14:textId="77777777" w:rsidR="007B1E22" w:rsidRPr="00D00950" w:rsidRDefault="007B1E22" w:rsidP="007B1E2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0950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14:paraId="5FA96535" w14:textId="77777777" w:rsidR="007B1E22" w:rsidRPr="00D00950" w:rsidRDefault="007B1E22" w:rsidP="007B1E22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D00950"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14:paraId="009C7A4D" w14:textId="77777777" w:rsidR="007B1E22" w:rsidRPr="00D00950" w:rsidRDefault="007B1E22" w:rsidP="007B1E22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D00950">
        <w:rPr>
          <w:rFonts w:ascii="Times New Roman" w:hAnsi="Times New Roman"/>
          <w:b/>
          <w:bCs/>
          <w:sz w:val="28"/>
          <w:lang w:val="uk-UA"/>
        </w:rPr>
        <w:t>МІСТО ХМІЛЬНИК</w:t>
      </w:r>
    </w:p>
    <w:p w14:paraId="0E0C797F" w14:textId="77777777" w:rsidR="007B1E22" w:rsidRPr="00D00950" w:rsidRDefault="007B1E22" w:rsidP="007B1E22">
      <w:pPr>
        <w:pStyle w:val="1"/>
        <w:rPr>
          <w:sz w:val="28"/>
          <w:szCs w:val="28"/>
        </w:rPr>
      </w:pPr>
      <w:r w:rsidRPr="00D00950">
        <w:rPr>
          <w:sz w:val="28"/>
          <w:szCs w:val="28"/>
        </w:rPr>
        <w:t>РОЗПОРЯДЖЕННЯ</w:t>
      </w:r>
    </w:p>
    <w:p w14:paraId="0F9DC659" w14:textId="77777777" w:rsidR="007B1E22" w:rsidRPr="00D00950" w:rsidRDefault="007B1E22" w:rsidP="007B1E2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0950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14:paraId="32CEEEB5" w14:textId="77777777" w:rsidR="007B1E22" w:rsidRPr="002443B1" w:rsidRDefault="007B1E22" w:rsidP="007B1E22">
      <w:pPr>
        <w:spacing w:after="0"/>
        <w:rPr>
          <w:rFonts w:ascii="Times New Roman" w:hAnsi="Times New Roman"/>
          <w:lang w:val="uk-UA"/>
        </w:rPr>
      </w:pPr>
    </w:p>
    <w:p w14:paraId="47A85196" w14:textId="281F0DDC" w:rsidR="007B1E22" w:rsidRPr="000D3864" w:rsidRDefault="007B1E22" w:rsidP="007B1E22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0D3864">
        <w:rPr>
          <w:rFonts w:ascii="Times New Roman" w:hAnsi="Times New Roman"/>
          <w:sz w:val="28"/>
          <w:szCs w:val="28"/>
          <w:u w:val="single"/>
          <w:lang w:val="uk-UA"/>
        </w:rPr>
        <w:t xml:space="preserve">від “ </w:t>
      </w:r>
      <w:r w:rsidR="00EC58CF">
        <w:rPr>
          <w:rFonts w:ascii="Times New Roman" w:hAnsi="Times New Roman"/>
          <w:sz w:val="28"/>
          <w:szCs w:val="28"/>
          <w:u w:val="single"/>
          <w:lang w:val="uk-UA"/>
        </w:rPr>
        <w:t xml:space="preserve">28 </w:t>
      </w:r>
      <w:r w:rsidRPr="000D3864">
        <w:rPr>
          <w:rFonts w:ascii="Times New Roman" w:hAnsi="Times New Roman"/>
          <w:sz w:val="28"/>
          <w:szCs w:val="28"/>
          <w:u w:val="single"/>
          <w:lang w:val="uk-UA"/>
        </w:rPr>
        <w:t xml:space="preserve"> ” </w:t>
      </w:r>
      <w:r w:rsidR="00EC58CF">
        <w:rPr>
          <w:rFonts w:ascii="Times New Roman" w:hAnsi="Times New Roman"/>
          <w:sz w:val="28"/>
          <w:szCs w:val="28"/>
          <w:u w:val="single"/>
          <w:lang w:val="uk-UA"/>
        </w:rPr>
        <w:t>червня</w:t>
      </w:r>
      <w:r w:rsidR="00880DEF" w:rsidRPr="000D386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0D3864">
        <w:rPr>
          <w:rFonts w:ascii="Times New Roman" w:hAnsi="Times New Roman"/>
          <w:sz w:val="28"/>
          <w:szCs w:val="28"/>
          <w:u w:val="single"/>
          <w:lang w:val="uk-UA"/>
        </w:rPr>
        <w:t xml:space="preserve">  20</w:t>
      </w:r>
      <w:r w:rsidR="00880DEF" w:rsidRPr="000D3864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0D3864" w:rsidRPr="000D3864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0D3864">
        <w:rPr>
          <w:rFonts w:ascii="Times New Roman" w:hAnsi="Times New Roman"/>
          <w:sz w:val="28"/>
          <w:szCs w:val="28"/>
          <w:u w:val="single"/>
          <w:lang w:val="uk-UA"/>
        </w:rPr>
        <w:t xml:space="preserve"> р</w:t>
      </w:r>
      <w:r w:rsidR="00880DEF" w:rsidRPr="000D3864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0D386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№</w:t>
      </w:r>
      <w:r w:rsidR="00EC58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58CF" w:rsidRPr="00EC58CF">
        <w:rPr>
          <w:rFonts w:ascii="Times New Roman" w:hAnsi="Times New Roman"/>
          <w:sz w:val="28"/>
          <w:szCs w:val="28"/>
          <w:u w:val="single"/>
          <w:lang w:val="uk-UA"/>
        </w:rPr>
        <w:t>326-р</w:t>
      </w:r>
    </w:p>
    <w:p w14:paraId="1F4EAFB0" w14:textId="77777777" w:rsidR="007B1E22" w:rsidRPr="000D3864" w:rsidRDefault="007B1E22" w:rsidP="007B1E2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E60F92D" w14:textId="4061D90E" w:rsidR="000D3864" w:rsidRPr="000D3864" w:rsidRDefault="007B1E22" w:rsidP="000D38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864">
        <w:rPr>
          <w:rFonts w:ascii="Times New Roman" w:hAnsi="Times New Roman"/>
          <w:bCs/>
          <w:sz w:val="28"/>
          <w:szCs w:val="28"/>
          <w:lang w:val="uk-UA"/>
        </w:rPr>
        <w:t>Про зміни у складі комісії</w:t>
      </w:r>
      <w:r w:rsidR="000D3864" w:rsidRPr="000D3864">
        <w:rPr>
          <w:rFonts w:ascii="Times New Roman" w:hAnsi="Times New Roman"/>
          <w:bCs/>
          <w:sz w:val="28"/>
          <w:szCs w:val="28"/>
          <w:lang w:val="uk-UA"/>
        </w:rPr>
        <w:t xml:space="preserve"> з уповноважених осіб </w:t>
      </w:r>
    </w:p>
    <w:p w14:paraId="76E55AEE" w14:textId="77777777" w:rsidR="000D3864" w:rsidRPr="000D3864" w:rsidRDefault="000D3864" w:rsidP="000D38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864">
        <w:rPr>
          <w:rFonts w:ascii="Times New Roman" w:hAnsi="Times New Roman"/>
          <w:bCs/>
          <w:sz w:val="28"/>
          <w:szCs w:val="28"/>
          <w:lang w:val="uk-UA"/>
        </w:rPr>
        <w:t xml:space="preserve">для прийняття рішення про страхові виплати </w:t>
      </w:r>
    </w:p>
    <w:p w14:paraId="51ED1097" w14:textId="5650DAC3" w:rsidR="007B1E22" w:rsidRPr="000D3864" w:rsidRDefault="000D3864" w:rsidP="000D38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864">
        <w:rPr>
          <w:rFonts w:ascii="Times New Roman" w:hAnsi="Times New Roman"/>
          <w:bCs/>
          <w:sz w:val="28"/>
          <w:szCs w:val="28"/>
          <w:lang w:val="uk-UA"/>
        </w:rPr>
        <w:t>у виконавчому комітеті Хмільницької міської ради</w:t>
      </w:r>
    </w:p>
    <w:p w14:paraId="0EA2648C" w14:textId="77777777" w:rsidR="007B1E22" w:rsidRPr="000D3864" w:rsidRDefault="007B1E22" w:rsidP="007B1E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6F813B9" w14:textId="6F351233" w:rsidR="007B1E22" w:rsidRPr="000D3864" w:rsidRDefault="007B1E22" w:rsidP="000D38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D38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912F1D" w:rsidRPr="000D386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</w:t>
      </w:r>
      <w:r w:rsidR="00121174" w:rsidRPr="000D3864">
        <w:rPr>
          <w:rFonts w:ascii="Times New Roman" w:hAnsi="Times New Roman"/>
          <w:bCs/>
          <w:sz w:val="28"/>
          <w:szCs w:val="28"/>
          <w:lang w:val="uk-UA"/>
        </w:rPr>
        <w:t>еруючись</w:t>
      </w:r>
      <w:r w:rsidR="000D38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21174" w:rsidRPr="000D38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D3864">
        <w:rPr>
          <w:rFonts w:ascii="Times New Roman" w:hAnsi="Times New Roman"/>
          <w:bCs/>
          <w:sz w:val="28"/>
          <w:szCs w:val="28"/>
          <w:lang w:val="uk-UA"/>
        </w:rPr>
        <w:t>ст.</w:t>
      </w:r>
      <w:r w:rsidR="00121174" w:rsidRPr="000D3864">
        <w:rPr>
          <w:rFonts w:ascii="Times New Roman" w:hAnsi="Times New Roman"/>
          <w:bCs/>
          <w:sz w:val="28"/>
          <w:szCs w:val="28"/>
          <w:lang w:val="uk-UA"/>
        </w:rPr>
        <w:t>ст.</w:t>
      </w:r>
      <w:r w:rsidR="000D3864">
        <w:rPr>
          <w:rFonts w:ascii="Times New Roman" w:hAnsi="Times New Roman"/>
          <w:bCs/>
          <w:sz w:val="28"/>
          <w:szCs w:val="28"/>
          <w:lang w:val="uk-UA"/>
        </w:rPr>
        <w:t xml:space="preserve"> 42,</w:t>
      </w:r>
      <w:r w:rsidR="00121174" w:rsidRPr="000D3864">
        <w:rPr>
          <w:rFonts w:ascii="Times New Roman" w:hAnsi="Times New Roman"/>
          <w:bCs/>
          <w:sz w:val="28"/>
          <w:szCs w:val="28"/>
          <w:lang w:val="uk-UA"/>
        </w:rPr>
        <w:t xml:space="preserve">59 Закону України </w:t>
      </w:r>
      <w:r w:rsidR="00E022D1" w:rsidRPr="000D38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21174" w:rsidRPr="000D3864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E022D1" w:rsidRPr="000D38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21174" w:rsidRPr="000D3864">
        <w:rPr>
          <w:rFonts w:ascii="Times New Roman" w:hAnsi="Times New Roman"/>
          <w:bCs/>
          <w:sz w:val="28"/>
          <w:szCs w:val="28"/>
          <w:lang w:val="uk-UA"/>
        </w:rPr>
        <w:t>Про місцеве самоврядування в Україні»</w:t>
      </w:r>
      <w:r w:rsidR="00121174" w:rsidRPr="000D386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0D386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відповідно до  ст. 22 </w:t>
      </w:r>
      <w:r w:rsidR="00121174" w:rsidRPr="000D386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Закон</w:t>
      </w:r>
      <w:r w:rsidR="000D386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121174" w:rsidRPr="000D386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України «Про загальнообов’язкове державне соціальне страхування»</w:t>
      </w:r>
      <w:r w:rsidR="000D386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(в редакції Закону №2620-ІХ від 21.09.2022р.</w:t>
      </w:r>
      <w:r w:rsidR="00D00950" w:rsidRPr="000D3864">
        <w:rPr>
          <w:rFonts w:ascii="Times New Roman" w:hAnsi="Times New Roman"/>
          <w:sz w:val="28"/>
          <w:szCs w:val="28"/>
          <w:lang w:val="uk-UA"/>
        </w:rPr>
        <w:t>:</w:t>
      </w:r>
    </w:p>
    <w:p w14:paraId="761950E8" w14:textId="5D3C7F2D" w:rsidR="007B1E22" w:rsidRPr="000D3864" w:rsidRDefault="007B1E22" w:rsidP="00237F0F">
      <w:pPr>
        <w:pStyle w:val="11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864">
        <w:rPr>
          <w:rFonts w:ascii="Times New Roman" w:hAnsi="Times New Roman"/>
          <w:sz w:val="28"/>
          <w:szCs w:val="28"/>
          <w:lang w:val="uk-UA"/>
        </w:rPr>
        <w:t xml:space="preserve">Внести наступні зміни до розпорядження міського голови від </w:t>
      </w:r>
      <w:r w:rsidR="00125297">
        <w:rPr>
          <w:rFonts w:ascii="Times New Roman" w:hAnsi="Times New Roman"/>
          <w:sz w:val="28"/>
          <w:szCs w:val="28"/>
          <w:lang w:val="uk-UA"/>
        </w:rPr>
        <w:t>17</w:t>
      </w:r>
      <w:r w:rsidRPr="000D3864">
        <w:rPr>
          <w:rFonts w:ascii="Times New Roman" w:hAnsi="Times New Roman"/>
          <w:sz w:val="28"/>
          <w:szCs w:val="28"/>
          <w:lang w:val="uk-UA"/>
        </w:rPr>
        <w:t>.</w:t>
      </w:r>
      <w:r w:rsidR="00125297">
        <w:rPr>
          <w:rFonts w:ascii="Times New Roman" w:hAnsi="Times New Roman"/>
          <w:sz w:val="28"/>
          <w:szCs w:val="28"/>
          <w:lang w:val="uk-UA"/>
        </w:rPr>
        <w:t>01</w:t>
      </w:r>
      <w:r w:rsidRPr="000D3864">
        <w:rPr>
          <w:rFonts w:ascii="Times New Roman" w:hAnsi="Times New Roman"/>
          <w:sz w:val="28"/>
          <w:szCs w:val="28"/>
          <w:lang w:val="uk-UA"/>
        </w:rPr>
        <w:t>.2015 р. №</w:t>
      </w:r>
      <w:r w:rsidR="00125297">
        <w:rPr>
          <w:rFonts w:ascii="Times New Roman" w:hAnsi="Times New Roman"/>
          <w:sz w:val="28"/>
          <w:szCs w:val="28"/>
          <w:lang w:val="uk-UA"/>
        </w:rPr>
        <w:t>28</w:t>
      </w:r>
      <w:r w:rsidRPr="000D3864">
        <w:rPr>
          <w:rFonts w:ascii="Times New Roman" w:hAnsi="Times New Roman"/>
          <w:sz w:val="28"/>
          <w:szCs w:val="28"/>
          <w:lang w:val="uk-UA"/>
        </w:rPr>
        <w:t>-р</w:t>
      </w:r>
      <w:r w:rsidR="00912F1D" w:rsidRPr="000D38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386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D3864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125297">
        <w:rPr>
          <w:rFonts w:ascii="Times New Roman" w:hAnsi="Times New Roman"/>
          <w:bCs/>
          <w:sz w:val="28"/>
          <w:szCs w:val="28"/>
          <w:lang w:val="uk-UA"/>
        </w:rPr>
        <w:t>утворення комісії з уповноважених осіб для прийняття рішення про страхові виплати у виконавчому комітеті Хмільницької міської ради»</w:t>
      </w:r>
      <w:r w:rsidRPr="000D3864">
        <w:rPr>
          <w:rFonts w:ascii="Times New Roman" w:hAnsi="Times New Roman"/>
          <w:sz w:val="28"/>
          <w:szCs w:val="28"/>
          <w:lang w:val="uk-UA"/>
        </w:rPr>
        <w:t>:</w:t>
      </w:r>
    </w:p>
    <w:p w14:paraId="7B41580A" w14:textId="22C24222" w:rsidR="00D00950" w:rsidRPr="000D3864" w:rsidRDefault="00D00950" w:rsidP="00237F0F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864">
        <w:rPr>
          <w:rFonts w:ascii="Times New Roman" w:hAnsi="Times New Roman"/>
          <w:bCs/>
          <w:sz w:val="28"/>
          <w:szCs w:val="28"/>
          <w:lang w:val="uk-UA"/>
        </w:rPr>
        <w:t>Делегувати до складу комісії</w:t>
      </w:r>
      <w:r w:rsidR="00125297">
        <w:rPr>
          <w:rFonts w:ascii="Times New Roman" w:hAnsi="Times New Roman"/>
          <w:bCs/>
          <w:sz w:val="28"/>
          <w:szCs w:val="28"/>
          <w:lang w:val="uk-UA"/>
        </w:rPr>
        <w:t xml:space="preserve"> з уповноважених осіб для прийняття рішення про страхові виплати у виконавчому комітеті Хмільницької міської ради </w:t>
      </w:r>
      <w:r w:rsidRPr="000D3864">
        <w:rPr>
          <w:rFonts w:ascii="Times New Roman" w:hAnsi="Times New Roman"/>
          <w:bCs/>
          <w:sz w:val="28"/>
          <w:szCs w:val="28"/>
          <w:lang w:val="uk-UA"/>
        </w:rPr>
        <w:t xml:space="preserve">представником застрахованих осіб </w:t>
      </w:r>
      <w:r w:rsidR="00125297">
        <w:rPr>
          <w:rFonts w:ascii="Times New Roman" w:hAnsi="Times New Roman"/>
          <w:bCs/>
          <w:sz w:val="28"/>
          <w:szCs w:val="28"/>
          <w:lang w:val="uk-UA"/>
        </w:rPr>
        <w:t>Рибак Діану Дмитрівну</w:t>
      </w:r>
      <w:r w:rsidRPr="000D3864">
        <w:rPr>
          <w:rFonts w:ascii="Times New Roman" w:hAnsi="Times New Roman"/>
          <w:bCs/>
          <w:sz w:val="28"/>
          <w:szCs w:val="28"/>
          <w:lang w:val="uk-UA"/>
        </w:rPr>
        <w:t>, головного спеціаліста відділу управління персоналом міської ради.</w:t>
      </w:r>
    </w:p>
    <w:p w14:paraId="110E997E" w14:textId="69981071" w:rsidR="00D00950" w:rsidRPr="000D3864" w:rsidRDefault="007B1E22" w:rsidP="00237F0F"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386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62211" w:rsidRPr="000D3864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0D3864">
        <w:rPr>
          <w:rFonts w:ascii="Times New Roman" w:hAnsi="Times New Roman"/>
          <w:sz w:val="28"/>
          <w:szCs w:val="28"/>
          <w:lang w:val="uk-UA"/>
        </w:rPr>
        <w:t>.</w:t>
      </w:r>
    </w:p>
    <w:p w14:paraId="09BBAEB3" w14:textId="77777777" w:rsidR="00D00950" w:rsidRPr="000D3864" w:rsidRDefault="00D00950" w:rsidP="00835BDF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B009752" w14:textId="53D15934" w:rsidR="00CC1794" w:rsidRDefault="00D00950" w:rsidP="001252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0950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14:paraId="1314980A" w14:textId="41603B84" w:rsidR="00125297" w:rsidRPr="00125297" w:rsidRDefault="00125297" w:rsidP="001252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25297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25297">
        <w:rPr>
          <w:rFonts w:ascii="Times New Roman" w:hAnsi="Times New Roman"/>
          <w:sz w:val="28"/>
          <w:szCs w:val="28"/>
          <w:lang w:val="uk-UA"/>
        </w:rPr>
        <w:t xml:space="preserve">  Міський голова                                                      Микола ЮРЧИШИН</w:t>
      </w:r>
    </w:p>
    <w:p w14:paraId="18198350" w14:textId="77777777" w:rsidR="00125297" w:rsidRPr="00125297" w:rsidRDefault="00125297" w:rsidP="00125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5297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14:paraId="25CF5913" w14:textId="77777777" w:rsidR="00125297" w:rsidRPr="00125297" w:rsidRDefault="00125297" w:rsidP="00125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E98EC8B" w14:textId="77777777" w:rsidR="00125297" w:rsidRPr="00125297" w:rsidRDefault="00125297" w:rsidP="001252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5297">
        <w:rPr>
          <w:rFonts w:ascii="Times New Roman" w:hAnsi="Times New Roman"/>
          <w:sz w:val="24"/>
          <w:szCs w:val="24"/>
          <w:lang w:val="uk-UA"/>
        </w:rPr>
        <w:t xml:space="preserve">            С.МАТАШ</w:t>
      </w:r>
    </w:p>
    <w:p w14:paraId="6BB764A3" w14:textId="77777777" w:rsidR="00125297" w:rsidRPr="00125297" w:rsidRDefault="00125297" w:rsidP="001252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5297">
        <w:rPr>
          <w:rFonts w:ascii="Times New Roman" w:hAnsi="Times New Roman"/>
          <w:sz w:val="24"/>
          <w:szCs w:val="24"/>
          <w:lang w:val="uk-UA"/>
        </w:rPr>
        <w:t xml:space="preserve">            С.ЄРОШЕНКО</w:t>
      </w:r>
    </w:p>
    <w:p w14:paraId="759CC0BD" w14:textId="77777777" w:rsidR="00125297" w:rsidRPr="00125297" w:rsidRDefault="00125297" w:rsidP="001252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5297">
        <w:rPr>
          <w:rFonts w:ascii="Times New Roman" w:hAnsi="Times New Roman"/>
          <w:sz w:val="24"/>
          <w:szCs w:val="24"/>
          <w:lang w:val="uk-UA"/>
        </w:rPr>
        <w:t xml:space="preserve">            Н.БУЛИКОВА</w:t>
      </w:r>
    </w:p>
    <w:p w14:paraId="199B18DC" w14:textId="77777777" w:rsidR="00125297" w:rsidRPr="00125297" w:rsidRDefault="00125297" w:rsidP="001252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5297">
        <w:rPr>
          <w:rFonts w:ascii="Times New Roman" w:hAnsi="Times New Roman"/>
          <w:sz w:val="24"/>
          <w:szCs w:val="24"/>
          <w:lang w:val="uk-UA"/>
        </w:rPr>
        <w:t xml:space="preserve">            В.ЗАБАРСЬКИЙ</w:t>
      </w:r>
    </w:p>
    <w:p w14:paraId="476A7C84" w14:textId="33EE76C2" w:rsidR="00125297" w:rsidRDefault="00125297" w:rsidP="001252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5297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25297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Д.РИБАК</w:t>
      </w:r>
    </w:p>
    <w:p w14:paraId="3281F37F" w14:textId="0C9D158F" w:rsidR="00125297" w:rsidRPr="00125297" w:rsidRDefault="00125297" w:rsidP="001252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14:paraId="5B37BC2D" w14:textId="459C8714" w:rsidR="00125297" w:rsidRPr="00125297" w:rsidRDefault="00125297" w:rsidP="001252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5297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14:paraId="043AFD97" w14:textId="77777777" w:rsidR="00125297" w:rsidRPr="00125297" w:rsidRDefault="00125297" w:rsidP="001252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5297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14:paraId="661F4B44" w14:textId="77777777" w:rsidR="00125297" w:rsidRPr="00125297" w:rsidRDefault="00125297" w:rsidP="001252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9975F7F" w14:textId="77777777" w:rsidR="00125297" w:rsidRPr="00125297" w:rsidRDefault="00125297" w:rsidP="001252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F376547" w14:textId="77777777" w:rsidR="00125297" w:rsidRPr="00125297" w:rsidRDefault="00125297" w:rsidP="001252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EAD7A" w14:textId="77777777" w:rsidR="00125297" w:rsidRPr="00D00950" w:rsidRDefault="00125297" w:rsidP="00125297">
      <w:pPr>
        <w:spacing w:after="0" w:line="240" w:lineRule="auto"/>
        <w:rPr>
          <w:lang w:val="uk-UA"/>
        </w:rPr>
      </w:pPr>
    </w:p>
    <w:p w14:paraId="40B9FDF4" w14:textId="77777777" w:rsidR="00CC1794" w:rsidRPr="00CC1794" w:rsidRDefault="00CC1794">
      <w:pPr>
        <w:rPr>
          <w:lang w:val="uk-UA"/>
        </w:rPr>
      </w:pPr>
    </w:p>
    <w:sectPr w:rsidR="00CC1794" w:rsidRPr="00CC1794" w:rsidSect="00C3463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7B53"/>
    <w:multiLevelType w:val="multilevel"/>
    <w:tmpl w:val="C1BA7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E3F1D85"/>
    <w:multiLevelType w:val="hybridMultilevel"/>
    <w:tmpl w:val="5F4E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74C31"/>
    <w:multiLevelType w:val="hybridMultilevel"/>
    <w:tmpl w:val="BCCC628C"/>
    <w:lvl w:ilvl="0" w:tplc="D3C235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EA1013"/>
    <w:multiLevelType w:val="hybridMultilevel"/>
    <w:tmpl w:val="4828B4D4"/>
    <w:lvl w:ilvl="0" w:tplc="4ABEB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935791">
    <w:abstractNumId w:val="3"/>
  </w:num>
  <w:num w:numId="2" w16cid:durableId="928543758">
    <w:abstractNumId w:val="2"/>
  </w:num>
  <w:num w:numId="3" w16cid:durableId="1927886841">
    <w:abstractNumId w:val="1"/>
  </w:num>
  <w:num w:numId="4" w16cid:durableId="51970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2D"/>
    <w:rsid w:val="00014E87"/>
    <w:rsid w:val="00020857"/>
    <w:rsid w:val="00047EDD"/>
    <w:rsid w:val="000911F4"/>
    <w:rsid w:val="000D3864"/>
    <w:rsid w:val="00121174"/>
    <w:rsid w:val="00125297"/>
    <w:rsid w:val="0013556D"/>
    <w:rsid w:val="001560DC"/>
    <w:rsid w:val="0018458B"/>
    <w:rsid w:val="00237F0F"/>
    <w:rsid w:val="00254C58"/>
    <w:rsid w:val="00274579"/>
    <w:rsid w:val="002F1C46"/>
    <w:rsid w:val="00301B8B"/>
    <w:rsid w:val="003203C5"/>
    <w:rsid w:val="00362211"/>
    <w:rsid w:val="00391C23"/>
    <w:rsid w:val="0045216F"/>
    <w:rsid w:val="0048710A"/>
    <w:rsid w:val="00496834"/>
    <w:rsid w:val="004B278E"/>
    <w:rsid w:val="005A0E7B"/>
    <w:rsid w:val="005C7C6E"/>
    <w:rsid w:val="005E176D"/>
    <w:rsid w:val="005F45B0"/>
    <w:rsid w:val="00605A75"/>
    <w:rsid w:val="006A0449"/>
    <w:rsid w:val="007600FA"/>
    <w:rsid w:val="007A3DAF"/>
    <w:rsid w:val="007B1E22"/>
    <w:rsid w:val="00800DAC"/>
    <w:rsid w:val="0080184A"/>
    <w:rsid w:val="00835BDF"/>
    <w:rsid w:val="00835F3B"/>
    <w:rsid w:val="00857B4C"/>
    <w:rsid w:val="00880DEF"/>
    <w:rsid w:val="008B4959"/>
    <w:rsid w:val="008C018E"/>
    <w:rsid w:val="00912F1D"/>
    <w:rsid w:val="00932E85"/>
    <w:rsid w:val="009468A8"/>
    <w:rsid w:val="00953DB5"/>
    <w:rsid w:val="009E356A"/>
    <w:rsid w:val="009E6255"/>
    <w:rsid w:val="009F3860"/>
    <w:rsid w:val="009F59F6"/>
    <w:rsid w:val="00A544AF"/>
    <w:rsid w:val="00B13793"/>
    <w:rsid w:val="00B42428"/>
    <w:rsid w:val="00BB482D"/>
    <w:rsid w:val="00BB609C"/>
    <w:rsid w:val="00C34637"/>
    <w:rsid w:val="00CB665D"/>
    <w:rsid w:val="00CC1794"/>
    <w:rsid w:val="00D00950"/>
    <w:rsid w:val="00D47C1E"/>
    <w:rsid w:val="00E022D1"/>
    <w:rsid w:val="00E25872"/>
    <w:rsid w:val="00E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F494"/>
  <w15:docId w15:val="{5704C0CF-B647-4F38-B9F5-ADED9003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8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482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82D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rsid w:val="00BB482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B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2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5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5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5216F"/>
    <w:pPr>
      <w:ind w:left="720"/>
      <w:contextualSpacing/>
    </w:pPr>
  </w:style>
  <w:style w:type="paragraph" w:styleId="a6">
    <w:name w:val="Body Text"/>
    <w:basedOn w:val="a"/>
    <w:link w:val="a7"/>
    <w:rsid w:val="0048710A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8710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7B1E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0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09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407</cp:lastModifiedBy>
  <cp:revision>18</cp:revision>
  <cp:lastPrinted>2023-06-26T08:46:00Z</cp:lastPrinted>
  <dcterms:created xsi:type="dcterms:W3CDTF">2020-01-10T07:11:00Z</dcterms:created>
  <dcterms:modified xsi:type="dcterms:W3CDTF">2023-07-04T09:52:00Z</dcterms:modified>
</cp:coreProperties>
</file>