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601A0" w14:textId="157AC8E1" w:rsidR="003F550A" w:rsidRPr="003F550A" w:rsidRDefault="003F550A" w:rsidP="003F550A">
      <w:pPr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8"/>
          <w:lang w:val="uk-UA" w:eastAsia="ar-SA"/>
        </w:rPr>
      </w:pPr>
      <w:r w:rsidRPr="003F550A">
        <w:rPr>
          <w:rFonts w:ascii="Times New Roman" w:eastAsia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16A7C7A7" wp14:editId="54D549BD">
            <wp:extent cx="571500" cy="685800"/>
            <wp:effectExtent l="0" t="0" r="0" b="0"/>
            <wp:docPr id="111749059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50A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                              </w:t>
      </w:r>
      <w:r w:rsidRPr="003F550A"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3DA31EEB" wp14:editId="6F686075">
            <wp:extent cx="419100" cy="571500"/>
            <wp:effectExtent l="0" t="0" r="0" b="0"/>
            <wp:docPr id="57534340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93250" w14:textId="77777777" w:rsidR="003F550A" w:rsidRPr="003F550A" w:rsidRDefault="003F550A" w:rsidP="003F550A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24"/>
          <w:lang w:val="uk-UA" w:eastAsia="ru-RU"/>
        </w:rPr>
      </w:pPr>
      <w:r w:rsidRPr="003F550A">
        <w:rPr>
          <w:rFonts w:ascii="Times New Roman" w:eastAsia="Times New Roman" w:hAnsi="Times New Roman"/>
          <w:sz w:val="32"/>
          <w:szCs w:val="24"/>
          <w:lang w:val="uk-UA" w:eastAsia="ru-RU"/>
        </w:rPr>
        <w:t>УКРАЇНА</w:t>
      </w:r>
    </w:p>
    <w:p w14:paraId="4E6C0313" w14:textId="77777777" w:rsidR="003F550A" w:rsidRPr="003F550A" w:rsidRDefault="003F550A" w:rsidP="003F550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>м. Хмільник Вінницької області</w:t>
      </w:r>
    </w:p>
    <w:p w14:paraId="20BECBD7" w14:textId="77777777" w:rsidR="003F550A" w:rsidRPr="003F550A" w:rsidRDefault="003F550A" w:rsidP="003F550A">
      <w:pPr>
        <w:spacing w:after="0" w:line="240" w:lineRule="auto"/>
        <w:jc w:val="center"/>
        <w:outlineLvl w:val="0"/>
        <w:rPr>
          <w:rFonts w:ascii="Times New Roman" w:eastAsia="Times New Roman" w:hAnsi="Times New Roman"/>
          <w:kern w:val="36"/>
          <w:sz w:val="28"/>
          <w:szCs w:val="48"/>
          <w:lang w:val="x-none" w:eastAsia="x-none"/>
        </w:rPr>
      </w:pPr>
      <w:r w:rsidRPr="003F550A">
        <w:rPr>
          <w:rFonts w:ascii="Times New Roman" w:eastAsia="Times New Roman" w:hAnsi="Times New Roman"/>
          <w:kern w:val="36"/>
          <w:sz w:val="28"/>
          <w:szCs w:val="48"/>
          <w:lang w:val="x-none" w:eastAsia="x-none"/>
        </w:rPr>
        <w:t>РОЗПОРЯДЖЕННЯ</w:t>
      </w:r>
    </w:p>
    <w:p w14:paraId="529ECC13" w14:textId="77777777" w:rsidR="003F550A" w:rsidRPr="003F550A" w:rsidRDefault="003F550A" w:rsidP="003F550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>МІСЬКОГО ГОЛОВИ</w:t>
      </w:r>
    </w:p>
    <w:p w14:paraId="3107CDFE" w14:textId="77777777" w:rsidR="003F550A" w:rsidRPr="003F550A" w:rsidRDefault="003F550A" w:rsidP="003F550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137661FE" w14:textId="1B55AC7E" w:rsidR="003F550A" w:rsidRPr="009B0103" w:rsidRDefault="003F550A" w:rsidP="003F550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від </w:t>
      </w:r>
      <w:r w:rsidR="009B0103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17 червня </w:t>
      </w:r>
      <w:r w:rsidRPr="003F550A">
        <w:rPr>
          <w:rFonts w:ascii="Times New Roman" w:eastAsia="Times New Roman" w:hAnsi="Times New Roman"/>
          <w:sz w:val="28"/>
          <w:szCs w:val="28"/>
          <w:lang w:val="uk-UA" w:eastAsia="ar-SA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>6</w:t>
      </w:r>
      <w:r w:rsidRPr="003F550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р.                                                                              №</w:t>
      </w:r>
      <w:r w:rsidR="009B0103">
        <w:rPr>
          <w:rFonts w:ascii="Times New Roman" w:eastAsia="Times New Roman" w:hAnsi="Times New Roman"/>
          <w:sz w:val="28"/>
          <w:szCs w:val="28"/>
          <w:lang w:val="uk-UA" w:eastAsia="ar-SA"/>
        </w:rPr>
        <w:t>358-р</w:t>
      </w:r>
    </w:p>
    <w:p w14:paraId="3F9A0326" w14:textId="77777777" w:rsidR="003F550A" w:rsidRDefault="003F550A" w:rsidP="003F550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val="uk-UA" w:eastAsia="ar-SA"/>
        </w:rPr>
      </w:pPr>
    </w:p>
    <w:p w14:paraId="39C7D12F" w14:textId="77777777" w:rsidR="00F12E15" w:rsidRPr="003F550A" w:rsidRDefault="00F12E15" w:rsidP="003F550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val="uk-UA" w:eastAsia="ar-SA"/>
        </w:rPr>
      </w:pPr>
    </w:p>
    <w:p w14:paraId="085C0333" w14:textId="77777777" w:rsidR="00EC55A9" w:rsidRDefault="003F550A" w:rsidP="003F550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>Про внесення</w:t>
      </w:r>
      <w:r w:rsidR="00D73890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 змін та </w:t>
      </w: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доповнень </w:t>
      </w:r>
    </w:p>
    <w:p w14:paraId="6D13641C" w14:textId="77777777" w:rsidR="00EC55A9" w:rsidRDefault="003F550A" w:rsidP="003F550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до розпорядження </w:t>
      </w:r>
      <w:r w:rsidR="00EC55A9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 </w:t>
      </w: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>міського голови</w:t>
      </w:r>
    </w:p>
    <w:p w14:paraId="105A2021" w14:textId="0E49E8D5" w:rsidR="003F550A" w:rsidRPr="003F550A" w:rsidRDefault="003F550A" w:rsidP="003F550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від </w:t>
      </w:r>
      <w:r>
        <w:rPr>
          <w:rFonts w:ascii="Times New Roman" w:eastAsia="Times New Roman" w:hAnsi="Times New Roman"/>
          <w:sz w:val="28"/>
          <w:szCs w:val="24"/>
          <w:lang w:val="uk-UA" w:eastAsia="ar-SA"/>
        </w:rPr>
        <w:t>29</w:t>
      </w: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>.12.202</w:t>
      </w:r>
      <w:r>
        <w:rPr>
          <w:rFonts w:ascii="Times New Roman" w:eastAsia="Times New Roman" w:hAnsi="Times New Roman"/>
          <w:sz w:val="28"/>
          <w:szCs w:val="24"/>
          <w:lang w:val="uk-UA" w:eastAsia="ar-SA"/>
        </w:rPr>
        <w:t>5</w:t>
      </w: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 року №7</w:t>
      </w:r>
      <w:r>
        <w:rPr>
          <w:rFonts w:ascii="Times New Roman" w:eastAsia="Times New Roman" w:hAnsi="Times New Roman"/>
          <w:sz w:val="28"/>
          <w:szCs w:val="24"/>
          <w:lang w:val="uk-UA" w:eastAsia="ar-SA"/>
        </w:rPr>
        <w:t>87</w:t>
      </w: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-р </w:t>
      </w:r>
    </w:p>
    <w:p w14:paraId="5F1B47F9" w14:textId="77777777" w:rsidR="003F550A" w:rsidRPr="003F550A" w:rsidRDefault="003F550A" w:rsidP="003F550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«Про відзначення жителів Хмільницької </w:t>
      </w:r>
    </w:p>
    <w:p w14:paraId="4475F35E" w14:textId="77777777" w:rsidR="00EC55A9" w:rsidRDefault="003F550A" w:rsidP="003F550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міської територіальної громади </w:t>
      </w:r>
    </w:p>
    <w:p w14:paraId="550BA452" w14:textId="7C063BA1" w:rsidR="0083597F" w:rsidRDefault="003F550A" w:rsidP="003F550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у 2026 році» </w:t>
      </w:r>
      <w:r w:rsidR="00D73890">
        <w:rPr>
          <w:rFonts w:ascii="Times New Roman" w:eastAsia="Times New Roman" w:hAnsi="Times New Roman"/>
          <w:sz w:val="28"/>
          <w:szCs w:val="24"/>
          <w:lang w:val="uk-UA" w:eastAsia="ar-SA"/>
        </w:rPr>
        <w:t>(зі змінами)</w:t>
      </w:r>
    </w:p>
    <w:p w14:paraId="26C403D6" w14:textId="77777777" w:rsidR="003F550A" w:rsidRDefault="003F550A" w:rsidP="003F550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7389B5A0" w14:textId="77777777" w:rsidR="00D73890" w:rsidRPr="003F550A" w:rsidRDefault="00D73890" w:rsidP="003F550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48D3FFCF" w14:textId="7A1D6C5E" w:rsidR="003F550A" w:rsidRPr="003F550A" w:rsidRDefault="00D73890" w:rsidP="003F550A">
      <w:pPr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/>
          <w:kern w:val="36"/>
          <w:sz w:val="28"/>
          <w:szCs w:val="28"/>
          <w:lang w:val="uk-UA" w:eastAsia="x-none"/>
        </w:rPr>
      </w:pPr>
      <w:r>
        <w:rPr>
          <w:rFonts w:ascii="Times New Roman" w:eastAsia="Times New Roman" w:hAnsi="Times New Roman"/>
          <w:kern w:val="36"/>
          <w:sz w:val="28"/>
          <w:szCs w:val="28"/>
          <w:lang w:val="uk-UA" w:eastAsia="x-none"/>
        </w:rPr>
        <w:t>В</w:t>
      </w:r>
      <w:r w:rsidRPr="003F550A">
        <w:rPr>
          <w:rFonts w:ascii="Times New Roman" w:eastAsia="Times New Roman" w:hAnsi="Times New Roman"/>
          <w:kern w:val="36"/>
          <w:sz w:val="28"/>
          <w:szCs w:val="28"/>
          <w:lang w:val="uk-UA" w:eastAsia="x-none"/>
        </w:rPr>
        <w:t>раховуючи рішення виконавчого комітету Хмільницької міської ради від 22.12.2021 року №692 «</w:t>
      </w:r>
      <w:r w:rsidRPr="003F550A">
        <w:rPr>
          <w:rFonts w:ascii="Times New Roman" w:eastAsia="SimSun" w:hAnsi="Times New Roman"/>
          <w:kern w:val="1"/>
          <w:sz w:val="28"/>
          <w:szCs w:val="28"/>
          <w:lang w:val="uk-UA" w:eastAsia="hi-IN" w:bidi="hi-IN"/>
        </w:rPr>
        <w:t>Про відзнаки міського рівня на території Хмільницької міської територіальної громади</w:t>
      </w:r>
      <w:r w:rsidRPr="003F550A">
        <w:rPr>
          <w:rFonts w:ascii="Times New Roman" w:eastAsia="Times New Roman" w:hAnsi="Times New Roman"/>
          <w:kern w:val="36"/>
          <w:sz w:val="28"/>
          <w:szCs w:val="28"/>
          <w:lang w:val="uk-UA" w:eastAsia="x-none"/>
        </w:rPr>
        <w:t>»</w:t>
      </w:r>
      <w:r w:rsidRPr="00E5233A">
        <w:rPr>
          <w:rFonts w:ascii="Times New Roman" w:eastAsia="Times New Roman" w:hAnsi="Times New Roman"/>
          <w:kern w:val="36"/>
          <w:sz w:val="28"/>
          <w:szCs w:val="28"/>
          <w:lang w:val="uk-UA" w:eastAsia="x-none"/>
        </w:rPr>
        <w:t xml:space="preserve"> </w:t>
      </w:r>
      <w:r w:rsidRPr="003F550A">
        <w:rPr>
          <w:rFonts w:ascii="Times New Roman" w:eastAsia="Times New Roman" w:hAnsi="Times New Roman"/>
          <w:kern w:val="36"/>
          <w:sz w:val="28"/>
          <w:szCs w:val="28"/>
          <w:lang w:val="uk-UA" w:eastAsia="x-none"/>
        </w:rPr>
        <w:t>(зі змінами)</w:t>
      </w:r>
      <w:r>
        <w:rPr>
          <w:rFonts w:ascii="Times New Roman" w:eastAsia="Times New Roman" w:hAnsi="Times New Roman"/>
          <w:kern w:val="36"/>
          <w:sz w:val="28"/>
          <w:szCs w:val="28"/>
          <w:lang w:val="uk-UA" w:eastAsia="x-none"/>
        </w:rPr>
        <w:t>, н</w:t>
      </w:r>
      <w:r w:rsidR="003F550A" w:rsidRPr="003F550A">
        <w:rPr>
          <w:rFonts w:ascii="Times New Roman" w:eastAsia="Times New Roman" w:hAnsi="Times New Roman"/>
          <w:kern w:val="36"/>
          <w:sz w:val="28"/>
          <w:szCs w:val="28"/>
          <w:lang w:val="uk-UA" w:eastAsia="x-none"/>
        </w:rPr>
        <w:t>а виконання п</w:t>
      </w:r>
      <w:r>
        <w:rPr>
          <w:rFonts w:ascii="Times New Roman" w:eastAsia="Times New Roman" w:hAnsi="Times New Roman"/>
          <w:kern w:val="36"/>
          <w:sz w:val="28"/>
          <w:szCs w:val="28"/>
          <w:lang w:val="uk-UA" w:eastAsia="x-none"/>
        </w:rPr>
        <w:t>.</w:t>
      </w:r>
      <w:r w:rsidR="003F550A" w:rsidRPr="003F550A">
        <w:rPr>
          <w:rFonts w:ascii="Times New Roman" w:eastAsia="Times New Roman" w:hAnsi="Times New Roman"/>
          <w:kern w:val="36"/>
          <w:sz w:val="28"/>
          <w:szCs w:val="28"/>
          <w:lang w:val="uk-UA" w:eastAsia="x-none"/>
        </w:rPr>
        <w:t xml:space="preserve">п. 3.1 п.3 розділу 6 Додатку 1 до рішення 14 сесії Хмільницької міської ради 8 скликання від 24.06.2021 року №573 «Про затвердження Комплексної програми розвитку культури та туризму </w:t>
      </w:r>
      <w:r w:rsidR="003F550A" w:rsidRPr="003F550A">
        <w:rPr>
          <w:rFonts w:ascii="Times New Roman" w:eastAsia="Times New Roman" w:hAnsi="Times New Roman"/>
          <w:kern w:val="36"/>
          <w:sz w:val="28"/>
          <w:szCs w:val="28"/>
          <w:lang w:val="x-none" w:eastAsia="x-none"/>
        </w:rPr>
        <w:t>Хмільницької міської територіальної громади на 2022-2026 роки</w:t>
      </w:r>
      <w:r w:rsidR="003F550A" w:rsidRPr="003F550A">
        <w:rPr>
          <w:rFonts w:ascii="Times New Roman" w:eastAsia="Times New Roman" w:hAnsi="Times New Roman"/>
          <w:kern w:val="36"/>
          <w:sz w:val="28"/>
          <w:szCs w:val="28"/>
          <w:lang w:val="uk-UA" w:eastAsia="x-none"/>
        </w:rPr>
        <w:t>», зі змінами, рішення 68 сесії Хмільницької міської ради 8 скликання від 20.12.2024 року №3130 «Про внесення змін та доповнень до рішення 24 сесії Хмільницької міської ради 8 скликання від 10.12.2021 року №946 «Про Порядки використання коштів міського бюджету, передбачених на фінансування заходів Комплексної програми розвитку культури та туризму Хмільницької міської територіальної громади на 2022-2026 роки» (зі змінами), керуючись ст.ст. 42, 59 Закону України “Про місцеве самоврядування в Україні”:</w:t>
      </w:r>
    </w:p>
    <w:p w14:paraId="703046E8" w14:textId="7DA093B7" w:rsidR="003F550A" w:rsidRPr="003F550A" w:rsidRDefault="003F550A" w:rsidP="00D01B3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1. Внести наступні доповнення до розпорядження міського голови від </w:t>
      </w:r>
      <w:r>
        <w:rPr>
          <w:rFonts w:ascii="Times New Roman" w:eastAsia="Times New Roman" w:hAnsi="Times New Roman"/>
          <w:sz w:val="28"/>
          <w:szCs w:val="24"/>
          <w:lang w:val="uk-UA" w:eastAsia="ar-SA"/>
        </w:rPr>
        <w:t>29</w:t>
      </w: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>.12.202</w:t>
      </w:r>
      <w:r>
        <w:rPr>
          <w:rFonts w:ascii="Times New Roman" w:eastAsia="Times New Roman" w:hAnsi="Times New Roman"/>
          <w:sz w:val="28"/>
          <w:szCs w:val="24"/>
          <w:lang w:val="uk-UA" w:eastAsia="ar-SA"/>
        </w:rPr>
        <w:t>5</w:t>
      </w: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 року №7</w:t>
      </w:r>
      <w:r>
        <w:rPr>
          <w:rFonts w:ascii="Times New Roman" w:eastAsia="Times New Roman" w:hAnsi="Times New Roman"/>
          <w:sz w:val="28"/>
          <w:szCs w:val="24"/>
          <w:lang w:val="uk-UA" w:eastAsia="ar-SA"/>
        </w:rPr>
        <w:t>8</w:t>
      </w: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7-р «Про відзначення </w:t>
      </w:r>
      <w:r w:rsidRPr="003F550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жителів Хмільницької міської територіальної громади </w:t>
      </w: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>у 202</w:t>
      </w:r>
      <w:r>
        <w:rPr>
          <w:rFonts w:ascii="Times New Roman" w:eastAsia="Times New Roman" w:hAnsi="Times New Roman"/>
          <w:sz w:val="28"/>
          <w:szCs w:val="24"/>
          <w:lang w:val="uk-UA" w:eastAsia="ar-SA"/>
        </w:rPr>
        <w:t>6</w:t>
      </w: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 році»:</w:t>
      </w:r>
    </w:p>
    <w:p w14:paraId="02553CC5" w14:textId="144FCFA4" w:rsidR="003F550A" w:rsidRPr="003F550A" w:rsidRDefault="003F550A" w:rsidP="00D01B3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- додаток 2 розпорядження міського голови від </w:t>
      </w:r>
      <w:r>
        <w:rPr>
          <w:rFonts w:ascii="Times New Roman" w:eastAsia="Times New Roman" w:hAnsi="Times New Roman"/>
          <w:sz w:val="28"/>
          <w:szCs w:val="24"/>
          <w:lang w:val="uk-UA" w:eastAsia="ar-SA"/>
        </w:rPr>
        <w:t>29</w:t>
      </w: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>.12.202</w:t>
      </w:r>
      <w:r>
        <w:rPr>
          <w:rFonts w:ascii="Times New Roman" w:eastAsia="Times New Roman" w:hAnsi="Times New Roman"/>
          <w:sz w:val="28"/>
          <w:szCs w:val="24"/>
          <w:lang w:val="uk-UA" w:eastAsia="ar-SA"/>
        </w:rPr>
        <w:t>5</w:t>
      </w: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 року №7</w:t>
      </w:r>
      <w:r>
        <w:rPr>
          <w:rFonts w:ascii="Times New Roman" w:eastAsia="Times New Roman" w:hAnsi="Times New Roman"/>
          <w:sz w:val="28"/>
          <w:szCs w:val="24"/>
          <w:lang w:val="uk-UA" w:eastAsia="ar-SA"/>
        </w:rPr>
        <w:t>8</w:t>
      </w: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7-р «Про відзначення </w:t>
      </w:r>
      <w:r w:rsidRPr="003F550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жителів Хмільницької міської територіальної громади </w:t>
      </w: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>у 202</w:t>
      </w:r>
      <w:r>
        <w:rPr>
          <w:rFonts w:ascii="Times New Roman" w:eastAsia="Times New Roman" w:hAnsi="Times New Roman"/>
          <w:sz w:val="28"/>
          <w:szCs w:val="24"/>
          <w:lang w:val="uk-UA" w:eastAsia="ar-SA"/>
        </w:rPr>
        <w:t>6</w:t>
      </w: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 році» доповнити наступним прізвищем:</w:t>
      </w:r>
    </w:p>
    <w:p w14:paraId="1B08F948" w14:textId="77777777" w:rsidR="003F550A" w:rsidRDefault="003F550A" w:rsidP="003F550A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sz w:val="28"/>
          <w:szCs w:val="24"/>
          <w:lang w:val="uk-UA" w:eastAsia="ar-SA"/>
        </w:rPr>
      </w:pPr>
    </w:p>
    <w:p w14:paraId="41B0D416" w14:textId="77777777" w:rsidR="00F12E15" w:rsidRPr="003F550A" w:rsidRDefault="00F12E15" w:rsidP="003F550A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sz w:val="28"/>
          <w:szCs w:val="24"/>
          <w:lang w:val="uk-UA" w:eastAsia="ar-SA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1559"/>
        <w:gridCol w:w="4678"/>
      </w:tblGrid>
      <w:tr w:rsidR="003F550A" w:rsidRPr="003F550A" w14:paraId="3065C12E" w14:textId="77777777" w:rsidTr="009C30E0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FFCFA" w14:textId="77777777" w:rsidR="003F550A" w:rsidRPr="003F550A" w:rsidRDefault="003F550A" w:rsidP="003F550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П.І.Б.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8C7AF" w14:textId="77777777" w:rsidR="003F550A" w:rsidRPr="003F550A" w:rsidRDefault="003F550A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3548" w14:textId="77777777" w:rsidR="003F550A" w:rsidRPr="003F550A" w:rsidRDefault="003F550A" w:rsidP="003F55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Посада</w:t>
            </w:r>
          </w:p>
        </w:tc>
      </w:tr>
      <w:tr w:rsidR="003F550A" w:rsidRPr="003F550A" w14:paraId="49B4B9A7" w14:textId="77777777" w:rsidTr="009C30E0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0DA20" w14:textId="3FE29C0F" w:rsidR="003F550A" w:rsidRPr="003F550A" w:rsidRDefault="00E45B63" w:rsidP="00D7389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Волков</w:t>
            </w:r>
            <w:r w:rsidR="00D7389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Наталі</w:t>
            </w:r>
            <w:r w:rsidR="00D7389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я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Костянтинівн</w:t>
            </w:r>
            <w:r w:rsidR="00D7389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CE459" w14:textId="0E33A101" w:rsidR="003F550A" w:rsidRPr="003F550A" w:rsidRDefault="009C63ED" w:rsidP="00E45B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1</w:t>
            </w:r>
            <w:r w:rsidR="003F550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5</w:t>
            </w:r>
            <w:r w:rsidR="003F550A" w:rsidRPr="003F550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.0</w:t>
            </w:r>
            <w:r w:rsidR="00E45B63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6</w:t>
            </w:r>
            <w:r w:rsidR="003F550A" w:rsidRPr="003F550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.19</w:t>
            </w:r>
            <w:r w:rsidR="00E45B63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4</w:t>
            </w:r>
            <w:r w:rsidR="003F550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2BA8" w14:textId="3169900B" w:rsidR="003F550A" w:rsidRPr="003F550A" w:rsidRDefault="00F12E15" w:rsidP="00F12E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ar-SA"/>
              </w:rPr>
              <w:t>Колишній працівник управління праці та соціального захисту населення Хмільницької міської ради, секретар-друкарка.</w:t>
            </w:r>
          </w:p>
        </w:tc>
      </w:tr>
    </w:tbl>
    <w:p w14:paraId="35430B9E" w14:textId="77777777" w:rsidR="003F550A" w:rsidRPr="003F550A" w:rsidRDefault="003F550A" w:rsidP="003F550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68217EF8" w14:textId="77777777" w:rsidR="003F550A" w:rsidRPr="003F550A" w:rsidRDefault="003F550A" w:rsidP="003F550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8"/>
          <w:lang w:val="uk-UA" w:eastAsia="ar-SA"/>
        </w:rPr>
        <w:t>2. Загальному відділу міської ради відобразити факт та підставу внесення доповнень до  розпорядження, зазначених у пункті 1.</w:t>
      </w:r>
    </w:p>
    <w:p w14:paraId="6810D060" w14:textId="77777777" w:rsidR="003F550A" w:rsidRPr="003F550A" w:rsidRDefault="003F550A" w:rsidP="003F550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8"/>
          <w:lang w:val="uk-UA" w:eastAsia="ar-SA"/>
        </w:rPr>
        <w:t>3. Затвердити кошторис витрат (додається).</w:t>
      </w:r>
    </w:p>
    <w:p w14:paraId="50111F1F" w14:textId="77777777" w:rsidR="003F550A" w:rsidRPr="003F550A" w:rsidRDefault="003F550A" w:rsidP="003F550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4. </w:t>
      </w: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>Контроль за виконанням цього розпорядження покласти на керуючого справами виконкому міської ради Маташа С.П.</w:t>
      </w:r>
    </w:p>
    <w:p w14:paraId="3BE3D6B5" w14:textId="77777777" w:rsidR="003F550A" w:rsidRPr="003F550A" w:rsidRDefault="003F550A" w:rsidP="003F550A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uk-UA" w:eastAsia="ar-SA"/>
        </w:rPr>
      </w:pPr>
    </w:p>
    <w:p w14:paraId="2EB0AD8E" w14:textId="77777777" w:rsidR="003F550A" w:rsidRPr="003F550A" w:rsidRDefault="003F550A" w:rsidP="003F550A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uk-UA" w:eastAsia="ar-SA"/>
        </w:rPr>
      </w:pPr>
    </w:p>
    <w:p w14:paraId="4AFEE538" w14:textId="1EC259DD" w:rsidR="003F550A" w:rsidRPr="003F550A" w:rsidRDefault="003F550A" w:rsidP="0081017D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>Міський голова                                                             Микола ЮРЧИШИН</w:t>
      </w:r>
    </w:p>
    <w:p w14:paraId="2FAC7DDF" w14:textId="77777777" w:rsidR="003F550A" w:rsidRPr="003F550A" w:rsidRDefault="003F550A" w:rsidP="003F550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07659667" w14:textId="77777777" w:rsidR="003F550A" w:rsidRPr="003F550A" w:rsidRDefault="003F550A" w:rsidP="003F550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5F479E58" w14:textId="77777777" w:rsidR="003F550A" w:rsidRPr="003F550A" w:rsidRDefault="003F550A" w:rsidP="003F550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59928742" w14:textId="77777777" w:rsidR="003F550A" w:rsidRPr="003F550A" w:rsidRDefault="003F550A" w:rsidP="003F550A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8"/>
          <w:lang w:val="uk-UA" w:eastAsia="ar-SA"/>
        </w:rPr>
        <w:t>С. Маташ</w:t>
      </w:r>
    </w:p>
    <w:p w14:paraId="655BE164" w14:textId="77777777" w:rsidR="003F550A" w:rsidRPr="003F550A" w:rsidRDefault="003F550A" w:rsidP="003F550A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8"/>
          <w:lang w:val="uk-UA" w:eastAsia="ar-SA"/>
        </w:rPr>
        <w:t>С. Єрошенко</w:t>
      </w:r>
    </w:p>
    <w:p w14:paraId="10E2A12F" w14:textId="77777777" w:rsidR="003F550A" w:rsidRPr="003F550A" w:rsidRDefault="003F550A" w:rsidP="003F550A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8"/>
          <w:lang w:val="uk-UA" w:eastAsia="ar-SA"/>
        </w:rPr>
        <w:t>О. Прокопович</w:t>
      </w:r>
    </w:p>
    <w:p w14:paraId="0FE53231" w14:textId="77777777" w:rsidR="003F550A" w:rsidRPr="003F550A" w:rsidRDefault="003F550A" w:rsidP="003F550A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8"/>
          <w:lang w:val="uk-UA" w:eastAsia="ar-SA"/>
        </w:rPr>
        <w:t>О. Тендерис</w:t>
      </w:r>
    </w:p>
    <w:p w14:paraId="66C3495B" w14:textId="77777777" w:rsidR="003F550A" w:rsidRPr="003F550A" w:rsidRDefault="003F550A" w:rsidP="003F550A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8"/>
          <w:lang w:val="uk-UA" w:eastAsia="ar-SA"/>
        </w:rPr>
        <w:t>Н. Буликова</w:t>
      </w:r>
    </w:p>
    <w:p w14:paraId="6CE213CE" w14:textId="77777777" w:rsidR="003F550A" w:rsidRPr="003F550A" w:rsidRDefault="003F550A" w:rsidP="003F550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381EA752" w14:textId="77777777" w:rsidR="003F550A" w:rsidRPr="003F550A" w:rsidRDefault="003F550A" w:rsidP="003F550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0B05B468" w14:textId="77777777" w:rsidR="003F550A" w:rsidRPr="003F550A" w:rsidRDefault="003F550A" w:rsidP="003F550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74E6B56C" w14:textId="77777777" w:rsidR="003F550A" w:rsidRPr="003F550A" w:rsidRDefault="003F550A" w:rsidP="003F550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51CAE08D" w14:textId="77777777" w:rsidR="003F550A" w:rsidRPr="003F550A" w:rsidRDefault="003F550A" w:rsidP="003F550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6F1565D9" w14:textId="77777777" w:rsidR="003F550A" w:rsidRPr="003F550A" w:rsidRDefault="003F550A" w:rsidP="003F550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22F133DD" w14:textId="77777777" w:rsidR="003F550A" w:rsidRPr="003F550A" w:rsidRDefault="003F550A" w:rsidP="003F550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60D18237" w14:textId="77777777" w:rsidR="009A08EE" w:rsidRDefault="009A08EE">
      <w:pPr>
        <w:rPr>
          <w:lang w:val="uk-UA"/>
        </w:rPr>
      </w:pPr>
    </w:p>
    <w:p w14:paraId="219124C6" w14:textId="77777777" w:rsidR="003F550A" w:rsidRDefault="003F550A">
      <w:pPr>
        <w:rPr>
          <w:lang w:val="uk-UA"/>
        </w:rPr>
      </w:pPr>
    </w:p>
    <w:p w14:paraId="260101F8" w14:textId="77777777" w:rsidR="003F550A" w:rsidRDefault="003F550A">
      <w:pPr>
        <w:rPr>
          <w:lang w:val="uk-UA"/>
        </w:rPr>
      </w:pPr>
    </w:p>
    <w:p w14:paraId="36C88262" w14:textId="77777777" w:rsidR="003F550A" w:rsidRDefault="003F550A">
      <w:pPr>
        <w:rPr>
          <w:lang w:val="uk-UA"/>
        </w:rPr>
      </w:pPr>
    </w:p>
    <w:p w14:paraId="142D141B" w14:textId="77777777" w:rsidR="003F550A" w:rsidRDefault="003F550A">
      <w:pPr>
        <w:rPr>
          <w:lang w:val="uk-UA"/>
        </w:rPr>
      </w:pPr>
    </w:p>
    <w:p w14:paraId="77931A7B" w14:textId="77777777" w:rsidR="003F550A" w:rsidRDefault="003F550A">
      <w:pPr>
        <w:rPr>
          <w:lang w:val="uk-UA"/>
        </w:rPr>
      </w:pPr>
    </w:p>
    <w:p w14:paraId="02FB3214" w14:textId="77777777" w:rsidR="003F550A" w:rsidRDefault="003F550A">
      <w:pPr>
        <w:rPr>
          <w:lang w:val="uk-UA"/>
        </w:rPr>
      </w:pPr>
    </w:p>
    <w:p w14:paraId="5BE3686A" w14:textId="77777777" w:rsidR="003F550A" w:rsidRDefault="003F550A">
      <w:pPr>
        <w:rPr>
          <w:lang w:val="uk-UA"/>
        </w:rPr>
      </w:pPr>
    </w:p>
    <w:p w14:paraId="5B8787D4" w14:textId="77777777" w:rsidR="003F550A" w:rsidRDefault="003F550A">
      <w:pPr>
        <w:rPr>
          <w:lang w:val="uk-UA"/>
        </w:rPr>
      </w:pPr>
    </w:p>
    <w:p w14:paraId="403E38F8" w14:textId="77777777" w:rsidR="003F550A" w:rsidRDefault="003F550A">
      <w:pPr>
        <w:rPr>
          <w:lang w:val="uk-UA"/>
        </w:rPr>
      </w:pPr>
    </w:p>
    <w:p w14:paraId="12CB9CCF" w14:textId="77777777" w:rsidR="003F550A" w:rsidRDefault="003F550A">
      <w:pPr>
        <w:rPr>
          <w:lang w:val="uk-UA"/>
        </w:rPr>
      </w:pPr>
    </w:p>
    <w:p w14:paraId="6E3CDFB5" w14:textId="77777777" w:rsidR="003F550A" w:rsidRDefault="003F550A">
      <w:pPr>
        <w:rPr>
          <w:lang w:val="uk-UA"/>
        </w:rPr>
      </w:pPr>
    </w:p>
    <w:p w14:paraId="4C7C665F" w14:textId="77777777" w:rsidR="003F550A" w:rsidRDefault="003F550A">
      <w:pPr>
        <w:rPr>
          <w:lang w:val="uk-UA"/>
        </w:rPr>
      </w:pPr>
    </w:p>
    <w:p w14:paraId="7934F698" w14:textId="77777777" w:rsidR="003F550A" w:rsidRDefault="003F550A">
      <w:pPr>
        <w:rPr>
          <w:lang w:val="uk-UA"/>
        </w:rPr>
      </w:pPr>
    </w:p>
    <w:p w14:paraId="3F2F45C1" w14:textId="77777777" w:rsidR="003F550A" w:rsidRPr="003F550A" w:rsidRDefault="003F550A" w:rsidP="003F550A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3F550A">
        <w:rPr>
          <w:rFonts w:ascii="Times New Roman" w:eastAsia="Times New Roman" w:hAnsi="Times New Roman"/>
          <w:sz w:val="24"/>
          <w:szCs w:val="24"/>
          <w:lang w:val="uk-UA" w:eastAsia="ar-SA"/>
        </w:rPr>
        <w:lastRenderedPageBreak/>
        <w:t>Додаток</w:t>
      </w:r>
    </w:p>
    <w:p w14:paraId="1393DCA6" w14:textId="77777777" w:rsidR="003F550A" w:rsidRPr="003F550A" w:rsidRDefault="003F550A" w:rsidP="003F550A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3F550A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до рішення виконавчого комітету </w:t>
      </w:r>
    </w:p>
    <w:p w14:paraId="2A84967C" w14:textId="0329A8C9" w:rsidR="003F550A" w:rsidRPr="003F550A" w:rsidRDefault="003F550A" w:rsidP="003F550A">
      <w:pPr>
        <w:tabs>
          <w:tab w:val="left" w:pos="426"/>
        </w:tabs>
        <w:suppressAutoHyphens/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3F550A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від </w:t>
      </w:r>
      <w:r w:rsidR="009B0103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17 червня </w:t>
      </w:r>
      <w:r w:rsidRPr="003F550A">
        <w:rPr>
          <w:rFonts w:ascii="Times New Roman" w:eastAsia="Times New Roman" w:hAnsi="Times New Roman"/>
          <w:sz w:val="24"/>
          <w:szCs w:val="24"/>
          <w:lang w:val="uk-UA" w:eastAsia="ar-SA"/>
        </w:rPr>
        <w:t>202</w:t>
      </w:r>
      <w:r>
        <w:rPr>
          <w:rFonts w:ascii="Times New Roman" w:eastAsia="Times New Roman" w:hAnsi="Times New Roman"/>
          <w:sz w:val="24"/>
          <w:szCs w:val="24"/>
          <w:lang w:val="uk-UA" w:eastAsia="ar-SA"/>
        </w:rPr>
        <w:t>6</w:t>
      </w:r>
      <w:r w:rsidRPr="003F550A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р</w:t>
      </w:r>
      <w:r w:rsidR="00F77941">
        <w:rPr>
          <w:rFonts w:ascii="Times New Roman" w:eastAsia="Times New Roman" w:hAnsi="Times New Roman"/>
          <w:sz w:val="24"/>
          <w:szCs w:val="24"/>
          <w:lang w:val="uk-UA" w:eastAsia="ar-SA"/>
        </w:rPr>
        <w:t>.</w:t>
      </w:r>
      <w:r w:rsidRPr="003F550A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№</w:t>
      </w:r>
      <w:r w:rsidR="009B0103">
        <w:rPr>
          <w:rFonts w:ascii="Times New Roman" w:eastAsia="Times New Roman" w:hAnsi="Times New Roman"/>
          <w:sz w:val="24"/>
          <w:szCs w:val="24"/>
          <w:lang w:val="uk-UA" w:eastAsia="ar-SA"/>
        </w:rPr>
        <w:t>358-р</w:t>
      </w:r>
    </w:p>
    <w:p w14:paraId="3B8DE625" w14:textId="77777777" w:rsidR="003F550A" w:rsidRPr="003F550A" w:rsidRDefault="003F550A" w:rsidP="003F550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4DC2DDC7" w14:textId="77777777" w:rsidR="003F550A" w:rsidRDefault="003F550A" w:rsidP="003F550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21AC59B0" w14:textId="77777777" w:rsidR="005437FE" w:rsidRPr="003F550A" w:rsidRDefault="005437FE" w:rsidP="003F550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47C2E7F2" w14:textId="77777777" w:rsidR="003F550A" w:rsidRPr="003F550A" w:rsidRDefault="003F550A" w:rsidP="003F550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8"/>
          <w:lang w:val="uk-UA" w:eastAsia="ar-SA"/>
        </w:rPr>
        <w:t>КОШТОРИС ВИТРАТ</w:t>
      </w:r>
    </w:p>
    <w:p w14:paraId="1B4901CA" w14:textId="7CE6F2B9" w:rsidR="003F550A" w:rsidRPr="003F550A" w:rsidRDefault="003F550A" w:rsidP="003F550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8"/>
          <w:lang w:val="uk-UA" w:eastAsia="ar-SA"/>
        </w:rPr>
        <w:t>виконавчого комітету Хмільницької міської ради</w:t>
      </w:r>
    </w:p>
    <w:p w14:paraId="5AD651D0" w14:textId="77777777" w:rsidR="003F550A" w:rsidRPr="003F550A" w:rsidRDefault="003F550A" w:rsidP="003F550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002"/>
        <w:gridCol w:w="1309"/>
        <w:gridCol w:w="921"/>
        <w:gridCol w:w="1416"/>
        <w:gridCol w:w="1556"/>
        <w:gridCol w:w="1319"/>
        <w:gridCol w:w="1559"/>
      </w:tblGrid>
      <w:tr w:rsidR="003F550A" w:rsidRPr="003F550A" w14:paraId="468C59A6" w14:textId="77777777" w:rsidTr="009C30E0">
        <w:tc>
          <w:tcPr>
            <w:tcW w:w="550" w:type="dxa"/>
            <w:vAlign w:val="center"/>
          </w:tcPr>
          <w:p w14:paraId="6B0D7193" w14:textId="77777777" w:rsidR="003F550A" w:rsidRPr="003F550A" w:rsidRDefault="003F550A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№</w:t>
            </w:r>
          </w:p>
          <w:p w14:paraId="7DCB0C82" w14:textId="77777777" w:rsidR="003F550A" w:rsidRPr="003F550A" w:rsidRDefault="003F550A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2002" w:type="dxa"/>
            <w:vAlign w:val="center"/>
          </w:tcPr>
          <w:p w14:paraId="71ABDE05" w14:textId="77777777" w:rsidR="003F550A" w:rsidRPr="003F550A" w:rsidRDefault="003F550A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Назва видатків</w:t>
            </w:r>
          </w:p>
        </w:tc>
        <w:tc>
          <w:tcPr>
            <w:tcW w:w="1309" w:type="dxa"/>
            <w:vAlign w:val="center"/>
          </w:tcPr>
          <w:p w14:paraId="69715D53" w14:textId="77777777" w:rsidR="003F550A" w:rsidRPr="003F550A" w:rsidRDefault="003F550A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КФКВ</w:t>
            </w:r>
          </w:p>
        </w:tc>
        <w:tc>
          <w:tcPr>
            <w:tcW w:w="921" w:type="dxa"/>
            <w:vAlign w:val="center"/>
          </w:tcPr>
          <w:p w14:paraId="3D162E91" w14:textId="77777777" w:rsidR="003F550A" w:rsidRPr="003F550A" w:rsidRDefault="003F550A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КЕКВ</w:t>
            </w:r>
          </w:p>
        </w:tc>
        <w:tc>
          <w:tcPr>
            <w:tcW w:w="1416" w:type="dxa"/>
            <w:vAlign w:val="center"/>
          </w:tcPr>
          <w:p w14:paraId="17053C5B" w14:textId="77777777" w:rsidR="003F550A" w:rsidRPr="003F550A" w:rsidRDefault="003F550A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Сума нагороди</w:t>
            </w:r>
          </w:p>
          <w:p w14:paraId="3EE93411" w14:textId="77777777" w:rsidR="003F550A" w:rsidRPr="003F550A" w:rsidRDefault="003F550A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(грн.)</w:t>
            </w:r>
          </w:p>
        </w:tc>
        <w:tc>
          <w:tcPr>
            <w:tcW w:w="1556" w:type="dxa"/>
            <w:vAlign w:val="center"/>
          </w:tcPr>
          <w:p w14:paraId="137F552F" w14:textId="77777777" w:rsidR="003F550A" w:rsidRPr="003F550A" w:rsidRDefault="003F550A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Податки</w:t>
            </w:r>
          </w:p>
          <w:p w14:paraId="16F399DC" w14:textId="77777777" w:rsidR="003F550A" w:rsidRPr="003F550A" w:rsidRDefault="003F550A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(грн.)</w:t>
            </w:r>
          </w:p>
        </w:tc>
        <w:tc>
          <w:tcPr>
            <w:tcW w:w="1319" w:type="dxa"/>
            <w:vAlign w:val="center"/>
          </w:tcPr>
          <w:p w14:paraId="1A623FBA" w14:textId="77777777" w:rsidR="003F550A" w:rsidRPr="003F550A" w:rsidRDefault="003F550A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Кількість</w:t>
            </w:r>
          </w:p>
          <w:p w14:paraId="46337BE4" w14:textId="77777777" w:rsidR="003F550A" w:rsidRPr="003F550A" w:rsidRDefault="003F550A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Align w:val="center"/>
          </w:tcPr>
          <w:p w14:paraId="4024B1F2" w14:textId="77777777" w:rsidR="003F550A" w:rsidRPr="003F550A" w:rsidRDefault="003F550A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Разом</w:t>
            </w:r>
          </w:p>
          <w:p w14:paraId="5ACB5BC4" w14:textId="77777777" w:rsidR="003F550A" w:rsidRPr="003F550A" w:rsidRDefault="003F550A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(грн.)</w:t>
            </w:r>
          </w:p>
        </w:tc>
      </w:tr>
      <w:tr w:rsidR="009C59B7" w:rsidRPr="003F550A" w14:paraId="76329C81" w14:textId="77777777" w:rsidTr="009C30E0">
        <w:trPr>
          <w:trHeight w:val="451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15D23" w14:textId="7AA44E71" w:rsidR="009C59B7" w:rsidRPr="003F550A" w:rsidRDefault="009C59B7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EA697" w14:textId="0EAB074A" w:rsidR="009C59B7" w:rsidRPr="003F550A" w:rsidRDefault="009C59B7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Троянди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99C0B" w14:textId="71A3FAAA" w:rsidR="009C59B7" w:rsidRPr="003F550A" w:rsidRDefault="009C59B7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>0210180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0A68" w14:textId="3AD4393B" w:rsidR="009C59B7" w:rsidRPr="003F550A" w:rsidRDefault="009C59B7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>2210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201F" w14:textId="56BC78AF" w:rsidR="009C59B7" w:rsidRPr="003F550A" w:rsidRDefault="009C59B7" w:rsidP="009C59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110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0973" w14:textId="77777777" w:rsidR="009C59B7" w:rsidRPr="003F550A" w:rsidRDefault="009C59B7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E03F7E" w14:textId="7B6B04E2" w:rsidR="009C59B7" w:rsidRPr="003F550A" w:rsidRDefault="009C59B7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09FE3" w14:textId="176EAD97" w:rsidR="009C59B7" w:rsidRPr="003F550A" w:rsidRDefault="009C59B7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550,0</w:t>
            </w:r>
          </w:p>
        </w:tc>
      </w:tr>
      <w:tr w:rsidR="009C59B7" w:rsidRPr="003F550A" w14:paraId="1C25CAA5" w14:textId="77777777" w:rsidTr="009C30E0">
        <w:trPr>
          <w:trHeight w:val="328"/>
        </w:trPr>
        <w:tc>
          <w:tcPr>
            <w:tcW w:w="550" w:type="dxa"/>
            <w:tcBorders>
              <w:top w:val="single" w:sz="4" w:space="0" w:color="auto"/>
            </w:tcBorders>
            <w:vAlign w:val="center"/>
          </w:tcPr>
          <w:p w14:paraId="2B7E05A7" w14:textId="77777777" w:rsidR="009C59B7" w:rsidRPr="003F550A" w:rsidRDefault="009C59B7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--</w:t>
            </w:r>
          </w:p>
        </w:tc>
        <w:tc>
          <w:tcPr>
            <w:tcW w:w="2002" w:type="dxa"/>
            <w:tcBorders>
              <w:top w:val="single" w:sz="4" w:space="0" w:color="auto"/>
            </w:tcBorders>
            <w:vAlign w:val="center"/>
          </w:tcPr>
          <w:p w14:paraId="1CABA871" w14:textId="77777777" w:rsidR="009C59B7" w:rsidRPr="003F550A" w:rsidRDefault="009C59B7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3F550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ВСЬОГО:</w:t>
            </w:r>
          </w:p>
          <w:p w14:paraId="0069C98D" w14:textId="77777777" w:rsidR="009C59B7" w:rsidRPr="003F550A" w:rsidRDefault="009C59B7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</w:tcBorders>
            <w:vAlign w:val="center"/>
          </w:tcPr>
          <w:p w14:paraId="7565D92C" w14:textId="77777777" w:rsidR="009C59B7" w:rsidRPr="003F550A" w:rsidRDefault="009C59B7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F495A9B" w14:textId="40835DAD" w:rsidR="009C59B7" w:rsidRPr="003F550A" w:rsidRDefault="009C59B7" w:rsidP="003F5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550,0</w:t>
            </w:r>
          </w:p>
        </w:tc>
      </w:tr>
    </w:tbl>
    <w:p w14:paraId="70DBE9B7" w14:textId="77777777" w:rsidR="003F550A" w:rsidRPr="003F550A" w:rsidRDefault="003F550A" w:rsidP="003F550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3FA20026" w14:textId="77777777" w:rsidR="003F550A" w:rsidRDefault="003F550A" w:rsidP="003F550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5A443AE3" w14:textId="77777777" w:rsidR="005437FE" w:rsidRPr="003F550A" w:rsidRDefault="005437FE" w:rsidP="003F550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44EC9695" w14:textId="1E989109" w:rsidR="003F550A" w:rsidRPr="003F550A" w:rsidRDefault="003F550A" w:rsidP="003F550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3F550A">
        <w:rPr>
          <w:rFonts w:ascii="Times New Roman" w:eastAsia="Times New Roman" w:hAnsi="Times New Roman"/>
          <w:sz w:val="28"/>
          <w:szCs w:val="24"/>
          <w:lang w:val="uk-UA" w:eastAsia="ar-SA"/>
        </w:rPr>
        <w:t>Міський голова                                                                 Микола ЮРЧИШИН</w:t>
      </w:r>
    </w:p>
    <w:p w14:paraId="4359B7BB" w14:textId="77777777" w:rsidR="003F550A" w:rsidRPr="003F550A" w:rsidRDefault="003F550A" w:rsidP="003F550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5F98C06C" w14:textId="77777777" w:rsidR="003F550A" w:rsidRPr="003F550A" w:rsidRDefault="003F550A">
      <w:pPr>
        <w:rPr>
          <w:lang w:val="uk-UA"/>
        </w:rPr>
      </w:pPr>
    </w:p>
    <w:sectPr w:rsidR="003F550A" w:rsidRPr="003F55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50A"/>
    <w:rsid w:val="003F550A"/>
    <w:rsid w:val="00477322"/>
    <w:rsid w:val="004D50EE"/>
    <w:rsid w:val="005437FE"/>
    <w:rsid w:val="00634C63"/>
    <w:rsid w:val="0081017D"/>
    <w:rsid w:val="00820093"/>
    <w:rsid w:val="0083597F"/>
    <w:rsid w:val="008B4C0B"/>
    <w:rsid w:val="009A08EE"/>
    <w:rsid w:val="009B0103"/>
    <w:rsid w:val="009C59B7"/>
    <w:rsid w:val="009C63ED"/>
    <w:rsid w:val="00AD1E50"/>
    <w:rsid w:val="00C55029"/>
    <w:rsid w:val="00D01B31"/>
    <w:rsid w:val="00D73890"/>
    <w:rsid w:val="00D868B9"/>
    <w:rsid w:val="00E45B63"/>
    <w:rsid w:val="00E5233A"/>
    <w:rsid w:val="00E566B4"/>
    <w:rsid w:val="00EC55A9"/>
    <w:rsid w:val="00F12E15"/>
    <w:rsid w:val="00F732DD"/>
    <w:rsid w:val="00F7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8AB35"/>
  <w15:docId w15:val="{E34DA524-3F33-4012-996C-843EAE22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0EE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F5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5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5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5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50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50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50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50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50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3F550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3F550A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3F550A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3F550A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3F550A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3F550A"/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3F550A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3F550A"/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ru-RU"/>
    </w:rPr>
  </w:style>
  <w:style w:type="paragraph" w:styleId="a3">
    <w:name w:val="Title"/>
    <w:basedOn w:val="a"/>
    <w:next w:val="a"/>
    <w:link w:val="a4"/>
    <w:uiPriority w:val="10"/>
    <w:qFormat/>
    <w:rsid w:val="003F5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F550A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3F550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F550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paragraph" w:styleId="a7">
    <w:name w:val="Quote"/>
    <w:basedOn w:val="a"/>
    <w:next w:val="a"/>
    <w:link w:val="a8"/>
    <w:uiPriority w:val="29"/>
    <w:qFormat/>
    <w:rsid w:val="003F55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F550A"/>
    <w:rPr>
      <w:i/>
      <w:iCs/>
      <w:color w:val="404040" w:themeColor="text1" w:themeTint="BF"/>
      <w:sz w:val="22"/>
      <w:szCs w:val="22"/>
      <w:lang w:val="ru-RU"/>
    </w:rPr>
  </w:style>
  <w:style w:type="paragraph" w:styleId="a9">
    <w:name w:val="List Paragraph"/>
    <w:basedOn w:val="a"/>
    <w:uiPriority w:val="34"/>
    <w:qFormat/>
    <w:rsid w:val="003F55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55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5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F550A"/>
    <w:rPr>
      <w:i/>
      <w:iCs/>
      <w:color w:val="2F5496" w:themeColor="accent1" w:themeShade="BF"/>
      <w:sz w:val="22"/>
      <w:szCs w:val="22"/>
      <w:lang w:val="ru-RU"/>
    </w:rPr>
  </w:style>
  <w:style w:type="character" w:styleId="ad">
    <w:name w:val="Intense Reference"/>
    <w:basedOn w:val="a0"/>
    <w:uiPriority w:val="32"/>
    <w:qFormat/>
    <w:rsid w:val="003F550A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820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820093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1807</Words>
  <Characters>1031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ORGVID-405</dc:creator>
  <cp:lastModifiedBy>Priymalnya</cp:lastModifiedBy>
  <cp:revision>11</cp:revision>
  <cp:lastPrinted>2026-06-12T11:17:00Z</cp:lastPrinted>
  <dcterms:created xsi:type="dcterms:W3CDTF">2026-06-12T08:27:00Z</dcterms:created>
  <dcterms:modified xsi:type="dcterms:W3CDTF">2026-06-26T08:24:00Z</dcterms:modified>
</cp:coreProperties>
</file>