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51" w:rsidRPr="008C7087" w:rsidRDefault="000A0251" w:rsidP="000A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 </w:t>
      </w:r>
      <w:r w:rsidRPr="008C7087">
        <w:rPr>
          <w:rFonts w:ascii="Calibri" w:eastAsia="Times New Roman" w:hAnsi="Calibri" w:cs="Times New Roman"/>
        </w:rPr>
        <w:t>ЗРАЗОК 1</w:t>
      </w:r>
    </w:p>
    <w:p w:rsidR="000A0251" w:rsidRPr="008C7087" w:rsidRDefault="000A0251" w:rsidP="000A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молоді та спорту Управління освіти молоді та спорту</w:t>
      </w:r>
      <w:r w:rsidRPr="008C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A0251" w:rsidRPr="008C7087" w:rsidRDefault="000A0251" w:rsidP="000A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                       </w:t>
      </w:r>
      <w:r w:rsidRPr="008C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 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                                                        _______________________________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                                                                                                                           (прізвище </w:t>
      </w:r>
      <w:proofErr w:type="spellStart"/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імя</w:t>
      </w:r>
      <w:proofErr w:type="spellEnd"/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по батькові)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                                                         ______________________________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 xml:space="preserve">                   </w:t>
      </w: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                                                                                                      (місце проживання)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                                                          ______________________________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(телефон)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>                                                                                         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допустити</w:t>
      </w:r>
      <w:proofErr w:type="spellEnd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 до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установчих</w:t>
      </w:r>
      <w:proofErr w:type="spellEnd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зборах</w:t>
      </w:r>
      <w:proofErr w:type="spellEnd"/>
      <w:r w:rsidRPr="008C7087">
        <w:rPr>
          <w:rFonts w:ascii="Calibri" w:eastAsia="Times New Roman" w:hAnsi="Calibri" w:cs="Times New Roman"/>
        </w:rPr>
        <w:t> </w:t>
      </w: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Молодіжної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мільницькій міській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</w:t>
      </w: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0251" w:rsidRPr="008C7087" w:rsidRDefault="000A0251" w:rsidP="000A02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Даю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708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7087">
        <w:rPr>
          <w:rFonts w:ascii="Times New Roman" w:eastAsia="Times New Roman" w:hAnsi="Times New Roman" w:cs="Times New Roman"/>
          <w:sz w:val="28"/>
          <w:szCs w:val="28"/>
        </w:rPr>
        <w:t>До заяви</w:t>
      </w:r>
      <w:proofErr w:type="gram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251" w:rsidRPr="008C7087" w:rsidRDefault="000A0251" w:rsidP="000A025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Біографічна довідка.</w:t>
      </w:r>
    </w:p>
    <w:p w:rsidR="000A0251" w:rsidRPr="008C7087" w:rsidRDefault="000A0251" w:rsidP="000A0251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Згода на обробку персональних даних.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lang w:val="uk-UA"/>
        </w:rPr>
        <w:t>_______________                  _________________                     ________________________________</w:t>
      </w:r>
    </w:p>
    <w:p w:rsidR="000A0251" w:rsidRPr="008C7087" w:rsidRDefault="000A0251" w:rsidP="000A0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 xml:space="preserve">    </w:t>
      </w:r>
      <w:r w:rsidRPr="008C7087">
        <w:rPr>
          <w:rFonts w:ascii="Times New Roman" w:eastAsia="Times New Roman" w:hAnsi="Times New Roman" w:cs="Times New Roman"/>
          <w:sz w:val="20"/>
          <w:szCs w:val="20"/>
          <w:lang w:val="uk-UA"/>
        </w:rPr>
        <w:t>( Дата)                                                  (Підпис)                                               ( Прізвище, ім’я, по батькові)</w:t>
      </w:r>
    </w:p>
    <w:sectPr w:rsidR="000A0251" w:rsidRPr="008C7087" w:rsidSect="00D5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EE9"/>
    <w:multiLevelType w:val="multilevel"/>
    <w:tmpl w:val="C7E4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0251"/>
    <w:rsid w:val="000A0251"/>
    <w:rsid w:val="00B342D1"/>
    <w:rsid w:val="00D5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</cp:revision>
  <dcterms:created xsi:type="dcterms:W3CDTF">2021-02-05T07:59:00Z</dcterms:created>
  <dcterms:modified xsi:type="dcterms:W3CDTF">2021-02-05T08:53:00Z</dcterms:modified>
</cp:coreProperties>
</file>