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502B1" w14:textId="77777777" w:rsidR="00366315" w:rsidRDefault="00366315" w:rsidP="00366315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Додаток 1 </w:t>
      </w:r>
    </w:p>
    <w:p w14:paraId="3F252C59" w14:textId="77777777" w:rsidR="00366315" w:rsidRDefault="00366315" w:rsidP="00366315">
      <w:pPr>
        <w:pStyle w:val="2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Порядку надання грантів</w:t>
      </w:r>
    </w:p>
    <w:p w14:paraId="102334DE" w14:textId="77777777" w:rsidR="00366315" w:rsidRDefault="00366315" w:rsidP="00366315">
      <w:pPr>
        <w:pStyle w:val="2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та умов проведення конкурсу  </w:t>
      </w:r>
    </w:p>
    <w:p w14:paraId="31AFD6A8" w14:textId="77777777" w:rsidR="00366315" w:rsidRDefault="00366315" w:rsidP="00366315">
      <w:pPr>
        <w:pStyle w:val="2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підприємницьких ініціатив жителів</w:t>
      </w:r>
    </w:p>
    <w:p w14:paraId="41CAB2BD" w14:textId="77777777" w:rsidR="00366315" w:rsidRDefault="00366315" w:rsidP="00366315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Хмільницької міської територіальної громади</w:t>
      </w:r>
    </w:p>
    <w:p w14:paraId="1837CFFC" w14:textId="77777777" w:rsidR="00366315" w:rsidRDefault="00366315" w:rsidP="00366315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</w:p>
    <w:p w14:paraId="3032A96D" w14:textId="77777777" w:rsidR="00366315" w:rsidRDefault="00366315" w:rsidP="00366315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ЗАЯВА</w:t>
      </w:r>
      <w:r>
        <w:rPr>
          <w:rFonts w:ascii="Times New Roman" w:hAnsi="Times New Roman"/>
          <w:sz w:val="24"/>
          <w:szCs w:val="24"/>
        </w:rPr>
        <w:br/>
        <w:t xml:space="preserve">про участь у конкурсі підприємницьких ініціатив </w:t>
      </w:r>
    </w:p>
    <w:p w14:paraId="229A7AE3" w14:textId="77777777" w:rsidR="00366315" w:rsidRDefault="00366315" w:rsidP="00366315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Хмільницькій міській територіальній громаді</w:t>
      </w:r>
    </w:p>
    <w:p w14:paraId="1B692A76" w14:textId="77777777" w:rsidR="00366315" w:rsidRDefault="00366315" w:rsidP="00366315">
      <w:pPr>
        <w:pStyle w:val="a3"/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50"/>
        <w:gridCol w:w="5369"/>
      </w:tblGrid>
      <w:tr w:rsidR="00366315" w14:paraId="0401AD50" w14:textId="77777777" w:rsidTr="00366315">
        <w:tc>
          <w:tcPr>
            <w:tcW w:w="2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14:paraId="2C8EBC19" w14:textId="77777777" w:rsidR="00366315" w:rsidRDefault="00366315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реєстрації заяви</w:t>
            </w:r>
          </w:p>
        </w:tc>
        <w:tc>
          <w:tcPr>
            <w:tcW w:w="2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14:paraId="7AD2CCA4" w14:textId="77777777" w:rsidR="00366315" w:rsidRDefault="00366315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315" w14:paraId="6D186798" w14:textId="77777777" w:rsidTr="00366315">
        <w:tc>
          <w:tcPr>
            <w:tcW w:w="2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14:paraId="4F6281BF" w14:textId="77777777" w:rsidR="00366315" w:rsidRDefault="00366315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Реєстраційний номер</w:t>
            </w:r>
          </w:p>
        </w:tc>
        <w:tc>
          <w:tcPr>
            <w:tcW w:w="2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14:paraId="11185242" w14:textId="77777777" w:rsidR="00366315" w:rsidRDefault="00366315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315" w14:paraId="54D7737E" w14:textId="77777777" w:rsidTr="00366315">
        <w:tc>
          <w:tcPr>
            <w:tcW w:w="2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14:paraId="5C4B2635" w14:textId="77777777" w:rsidR="00366315" w:rsidRDefault="00366315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я, по батькові</w:t>
            </w:r>
          </w:p>
        </w:tc>
        <w:tc>
          <w:tcPr>
            <w:tcW w:w="2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14:paraId="4A059FFC" w14:textId="77777777" w:rsidR="00366315" w:rsidRDefault="00366315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315" w14:paraId="204C593E" w14:textId="77777777" w:rsidTr="00366315">
        <w:tc>
          <w:tcPr>
            <w:tcW w:w="2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14:paraId="687686A8" w14:textId="77777777" w:rsidR="00366315" w:rsidRDefault="00366315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та місце народження</w:t>
            </w:r>
          </w:p>
        </w:tc>
        <w:tc>
          <w:tcPr>
            <w:tcW w:w="2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14:paraId="2618CBBA" w14:textId="77777777" w:rsidR="00366315" w:rsidRDefault="00366315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315" w14:paraId="0446494E" w14:textId="77777777" w:rsidTr="00366315">
        <w:tc>
          <w:tcPr>
            <w:tcW w:w="2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14:paraId="2C085B9E" w14:textId="77777777" w:rsidR="00366315" w:rsidRDefault="00366315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2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14:paraId="57AF89CC" w14:textId="77777777" w:rsidR="00366315" w:rsidRDefault="00366315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315" w14:paraId="2DF4DA3F" w14:textId="77777777" w:rsidTr="00366315">
        <w:tc>
          <w:tcPr>
            <w:tcW w:w="2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14:paraId="1776E1EC" w14:textId="77777777" w:rsidR="00366315" w:rsidRDefault="00366315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Паспорт, серія, номер</w:t>
            </w:r>
          </w:p>
        </w:tc>
        <w:tc>
          <w:tcPr>
            <w:tcW w:w="2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14:paraId="46C5D122" w14:textId="77777777" w:rsidR="00366315" w:rsidRDefault="00366315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315" w14:paraId="720A322C" w14:textId="77777777" w:rsidTr="00366315">
        <w:tc>
          <w:tcPr>
            <w:tcW w:w="2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14:paraId="25657503" w14:textId="77777777" w:rsidR="00366315" w:rsidRDefault="00366315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Ідентифікаційний код</w:t>
            </w:r>
          </w:p>
        </w:tc>
        <w:tc>
          <w:tcPr>
            <w:tcW w:w="2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14:paraId="4046AA90" w14:textId="77777777" w:rsidR="00366315" w:rsidRDefault="00366315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315" w14:paraId="6332F9B5" w14:textId="77777777" w:rsidTr="00366315">
        <w:tc>
          <w:tcPr>
            <w:tcW w:w="2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14:paraId="0C33B65A" w14:textId="77777777" w:rsidR="00366315" w:rsidRDefault="00366315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проекту</w:t>
            </w:r>
          </w:p>
        </w:tc>
        <w:tc>
          <w:tcPr>
            <w:tcW w:w="2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14:paraId="36E7519E" w14:textId="77777777" w:rsidR="00366315" w:rsidRDefault="00366315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315" w14:paraId="30058798" w14:textId="77777777" w:rsidTr="00366315">
        <w:tc>
          <w:tcPr>
            <w:tcW w:w="2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14:paraId="35A27064" w14:textId="77777777" w:rsidR="00366315" w:rsidRDefault="00366315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Основні види діяльності</w:t>
            </w:r>
          </w:p>
        </w:tc>
        <w:tc>
          <w:tcPr>
            <w:tcW w:w="2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14:paraId="33BE8BCA" w14:textId="77777777" w:rsidR="00366315" w:rsidRDefault="00366315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315" w14:paraId="5ADA3D7A" w14:textId="77777777" w:rsidTr="00366315">
        <w:tc>
          <w:tcPr>
            <w:tcW w:w="2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14:paraId="5F2FA96F" w14:textId="77777777" w:rsidR="00366315" w:rsidRDefault="00366315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Пріоритетні завдання, на розв’язання яких спрямовано бізнес-план</w:t>
            </w:r>
          </w:p>
        </w:tc>
        <w:tc>
          <w:tcPr>
            <w:tcW w:w="2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14:paraId="4283F1A6" w14:textId="77777777" w:rsidR="00366315" w:rsidRDefault="00366315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315" w14:paraId="5A101D2A" w14:textId="77777777" w:rsidTr="00366315">
        <w:tc>
          <w:tcPr>
            <w:tcW w:w="2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14:paraId="017558CD" w14:textId="77777777" w:rsidR="00366315" w:rsidRDefault="00366315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Адміністративно-територіальний рівень виконання (реалізації) бізнес-плану</w:t>
            </w:r>
          </w:p>
        </w:tc>
        <w:tc>
          <w:tcPr>
            <w:tcW w:w="2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14:paraId="0DDC5E08" w14:textId="77777777" w:rsidR="00366315" w:rsidRDefault="00366315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315" w14:paraId="70ED4536" w14:textId="77777777" w:rsidTr="00366315">
        <w:tc>
          <w:tcPr>
            <w:tcW w:w="2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14:paraId="373BCBCF" w14:textId="77777777" w:rsidR="00366315" w:rsidRDefault="00366315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  <w:t>Загальна сума кошторису витрат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виконання (реалізацію) бізнес-плану </w:t>
            </w:r>
          </w:p>
        </w:tc>
        <w:tc>
          <w:tcPr>
            <w:tcW w:w="2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14:paraId="0C068371" w14:textId="77777777" w:rsidR="00366315" w:rsidRDefault="00366315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315" w14:paraId="208C729D" w14:textId="77777777" w:rsidTr="00366315">
        <w:tc>
          <w:tcPr>
            <w:tcW w:w="2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14:paraId="59852D8A" w14:textId="77777777" w:rsidR="00366315" w:rsidRDefault="00366315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Очікуване фінансування з бюджету на виконання (реалізацію) бізнес-плану </w:t>
            </w:r>
          </w:p>
        </w:tc>
        <w:tc>
          <w:tcPr>
            <w:tcW w:w="2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14:paraId="6530E9F6" w14:textId="77777777" w:rsidR="00366315" w:rsidRDefault="00366315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315" w14:paraId="76C51D42" w14:textId="77777777" w:rsidTr="00366315">
        <w:tc>
          <w:tcPr>
            <w:tcW w:w="2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14:paraId="4715A842" w14:textId="77777777" w:rsidR="00366315" w:rsidRDefault="00366315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 виконання (реалізації) бізнес-плану)</w:t>
            </w:r>
          </w:p>
        </w:tc>
        <w:tc>
          <w:tcPr>
            <w:tcW w:w="2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14:paraId="24E4C0CC" w14:textId="77777777" w:rsidR="00366315" w:rsidRDefault="00366315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00744D" w14:textId="77777777" w:rsidR="00366315" w:rsidRDefault="00366315" w:rsidP="00366315">
      <w:pPr>
        <w:shd w:val="clear" w:color="auto" w:fill="FFFFFF"/>
        <w:jc w:val="both"/>
        <w:rPr>
          <w:sz w:val="20"/>
          <w:szCs w:val="20"/>
          <w:lang w:val="uk-UA"/>
        </w:rPr>
      </w:pPr>
    </w:p>
    <w:p w14:paraId="437A633F" w14:textId="77777777" w:rsidR="00366315" w:rsidRDefault="00366315" w:rsidP="00366315">
      <w:pPr>
        <w:pStyle w:val="a3"/>
        <w:spacing w:before="0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Цією заявою підтверджую _____________________ (відсутність/наявність) фактів порушення бюджетного законодавства, </w:t>
      </w:r>
    </w:p>
    <w:p w14:paraId="493E4759" w14:textId="77777777" w:rsidR="00366315" w:rsidRDefault="00366315" w:rsidP="00366315">
      <w:pPr>
        <w:shd w:val="clear" w:color="auto" w:fill="FFFFFF"/>
        <w:jc w:val="center"/>
        <w:rPr>
          <w:sz w:val="20"/>
          <w:szCs w:val="20"/>
          <w:lang w:val="uk-UA"/>
        </w:rPr>
      </w:pPr>
      <w:r>
        <w:rPr>
          <w:sz w:val="20"/>
          <w:szCs w:val="20"/>
        </w:rPr>
        <w:t>________________________________________________________________</w:t>
      </w:r>
    </w:p>
    <w:p w14:paraId="7543FB8B" w14:textId="77777777" w:rsidR="00366315" w:rsidRDefault="00366315" w:rsidP="00366315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(у </w:t>
      </w:r>
      <w:proofErr w:type="spellStart"/>
      <w:r>
        <w:rPr>
          <w:sz w:val="20"/>
          <w:szCs w:val="20"/>
        </w:rPr>
        <w:t>разі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наявності</w:t>
      </w:r>
      <w:proofErr w:type="spellEnd"/>
      <w:r>
        <w:rPr>
          <w:sz w:val="20"/>
          <w:szCs w:val="20"/>
        </w:rPr>
        <w:t xml:space="preserve"> факту </w:t>
      </w:r>
      <w:proofErr w:type="spellStart"/>
      <w:r>
        <w:rPr>
          <w:sz w:val="20"/>
          <w:szCs w:val="20"/>
        </w:rPr>
        <w:t>порушення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вимог</w:t>
      </w:r>
      <w:proofErr w:type="spellEnd"/>
      <w:r>
        <w:rPr>
          <w:sz w:val="20"/>
          <w:szCs w:val="20"/>
        </w:rPr>
        <w:t xml:space="preserve"> бюджетного </w:t>
      </w:r>
      <w:proofErr w:type="spellStart"/>
      <w:proofErr w:type="gramStart"/>
      <w:r>
        <w:rPr>
          <w:sz w:val="20"/>
          <w:szCs w:val="20"/>
        </w:rPr>
        <w:t>законодавства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</w:rPr>
        <w:t>учасник</w:t>
      </w:r>
      <w:proofErr w:type="spellEnd"/>
      <w:proofErr w:type="gramEnd"/>
      <w:r>
        <w:rPr>
          <w:sz w:val="20"/>
          <w:szCs w:val="20"/>
        </w:rPr>
        <w:t xml:space="preserve"> конкурсу </w:t>
      </w:r>
      <w:proofErr w:type="spellStart"/>
      <w:r>
        <w:rPr>
          <w:sz w:val="20"/>
          <w:szCs w:val="20"/>
        </w:rPr>
        <w:t>зазначає</w:t>
      </w:r>
      <w:proofErr w:type="spellEnd"/>
      <w:r>
        <w:rPr>
          <w:sz w:val="20"/>
          <w:szCs w:val="20"/>
        </w:rPr>
        <w:t xml:space="preserve">, яке </w:t>
      </w:r>
      <w:proofErr w:type="spellStart"/>
      <w:r>
        <w:rPr>
          <w:sz w:val="20"/>
          <w:szCs w:val="20"/>
        </w:rPr>
        <w:t>саме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порушення</w:t>
      </w:r>
      <w:proofErr w:type="spellEnd"/>
      <w:r>
        <w:rPr>
          <w:sz w:val="20"/>
          <w:szCs w:val="20"/>
        </w:rPr>
        <w:t xml:space="preserve"> вчинено)</w:t>
      </w:r>
    </w:p>
    <w:p w14:paraId="4C15F802" w14:textId="77777777" w:rsidR="00366315" w:rsidRDefault="00366315" w:rsidP="00366315">
      <w:pPr>
        <w:shd w:val="clear" w:color="auto" w:fill="FFFFFF"/>
        <w:jc w:val="center"/>
        <w:rPr>
          <w:sz w:val="20"/>
          <w:szCs w:val="20"/>
          <w:lang w:val="uk-UA"/>
        </w:rPr>
      </w:pPr>
    </w:p>
    <w:p w14:paraId="01D84FF4" w14:textId="77777777" w:rsidR="00366315" w:rsidRDefault="00366315" w:rsidP="00366315">
      <w:pPr>
        <w:shd w:val="clear" w:color="auto" w:fill="FFFFFF"/>
        <w:ind w:firstLine="426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Я, _____________________________________________, даю  згоду на обробку персональних даних.</w:t>
      </w:r>
    </w:p>
    <w:tbl>
      <w:tblPr>
        <w:tblpPr w:leftFromText="180" w:rightFromText="180" w:vertAnchor="text" w:horzAnchor="margin" w:tblpXSpec="center" w:tblpY="212"/>
        <w:tblW w:w="5000" w:type="pct"/>
        <w:tblLook w:val="04A0" w:firstRow="1" w:lastRow="0" w:firstColumn="1" w:lastColumn="0" w:noHBand="0" w:noVBand="1"/>
      </w:tblPr>
      <w:tblGrid>
        <w:gridCol w:w="3353"/>
        <w:gridCol w:w="335"/>
        <w:gridCol w:w="540"/>
        <w:gridCol w:w="395"/>
        <w:gridCol w:w="540"/>
        <w:gridCol w:w="1741"/>
        <w:gridCol w:w="283"/>
        <w:gridCol w:w="239"/>
        <w:gridCol w:w="2213"/>
      </w:tblGrid>
      <w:tr w:rsidR="00366315" w14:paraId="420FF2FD" w14:textId="77777777" w:rsidTr="00366315">
        <w:trPr>
          <w:trHeight w:val="563"/>
        </w:trPr>
        <w:tc>
          <w:tcPr>
            <w:tcW w:w="1739" w:type="pct"/>
            <w:vMerge w:val="restart"/>
          </w:tcPr>
          <w:p w14:paraId="627FF458" w14:textId="77777777" w:rsidR="00366315" w:rsidRDefault="00366315">
            <w:pPr>
              <w:shd w:val="clear" w:color="auto" w:fill="FFFFFF"/>
              <w:ind w:left="-227" w:right="-103"/>
              <w:jc w:val="center"/>
              <w:rPr>
                <w:sz w:val="20"/>
                <w:szCs w:val="20"/>
              </w:rPr>
            </w:pPr>
          </w:p>
          <w:p w14:paraId="61CDB05B" w14:textId="77777777" w:rsidR="00366315" w:rsidRDefault="00366315">
            <w:pPr>
              <w:shd w:val="clear" w:color="auto" w:fill="FFFFFF"/>
              <w:ind w:left="-227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spellStart"/>
            <w:r>
              <w:rPr>
                <w:sz w:val="20"/>
                <w:szCs w:val="20"/>
              </w:rPr>
              <w:t>подання</w:t>
            </w:r>
            <w:proofErr w:type="spellEnd"/>
            <w:r>
              <w:rPr>
                <w:sz w:val="20"/>
                <w:szCs w:val="20"/>
              </w:rPr>
              <w:t xml:space="preserve"> _____________</w:t>
            </w:r>
          </w:p>
        </w:tc>
        <w:tc>
          <w:tcPr>
            <w:tcW w:w="174" w:type="pct"/>
          </w:tcPr>
          <w:p w14:paraId="2AF3827B" w14:textId="77777777" w:rsidR="00366315" w:rsidRDefault="00366315">
            <w:pPr>
              <w:shd w:val="clear" w:color="auto" w:fill="FFFFFF"/>
              <w:ind w:left="-907"/>
              <w:rPr>
                <w:sz w:val="20"/>
                <w:szCs w:val="20"/>
              </w:rPr>
            </w:pPr>
          </w:p>
        </w:tc>
        <w:tc>
          <w:tcPr>
            <w:tcW w:w="765" w:type="pct"/>
            <w:gridSpan w:val="3"/>
          </w:tcPr>
          <w:p w14:paraId="5AE15FFB" w14:textId="77777777" w:rsidR="00366315" w:rsidRDefault="00366315">
            <w:pPr>
              <w:shd w:val="clear" w:color="auto" w:fill="FFFFFF"/>
              <w:ind w:left="-907"/>
              <w:rPr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32BFBF9" w14:textId="77777777" w:rsidR="00366315" w:rsidRDefault="00366315">
            <w:pPr>
              <w:shd w:val="clear" w:color="auto" w:fill="FFFFFF"/>
              <w:ind w:left="-907"/>
              <w:rPr>
                <w:sz w:val="20"/>
                <w:szCs w:val="20"/>
              </w:rPr>
            </w:pPr>
          </w:p>
        </w:tc>
        <w:tc>
          <w:tcPr>
            <w:tcW w:w="124" w:type="pct"/>
          </w:tcPr>
          <w:p w14:paraId="196E467E" w14:textId="77777777" w:rsidR="00366315" w:rsidRDefault="00366315">
            <w:pPr>
              <w:shd w:val="clear" w:color="auto" w:fill="FFFFFF"/>
              <w:ind w:left="-907"/>
              <w:rPr>
                <w:sz w:val="20"/>
                <w:szCs w:val="20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6930ABE" w14:textId="77777777" w:rsidR="00366315" w:rsidRDefault="00366315">
            <w:pPr>
              <w:shd w:val="clear" w:color="auto" w:fill="FFFFFF"/>
              <w:ind w:left="-907"/>
              <w:rPr>
                <w:sz w:val="20"/>
                <w:szCs w:val="20"/>
              </w:rPr>
            </w:pPr>
          </w:p>
        </w:tc>
      </w:tr>
      <w:tr w:rsidR="00366315" w14:paraId="0D54673E" w14:textId="77777777" w:rsidTr="00366315">
        <w:trPr>
          <w:trHeight w:val="285"/>
        </w:trPr>
        <w:tc>
          <w:tcPr>
            <w:tcW w:w="0" w:type="auto"/>
            <w:vMerge/>
            <w:vAlign w:val="center"/>
            <w:hideMark/>
          </w:tcPr>
          <w:p w14:paraId="78E9B730" w14:textId="77777777" w:rsidR="00366315" w:rsidRDefault="00366315">
            <w:pPr>
              <w:rPr>
                <w:sz w:val="20"/>
                <w:szCs w:val="20"/>
              </w:rPr>
            </w:pPr>
          </w:p>
        </w:tc>
        <w:tc>
          <w:tcPr>
            <w:tcW w:w="174" w:type="pct"/>
          </w:tcPr>
          <w:p w14:paraId="3925A021" w14:textId="77777777" w:rsidR="00366315" w:rsidRDefault="00366315">
            <w:pPr>
              <w:shd w:val="clear" w:color="auto" w:fill="FFFFFF"/>
              <w:ind w:left="-227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gridSpan w:val="3"/>
          </w:tcPr>
          <w:p w14:paraId="737CD6D8" w14:textId="77777777" w:rsidR="00366315" w:rsidRDefault="00366315">
            <w:pPr>
              <w:shd w:val="clear" w:color="auto" w:fill="FFFFFF"/>
              <w:ind w:left="-207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174B19E7" w14:textId="77777777" w:rsidR="00366315" w:rsidRDefault="00366315">
            <w:pPr>
              <w:shd w:val="clear" w:color="auto" w:fill="FFFFFF"/>
              <w:ind w:left="-207" w:right="-10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24" w:type="pct"/>
          </w:tcPr>
          <w:p w14:paraId="372D6918" w14:textId="77777777" w:rsidR="00366315" w:rsidRDefault="00366315">
            <w:pPr>
              <w:shd w:val="clear" w:color="auto" w:fill="FFFFFF"/>
              <w:ind w:left="-907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64257DB5" w14:textId="77777777" w:rsidR="00366315" w:rsidRDefault="00366315">
            <w:pPr>
              <w:shd w:val="clear" w:color="auto" w:fill="FFFFFF"/>
              <w:ind w:left="-228" w:right="-10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((Прізвище, </w:t>
            </w:r>
            <w:proofErr w:type="spellStart"/>
            <w:r>
              <w:rPr>
                <w:sz w:val="20"/>
                <w:szCs w:val="20"/>
                <w:lang w:val="uk-UA"/>
              </w:rPr>
              <w:t>імя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по </w:t>
            </w:r>
            <w:proofErr w:type="spellStart"/>
            <w:r>
              <w:rPr>
                <w:sz w:val="20"/>
                <w:szCs w:val="20"/>
                <w:lang w:val="uk-UA"/>
              </w:rPr>
              <w:t>бтькові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</w:tr>
      <w:tr w:rsidR="00366315" w14:paraId="347702F2" w14:textId="77777777" w:rsidTr="00366315">
        <w:trPr>
          <w:trHeight w:val="285"/>
        </w:trPr>
        <w:tc>
          <w:tcPr>
            <w:tcW w:w="0" w:type="auto"/>
            <w:gridSpan w:val="3"/>
            <w:vAlign w:val="center"/>
            <w:hideMark/>
          </w:tcPr>
          <w:p w14:paraId="7A096ADF" w14:textId="77777777" w:rsidR="00366315" w:rsidRDefault="0036631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5" w:type="pct"/>
          </w:tcPr>
          <w:p w14:paraId="5655D370" w14:textId="77777777" w:rsidR="00366315" w:rsidRDefault="00366315">
            <w:pPr>
              <w:shd w:val="clear" w:color="auto" w:fill="FFFFFF"/>
              <w:ind w:left="-227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59D5537" w14:textId="77777777" w:rsidR="00366315" w:rsidRDefault="00366315">
            <w:pPr>
              <w:shd w:val="clear" w:color="auto" w:fill="FFFFFF"/>
              <w:ind w:left="-207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</w:tcPr>
          <w:p w14:paraId="6FDAFD8A" w14:textId="77777777" w:rsidR="00366315" w:rsidRDefault="00366315">
            <w:pPr>
              <w:shd w:val="clear" w:color="auto" w:fill="FFFFFF"/>
              <w:ind w:left="-907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691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F3D79D0" w14:textId="77777777" w:rsidR="00366315" w:rsidRDefault="00366315">
            <w:pPr>
              <w:shd w:val="clear" w:color="auto" w:fill="FFFFFF"/>
              <w:ind w:left="-228" w:right="-103"/>
              <w:jc w:val="center"/>
              <w:rPr>
                <w:sz w:val="22"/>
                <w:szCs w:val="22"/>
              </w:rPr>
            </w:pPr>
          </w:p>
        </w:tc>
      </w:tr>
    </w:tbl>
    <w:p w14:paraId="54B8C459" w14:textId="77777777" w:rsidR="00366315" w:rsidRDefault="00366315" w:rsidP="00366315">
      <w:pPr>
        <w:jc w:val="both"/>
        <w:rPr>
          <w:sz w:val="18"/>
          <w:szCs w:val="18"/>
          <w:lang w:val="uk-UA"/>
        </w:rPr>
      </w:pPr>
      <w:r>
        <w:rPr>
          <w:sz w:val="18"/>
          <w:szCs w:val="18"/>
        </w:rPr>
        <w:t xml:space="preserve"> Дата </w:t>
      </w:r>
      <w:proofErr w:type="spellStart"/>
      <w:r>
        <w:rPr>
          <w:sz w:val="18"/>
          <w:szCs w:val="18"/>
        </w:rPr>
        <w:t>подання</w:t>
      </w:r>
      <w:proofErr w:type="spellEnd"/>
      <w:r>
        <w:rPr>
          <w:sz w:val="18"/>
          <w:szCs w:val="18"/>
        </w:rPr>
        <w:t xml:space="preserve"> заяви</w:t>
      </w:r>
      <w:r>
        <w:rPr>
          <w:sz w:val="18"/>
          <w:szCs w:val="18"/>
          <w:lang w:val="uk-UA"/>
        </w:rPr>
        <w:t xml:space="preserve"> та реєстраційний номер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зазнача</w:t>
      </w:r>
      <w:proofErr w:type="spellEnd"/>
      <w:r>
        <w:rPr>
          <w:sz w:val="18"/>
          <w:szCs w:val="18"/>
          <w:lang w:val="uk-UA"/>
        </w:rPr>
        <w:t>ю</w:t>
      </w:r>
      <w:proofErr w:type="spellStart"/>
      <w:r>
        <w:rPr>
          <w:sz w:val="18"/>
          <w:szCs w:val="18"/>
        </w:rPr>
        <w:t>ться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представником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організатора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під</w:t>
      </w:r>
      <w:proofErr w:type="spellEnd"/>
      <w:r>
        <w:rPr>
          <w:sz w:val="18"/>
          <w:szCs w:val="18"/>
        </w:rPr>
        <w:t xml:space="preserve"> час </w:t>
      </w:r>
      <w:proofErr w:type="spellStart"/>
      <w:r>
        <w:rPr>
          <w:sz w:val="18"/>
          <w:szCs w:val="18"/>
        </w:rPr>
        <w:t>реєстрації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конкурсної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пропозиції</w:t>
      </w:r>
      <w:proofErr w:type="spellEnd"/>
      <w:r>
        <w:rPr>
          <w:sz w:val="18"/>
          <w:szCs w:val="18"/>
        </w:rPr>
        <w:t xml:space="preserve"> </w:t>
      </w:r>
    </w:p>
    <w:p w14:paraId="4F515A48" w14:textId="77777777" w:rsidR="00366315" w:rsidRDefault="00366315" w:rsidP="00366315">
      <w:pPr>
        <w:pStyle w:val="20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14:paraId="65F135C4" w14:textId="77777777" w:rsidR="00366315" w:rsidRDefault="00366315" w:rsidP="00366315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14:paraId="71A89DDB" w14:textId="77777777" w:rsidR="00366315" w:rsidRDefault="00366315" w:rsidP="00366315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14:paraId="6CBCCBD9" w14:textId="77777777" w:rsidR="00366315" w:rsidRDefault="00366315" w:rsidP="00366315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14:paraId="21E53640" w14:textId="77777777" w:rsidR="00366315" w:rsidRDefault="00366315" w:rsidP="00366315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14:paraId="1764DCC7" w14:textId="77777777" w:rsidR="00AC48D3" w:rsidRPr="00366315" w:rsidRDefault="00AC48D3">
      <w:pPr>
        <w:rPr>
          <w:lang w:val="uk-UA"/>
        </w:rPr>
      </w:pPr>
    </w:p>
    <w:sectPr w:rsidR="00AC48D3" w:rsidRPr="003663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15"/>
    <w:rsid w:val="00366315"/>
    <w:rsid w:val="00AC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06C51"/>
  <w15:chartTrackingRefBased/>
  <w15:docId w15:val="{C0D52892-2A95-499B-952D-637ECE1A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31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3663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6315"/>
    <w:pPr>
      <w:widowControl w:val="0"/>
      <w:shd w:val="clear" w:color="auto" w:fill="FFFFFF"/>
      <w:spacing w:before="660" w:after="60" w:line="0" w:lineRule="atLeast"/>
    </w:pPr>
    <w:rPr>
      <w:kern w:val="2"/>
      <w:sz w:val="26"/>
      <w:szCs w:val="26"/>
      <w:lang w:val="uk-UA" w:eastAsia="en-US"/>
      <w14:ligatures w14:val="standardContextual"/>
    </w:rPr>
  </w:style>
  <w:style w:type="paragraph" w:customStyle="1" w:styleId="a3">
    <w:name w:val="Нормальний текст"/>
    <w:basedOn w:val="a"/>
    <w:qFormat/>
    <w:rsid w:val="0036631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qFormat/>
    <w:rsid w:val="0036631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890</Words>
  <Characters>508</Characters>
  <Application>Microsoft Office Word</Application>
  <DocSecurity>0</DocSecurity>
  <Lines>4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310M</dc:creator>
  <cp:keywords/>
  <dc:description/>
  <cp:lastModifiedBy>User 310M</cp:lastModifiedBy>
  <cp:revision>1</cp:revision>
  <dcterms:created xsi:type="dcterms:W3CDTF">2024-01-30T08:03:00Z</dcterms:created>
  <dcterms:modified xsi:type="dcterms:W3CDTF">2024-01-30T08:03:00Z</dcterms:modified>
</cp:coreProperties>
</file>