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AE" w:rsidRPr="00BE121C" w:rsidRDefault="00832BAE" w:rsidP="00832BAE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832BAE" w:rsidRPr="00BE121C" w:rsidRDefault="00832BAE" w:rsidP="00832B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АНКЕТА-</w:t>
      </w:r>
      <w:r w:rsidRPr="00BE121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32BAE" w:rsidRPr="00BE121C" w:rsidRDefault="00832BAE" w:rsidP="00832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eastAsia="Times New Roman" w:hAnsi="Times New Roman" w:cs="Times New Roman"/>
          <w:b/>
          <w:sz w:val="28"/>
          <w:szCs w:val="28"/>
        </w:rPr>
        <w:t>на участь у</w:t>
      </w: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BE12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дистанційному р</w:t>
      </w: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егіональному фестивал</w:t>
      </w:r>
      <w:proofErr w:type="gramStart"/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і-</w:t>
      </w:r>
      <w:proofErr w:type="gramEnd"/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конкурсі</w:t>
      </w:r>
    </w:p>
    <w:p w:rsidR="00832BAE" w:rsidRPr="00BE121C" w:rsidRDefault="00832BAE" w:rsidP="00832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дитячо-юнацької творчості «Хмільницька веселка» </w:t>
      </w:r>
    </w:p>
    <w:p w:rsidR="00832BAE" w:rsidRPr="0084063D" w:rsidRDefault="00832BAE" w:rsidP="00832B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832BAE" w:rsidRDefault="00832BAE" w:rsidP="00832BAE">
      <w:pPr>
        <w:ind w:right="-2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</w:p>
    <w:p w:rsidR="00832BAE" w:rsidRPr="00E510FE" w:rsidRDefault="00832BAE" w:rsidP="00832BAE">
      <w:pPr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область, індекс</w:t>
      </w:r>
      <w:r w:rsidRPr="002711BB">
        <w:rPr>
          <w:rFonts w:ascii="Times New Roman" w:hAnsi="Times New Roman" w:cs="Times New Roman"/>
          <w:sz w:val="28"/>
          <w:szCs w:val="28"/>
          <w:lang w:val="uk-UA"/>
        </w:rPr>
        <w:t>(повна адреса)</w:t>
      </w:r>
    </w:p>
    <w:p w:rsidR="00832BAE" w:rsidRPr="00BE121C" w:rsidRDefault="00832BAE" w:rsidP="00832B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  е-mai</w:t>
      </w:r>
      <w:r w:rsidRPr="00BE1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: 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_______     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</w:p>
    <w:p w:rsidR="00832BAE" w:rsidRPr="0084063D" w:rsidRDefault="00832BAE" w:rsidP="00832BAE"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ПІБ (виконавця)</w:t>
      </w:r>
    </w:p>
    <w:p w:rsidR="00832BAE" w:rsidRPr="0084063D" w:rsidRDefault="00832BAE" w:rsidP="00832BAE"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Дата народження (число, місяць,рік)</w:t>
      </w:r>
    </w:p>
    <w:p w:rsidR="00832BAE" w:rsidRPr="00BE121C" w:rsidRDefault="00832BAE" w:rsidP="00832BAE"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Номінація</w:t>
      </w:r>
    </w:p>
    <w:p w:rsidR="00832BAE" w:rsidRPr="00BE121C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Вікова категорія (клас)</w:t>
      </w:r>
    </w:p>
    <w:p w:rsidR="00832BAE" w:rsidRPr="00BE121C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ПІБ керівника(викладача)</w:t>
      </w:r>
    </w:p>
    <w:p w:rsidR="00832BAE" w:rsidRPr="00BE121C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 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Телефон, е-mai</w:t>
      </w:r>
      <w:r w:rsidRPr="00BE1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</w:t>
      </w:r>
    </w:p>
    <w:p w:rsidR="00832BAE" w:rsidRPr="0084063D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 файл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Pr="00BE121C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Конкурсна програма 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 Назва творчої роботи, техніка виконання</w:t>
      </w:r>
    </w:p>
    <w:p w:rsidR="00832BAE" w:rsidRPr="00BE121C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Адреса  та відділення  «Нової  Пошти»</w:t>
      </w:r>
    </w:p>
    <w:p w:rsidR="00832BAE" w:rsidRPr="00BE121C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Номер телефону </w:t>
      </w:r>
      <w:proofErr w:type="spellStart"/>
      <w:r w:rsidRPr="00BE121C"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Pr="00BE121C">
        <w:rPr>
          <w:rFonts w:ascii="Times New Roman" w:hAnsi="Times New Roman" w:cs="Times New Roman"/>
          <w:sz w:val="28"/>
          <w:szCs w:val="28"/>
          <w:lang w:val="uk-UA"/>
        </w:rPr>
        <w:t>, ПІБ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/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Pr="00BE121C" w:rsidRDefault="00832BAE" w:rsidP="00832B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2BAE" w:rsidRPr="002277B6" w:rsidRDefault="00832BAE" w:rsidP="00832BAE">
      <w:pPr>
        <w:rPr>
          <w:sz w:val="28"/>
          <w:szCs w:val="28"/>
          <w:lang w:val="uk-UA"/>
        </w:rPr>
      </w:pPr>
    </w:p>
    <w:p w:rsidR="00832BAE" w:rsidRDefault="00832BAE" w:rsidP="00832BAE">
      <w:pPr>
        <w:jc w:val="right"/>
        <w:rPr>
          <w:b/>
          <w:sz w:val="28"/>
          <w:szCs w:val="28"/>
          <w:lang w:val="uk-UA"/>
        </w:rPr>
      </w:pPr>
    </w:p>
    <w:p w:rsidR="00832BAE" w:rsidRDefault="00832BAE" w:rsidP="00832BAE">
      <w:pPr>
        <w:jc w:val="right"/>
        <w:rPr>
          <w:b/>
          <w:sz w:val="28"/>
          <w:szCs w:val="28"/>
          <w:lang w:val="uk-UA"/>
        </w:rPr>
      </w:pPr>
    </w:p>
    <w:p w:rsidR="00832BAE" w:rsidRDefault="00832BAE" w:rsidP="00832BAE">
      <w:pPr>
        <w:jc w:val="right"/>
        <w:rPr>
          <w:b/>
          <w:sz w:val="28"/>
          <w:szCs w:val="28"/>
          <w:lang w:val="uk-UA"/>
        </w:rPr>
      </w:pPr>
    </w:p>
    <w:sectPr w:rsidR="00832BAE" w:rsidSect="00E510FE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32BAE"/>
    <w:rsid w:val="00322184"/>
    <w:rsid w:val="0056510B"/>
    <w:rsid w:val="00595CFA"/>
    <w:rsid w:val="005C3E3B"/>
    <w:rsid w:val="005D691F"/>
    <w:rsid w:val="00832BAE"/>
    <w:rsid w:val="00C4435E"/>
    <w:rsid w:val="00C77486"/>
    <w:rsid w:val="00E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2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2021-04-30T06:24:00Z</dcterms:created>
  <dcterms:modified xsi:type="dcterms:W3CDTF">2021-04-30T07:52:00Z</dcterms:modified>
</cp:coreProperties>
</file>