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1B0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22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1B0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лютого</w:t>
      </w:r>
      <w:r w:rsidR="00E41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14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B00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2022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 </w:t>
      </w:r>
      <w:r w:rsidR="00714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</w:t>
      </w:r>
      <w:r w:rsidR="00134D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CF24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80</w:t>
      </w:r>
      <w:bookmarkStart w:id="0" w:name="_GoBack"/>
      <w:bookmarkEnd w:id="0"/>
      <w:r w:rsidR="00DD40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-р</w:t>
      </w:r>
      <w:r w:rsidR="00B653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7141F1" w:rsidRPr="007141F1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  <w:t>резервістів</w:t>
      </w:r>
      <w:r w:rsidR="007141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="007141F1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141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D613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="00C8735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</w:t>
      </w:r>
      <w:r w:rsidR="00C02EA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льного центру комплектування та</w:t>
      </w:r>
      <w:r w:rsidR="0055133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CD613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21.02.2022</w:t>
      </w:r>
      <w:r w:rsidR="00C02EA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</w:t>
      </w:r>
      <w:r w:rsidR="00FE56D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D613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№ 18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8735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полковника</w:t>
      </w:r>
      <w:r w:rsidR="0027669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54482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54482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</w:t>
      </w:r>
      <w:r w:rsidR="00FE56D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 військовозобов’язаних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що перебувають на 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</w:t>
      </w:r>
      <w:proofErr w:type="spellStart"/>
      <w:r w:rsidR="0005618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05618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округах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AB4B3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AB4B3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B417AF" w:rsidRDefault="00B417AF" w:rsidP="00B41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</w:t>
      </w:r>
      <w:r w:rsidR="00F94E68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1.</w:t>
      </w:r>
      <w:r w:rsidR="002F4B42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B498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Відділу цивільного захисту, оборонної роботи та взаємодії </w:t>
      </w:r>
      <w:r w:rsidR="00464F1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з правоохоронними органами міської ради, </w:t>
      </w:r>
      <w:r w:rsidR="00AB498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</w:t>
      </w:r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таростам </w:t>
      </w:r>
      <w:proofErr w:type="spellStart"/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861E3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AC4A0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B417A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302C5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4302C5">
        <w:rPr>
          <w:rFonts w:ascii="Times New Roman" w:hAnsi="Times New Roman" w:cs="Times New Roman"/>
          <w:sz w:val="28"/>
          <w:szCs w:val="28"/>
          <w:lang w:val="uk-UA"/>
        </w:rPr>
        <w:t>Сухому</w:t>
      </w:r>
      <w:r w:rsidR="004302C5" w:rsidRPr="00BD5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2C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4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2C5" w:rsidRPr="00BD50D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464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2C5" w:rsidRPr="00691A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302C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4302C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</w:t>
      </w:r>
      <w:r w:rsidR="00464F1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4302C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</w:t>
      </w:r>
      <w:r w:rsidR="00464F1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4302C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proofErr w:type="spellStart"/>
      <w:r w:rsidR="004302C5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4302C5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</w:t>
      </w:r>
      <w:r w:rsidR="00464F1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4302C5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</w:t>
      </w:r>
      <w:r w:rsidR="00664C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4302C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proofErr w:type="spellStart"/>
      <w:r w:rsidR="004302C5" w:rsidRPr="00A43184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4302C5" w:rsidRPr="00A43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2C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64C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2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4C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2C5">
        <w:rPr>
          <w:rFonts w:ascii="Times New Roman" w:hAnsi="Times New Roman" w:cs="Times New Roman"/>
          <w:sz w:val="28"/>
          <w:szCs w:val="28"/>
          <w:lang w:val="uk-UA"/>
        </w:rPr>
        <w:t>, Титулі А</w:t>
      </w:r>
      <w:r w:rsidR="00664C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2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4C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2C5">
        <w:rPr>
          <w:rFonts w:ascii="Times New Roman" w:hAnsi="Times New Roman" w:cs="Times New Roman"/>
          <w:sz w:val="28"/>
          <w:szCs w:val="28"/>
          <w:lang w:val="uk-UA"/>
        </w:rPr>
        <w:t>, Бичок Г</w:t>
      </w:r>
      <w:r w:rsidR="00664C2E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4302C5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та військовозобов’язаних, що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Хмільницькій міській територіальній громаді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67A1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914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начальника </w:t>
      </w:r>
      <w:r w:rsidR="00A67A1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</w:t>
      </w:r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67A1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  від </w:t>
      </w:r>
      <w:r w:rsidR="0065543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C014F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1.02.2022р. № 18</w:t>
      </w:r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полковника </w:t>
      </w:r>
      <w:proofErr w:type="spellStart"/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A67A1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4914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28.02</w:t>
      </w:r>
      <w:r w:rsidR="00B039E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.2022 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резервістів та 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тування та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соціальної підтримки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="008F3B3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BA1BE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</w:t>
      </w:r>
      <w:r w:rsidR="008F3B3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01745" w:rsidRDefault="00F01745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01745" w:rsidRPr="00DC39D1" w:rsidRDefault="00F01745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01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01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</w:t>
      </w:r>
      <w:proofErr w:type="spellStart"/>
      <w:r w:rsidR="00F01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Вонсович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01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7141F1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441D5A93"/>
    <w:multiLevelType w:val="hybridMultilevel"/>
    <w:tmpl w:val="D04EB67E"/>
    <w:lvl w:ilvl="0" w:tplc="CFC8B0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3D98"/>
    <w:rsid w:val="00056183"/>
    <w:rsid w:val="000861E3"/>
    <w:rsid w:val="000A40BB"/>
    <w:rsid w:val="000C38A0"/>
    <w:rsid w:val="000E797B"/>
    <w:rsid w:val="00134D71"/>
    <w:rsid w:val="001357C2"/>
    <w:rsid w:val="00136A9B"/>
    <w:rsid w:val="00141DD6"/>
    <w:rsid w:val="00154939"/>
    <w:rsid w:val="00192178"/>
    <w:rsid w:val="001A444E"/>
    <w:rsid w:val="001A6D41"/>
    <w:rsid w:val="001B0001"/>
    <w:rsid w:val="001B570F"/>
    <w:rsid w:val="001D2AEB"/>
    <w:rsid w:val="002372F3"/>
    <w:rsid w:val="00250C5B"/>
    <w:rsid w:val="00276692"/>
    <w:rsid w:val="00294D2E"/>
    <w:rsid w:val="002D0282"/>
    <w:rsid w:val="002E5127"/>
    <w:rsid w:val="002F4B42"/>
    <w:rsid w:val="004302C5"/>
    <w:rsid w:val="00462B7B"/>
    <w:rsid w:val="00464F12"/>
    <w:rsid w:val="00473F20"/>
    <w:rsid w:val="00491455"/>
    <w:rsid w:val="004B3F86"/>
    <w:rsid w:val="004B7C08"/>
    <w:rsid w:val="004D58FF"/>
    <w:rsid w:val="004F786B"/>
    <w:rsid w:val="00503FB3"/>
    <w:rsid w:val="00517127"/>
    <w:rsid w:val="00544824"/>
    <w:rsid w:val="0055133D"/>
    <w:rsid w:val="00590400"/>
    <w:rsid w:val="0059095F"/>
    <w:rsid w:val="005C641E"/>
    <w:rsid w:val="0065543C"/>
    <w:rsid w:val="00664C2E"/>
    <w:rsid w:val="00684022"/>
    <w:rsid w:val="00691AC9"/>
    <w:rsid w:val="007141F1"/>
    <w:rsid w:val="00771873"/>
    <w:rsid w:val="00777566"/>
    <w:rsid w:val="00780474"/>
    <w:rsid w:val="007829F0"/>
    <w:rsid w:val="00852924"/>
    <w:rsid w:val="0088174D"/>
    <w:rsid w:val="00887083"/>
    <w:rsid w:val="008F3B31"/>
    <w:rsid w:val="00983A1E"/>
    <w:rsid w:val="00987F61"/>
    <w:rsid w:val="009F187D"/>
    <w:rsid w:val="00A02540"/>
    <w:rsid w:val="00A126BF"/>
    <w:rsid w:val="00A137F8"/>
    <w:rsid w:val="00A316D9"/>
    <w:rsid w:val="00A3657B"/>
    <w:rsid w:val="00A414BF"/>
    <w:rsid w:val="00A43184"/>
    <w:rsid w:val="00A515EA"/>
    <w:rsid w:val="00A67A18"/>
    <w:rsid w:val="00A74CFE"/>
    <w:rsid w:val="00A8514B"/>
    <w:rsid w:val="00AB498F"/>
    <w:rsid w:val="00AB4B3B"/>
    <w:rsid w:val="00AC4A0F"/>
    <w:rsid w:val="00AE73BF"/>
    <w:rsid w:val="00B039EF"/>
    <w:rsid w:val="00B11209"/>
    <w:rsid w:val="00B279DC"/>
    <w:rsid w:val="00B417AF"/>
    <w:rsid w:val="00B52DAB"/>
    <w:rsid w:val="00B57646"/>
    <w:rsid w:val="00B65388"/>
    <w:rsid w:val="00BA1BEE"/>
    <w:rsid w:val="00BD50DB"/>
    <w:rsid w:val="00BE67F4"/>
    <w:rsid w:val="00C014F0"/>
    <w:rsid w:val="00C02EA6"/>
    <w:rsid w:val="00C0370B"/>
    <w:rsid w:val="00C063B2"/>
    <w:rsid w:val="00C155F6"/>
    <w:rsid w:val="00C50082"/>
    <w:rsid w:val="00C8735F"/>
    <w:rsid w:val="00CD6135"/>
    <w:rsid w:val="00CF246C"/>
    <w:rsid w:val="00CF3840"/>
    <w:rsid w:val="00D16B3B"/>
    <w:rsid w:val="00D73734"/>
    <w:rsid w:val="00D816D7"/>
    <w:rsid w:val="00DA28E6"/>
    <w:rsid w:val="00DC39D1"/>
    <w:rsid w:val="00DD4066"/>
    <w:rsid w:val="00DE1192"/>
    <w:rsid w:val="00E4174E"/>
    <w:rsid w:val="00E44CEE"/>
    <w:rsid w:val="00E86B87"/>
    <w:rsid w:val="00F01745"/>
    <w:rsid w:val="00F13AF0"/>
    <w:rsid w:val="00F17178"/>
    <w:rsid w:val="00F31912"/>
    <w:rsid w:val="00F571FA"/>
    <w:rsid w:val="00F661E1"/>
    <w:rsid w:val="00F850D6"/>
    <w:rsid w:val="00F932FD"/>
    <w:rsid w:val="00F94E68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2021-11-16T14:07:00Z</cp:lastPrinted>
  <dcterms:created xsi:type="dcterms:W3CDTF">2021-03-18T14:50:00Z</dcterms:created>
  <dcterms:modified xsi:type="dcterms:W3CDTF">2022-02-23T13:09:00Z</dcterms:modified>
</cp:coreProperties>
</file>