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C1" w:rsidRDefault="00A473C1" w:rsidP="00D72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3C1" w:rsidRDefault="00A473C1" w:rsidP="00D728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73C1" w:rsidRDefault="00A473C1" w:rsidP="00A473C1">
      <w:pPr>
        <w:rPr>
          <w:b/>
          <w:noProof/>
          <w:sz w:val="28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УКРАЇНА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ВІННИЦЬКОЇ ОБЛАСТІ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МІСТО ХМІЛЬНИК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Я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МІСЬКОГО ГОЛОВИ</w:t>
      </w:r>
    </w:p>
    <w:p w:rsidR="00A473C1" w:rsidRDefault="00A473C1" w:rsidP="00A473C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473C1" w:rsidRDefault="00A473C1" w:rsidP="00A473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67125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E68B9">
        <w:rPr>
          <w:rFonts w:ascii="Times New Roman" w:hAnsi="Times New Roman" w:cs="Times New Roman"/>
          <w:sz w:val="28"/>
          <w:szCs w:val="28"/>
          <w:lang w:val="uk-UA"/>
        </w:rPr>
        <w:t xml:space="preserve">03.03. </w:t>
      </w:r>
      <w:r w:rsidR="004971A4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1B5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</w:t>
      </w:r>
      <w:r w:rsidR="0049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8B9">
        <w:rPr>
          <w:rFonts w:ascii="Times New Roman" w:hAnsi="Times New Roman" w:cs="Times New Roman"/>
          <w:sz w:val="28"/>
          <w:szCs w:val="28"/>
          <w:lang w:val="uk-UA"/>
        </w:rPr>
        <w:t>113-р</w:t>
      </w:r>
    </w:p>
    <w:p w:rsidR="00A473C1" w:rsidRDefault="00A473C1" w:rsidP="00A473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3C1" w:rsidRPr="00EF1B92" w:rsidRDefault="00A473C1" w:rsidP="00A4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1B9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Інструкції</w:t>
      </w:r>
    </w:p>
    <w:p w:rsidR="00A473C1" w:rsidRPr="00EF1B92" w:rsidRDefault="00A473C1" w:rsidP="00A4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1B92">
        <w:rPr>
          <w:rFonts w:ascii="Times New Roman" w:hAnsi="Times New Roman" w:cs="Times New Roman"/>
          <w:b/>
          <w:i/>
          <w:sz w:val="28"/>
          <w:szCs w:val="28"/>
          <w:lang w:val="uk-UA"/>
        </w:rPr>
        <w:t>з пожежної безпеки</w:t>
      </w:r>
    </w:p>
    <w:p w:rsidR="00A473C1" w:rsidRPr="00EF1B92" w:rsidRDefault="00A473C1" w:rsidP="00A4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1B92">
        <w:rPr>
          <w:rFonts w:ascii="Times New Roman" w:hAnsi="Times New Roman" w:cs="Times New Roman"/>
          <w:b/>
          <w:i/>
          <w:sz w:val="28"/>
          <w:szCs w:val="28"/>
          <w:lang w:val="uk-UA"/>
        </w:rPr>
        <w:t>у приміщеннях архівного відділу</w:t>
      </w:r>
    </w:p>
    <w:p w:rsidR="00A473C1" w:rsidRPr="00EF1B92" w:rsidRDefault="00A473C1" w:rsidP="00A4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1B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Хмільницької  міської ради  </w:t>
      </w:r>
    </w:p>
    <w:p w:rsidR="00A473C1" w:rsidRPr="00EF1B92" w:rsidRDefault="00A473C1" w:rsidP="00A473C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73C1" w:rsidRPr="0048129B" w:rsidRDefault="00A473C1" w:rsidP="00481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A150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6A0C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48129B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proofErr w:type="spellStart"/>
      <w:r w:rsidR="0048129B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48129B">
        <w:rPr>
          <w:rFonts w:ascii="Times New Roman" w:hAnsi="Times New Roman" w:cs="Times New Roman"/>
          <w:sz w:val="28"/>
          <w:szCs w:val="28"/>
          <w:lang w:val="uk-UA"/>
        </w:rPr>
        <w:t>. 3, 13 Закону України « Про Н</w:t>
      </w:r>
      <w:r w:rsidRPr="00076A0C">
        <w:rPr>
          <w:rFonts w:ascii="Times New Roman" w:hAnsi="Times New Roman" w:cs="Times New Roman"/>
          <w:sz w:val="28"/>
          <w:szCs w:val="28"/>
          <w:lang w:val="uk-UA"/>
        </w:rPr>
        <w:t>аціональний ар</w:t>
      </w:r>
      <w:r w:rsidR="0048129B">
        <w:rPr>
          <w:rFonts w:ascii="Times New Roman" w:hAnsi="Times New Roman" w:cs="Times New Roman"/>
          <w:sz w:val="28"/>
          <w:szCs w:val="28"/>
          <w:lang w:val="uk-UA"/>
        </w:rPr>
        <w:t>хівний фонд та архівні установи »</w:t>
      </w:r>
      <w:r w:rsidRPr="00076A0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76A0C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48129B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юстиції України </w:t>
      </w:r>
      <w:r w:rsidR="00076A0C" w:rsidRPr="0048129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02.03.2015</w:t>
      </w:r>
      <w:r w:rsidR="00076A0C" w:rsidRPr="004812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076A0C" w:rsidRPr="004812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76A0C" w:rsidRPr="0048129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№ 296/5</w:t>
      </w:r>
      <w:r w:rsidR="0048129B" w:rsidRPr="0048129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</w:t>
      </w:r>
      <w:r w:rsidR="0048129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« </w:t>
      </w:r>
      <w:r w:rsidR="0048129B" w:rsidRPr="0048129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затвердження Положення про умови зберігання документів Національного архівного фонду</w:t>
      </w:r>
      <w:r w:rsidR="0048129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»</w:t>
      </w:r>
      <w:r w:rsidR="004812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76A0C" w:rsidRP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076A0C" w:rsidRP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змінами, внесеними згідно </w:t>
      </w:r>
      <w:r w:rsid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Наказами Міністерства юстиції </w:t>
      </w:r>
      <w:hyperlink r:id="rId7" w:anchor="n2" w:tgtFrame="_blank" w:history="1">
        <w:r w:rsidR="00076A0C" w:rsidRPr="0048129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№ 808/5 від 01.03.2023</w:t>
        </w:r>
      </w:hyperlink>
      <w:r w:rsid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та </w:t>
      </w:r>
      <w:r w:rsidR="00076A0C" w:rsidRP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hyperlink r:id="rId8" w:anchor="n2" w:tgtFrame="_blank" w:history="1">
        <w:r w:rsidR="00076A0C" w:rsidRPr="0048129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№ 2692/5 від 16.09.2024</w:t>
        </w:r>
      </w:hyperlink>
      <w:r w:rsidR="00481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  <w:bookmarkStart w:id="0" w:name="n5"/>
      <w:bookmarkEnd w:id="0"/>
      <w:r w:rsidR="004812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, </w:t>
      </w:r>
      <w:r w:rsidRPr="0048129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48129B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3739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129B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Pr="0048129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8129B">
        <w:rPr>
          <w:rFonts w:ascii="Times New Roman" w:hAnsi="Times New Roman" w:cs="Times New Roman"/>
          <w:sz w:val="28"/>
          <w:szCs w:val="28"/>
          <w:lang w:val="uk-UA"/>
        </w:rPr>
        <w:t xml:space="preserve"> Про мі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 »</w:t>
      </w:r>
      <w:r w:rsidRPr="004812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4533D" w:rsidRPr="003739C1" w:rsidRDefault="003739C1" w:rsidP="003739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4533D" w:rsidRPr="003739C1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 розпорядження міського голови </w:t>
      </w:r>
    </w:p>
    <w:p w:rsidR="00A473C1" w:rsidRPr="0014533D" w:rsidRDefault="0014533D" w:rsidP="0014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33D">
        <w:rPr>
          <w:rFonts w:ascii="Times New Roman" w:hAnsi="Times New Roman" w:cs="Times New Roman"/>
          <w:sz w:val="28"/>
          <w:szCs w:val="28"/>
          <w:lang w:val="uk-UA"/>
        </w:rPr>
        <w:t>від 21.01.2016 року № 25-р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="003739C1" w:rsidRPr="003739C1">
        <w:rPr>
          <w:rFonts w:ascii="Times New Roman" w:hAnsi="Times New Roman" w:cs="Times New Roman"/>
          <w:sz w:val="28"/>
          <w:szCs w:val="28"/>
          <w:lang w:val="uk-UA"/>
        </w:rPr>
        <w:t>Про затвердження Інструкції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9C1" w:rsidRPr="003739C1">
        <w:rPr>
          <w:rFonts w:ascii="Times New Roman" w:hAnsi="Times New Roman" w:cs="Times New Roman"/>
          <w:sz w:val="28"/>
          <w:szCs w:val="28"/>
          <w:lang w:val="uk-UA"/>
        </w:rPr>
        <w:t>з пожежної безпеки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9C1" w:rsidRPr="003739C1">
        <w:rPr>
          <w:rFonts w:ascii="Times New Roman" w:hAnsi="Times New Roman" w:cs="Times New Roman"/>
          <w:sz w:val="28"/>
          <w:szCs w:val="28"/>
          <w:lang w:val="uk-UA"/>
        </w:rPr>
        <w:t>у приміщеннях архівного відділу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9C1" w:rsidRPr="003739C1">
        <w:rPr>
          <w:rFonts w:ascii="Times New Roman" w:hAnsi="Times New Roman" w:cs="Times New Roman"/>
          <w:sz w:val="28"/>
          <w:szCs w:val="28"/>
          <w:lang w:val="uk-UA"/>
        </w:rPr>
        <w:t>Хмільницької  міської ради</w:t>
      </w:r>
      <w:r w:rsidR="003739C1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3739C1" w:rsidRPr="003739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473C1" w:rsidRPr="00181E8C" w:rsidRDefault="003739C1" w:rsidP="00A4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>. Затвердити Інструкцію з пожежної безпеки у приміщеннях архівного відділу Хмільницької міської ради</w:t>
      </w:r>
      <w:r w:rsidR="00181E8C">
        <w:rPr>
          <w:rFonts w:ascii="Times New Roman" w:hAnsi="Times New Roman" w:cs="Times New Roman"/>
          <w:sz w:val="28"/>
          <w:szCs w:val="28"/>
          <w:lang w:val="uk-UA"/>
        </w:rPr>
        <w:t xml:space="preserve"> (1 кабінет</w:t>
      </w:r>
      <w:r w:rsidR="00EF1B92">
        <w:rPr>
          <w:rFonts w:ascii="Times New Roman" w:hAnsi="Times New Roman" w:cs="Times New Roman"/>
          <w:sz w:val="28"/>
          <w:szCs w:val="28"/>
          <w:lang w:val="uk-UA"/>
        </w:rPr>
        <w:t xml:space="preserve"> і 3 архівосховища)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редакції, згідно із додатком.</w:t>
      </w:r>
    </w:p>
    <w:p w:rsidR="00A473C1" w:rsidRPr="00181E8C" w:rsidRDefault="003739C1" w:rsidP="00A4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5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архівного відділу </w:t>
      </w:r>
      <w:r w:rsidR="004971A4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181E8C">
        <w:rPr>
          <w:rFonts w:ascii="Times New Roman" w:hAnsi="Times New Roman" w:cs="Times New Roman"/>
          <w:sz w:val="28"/>
          <w:szCs w:val="28"/>
          <w:lang w:val="uk-UA"/>
        </w:rPr>
        <w:t>Руслані ПОЛІЩУЧЕНКО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 xml:space="preserve"> та архіваріусу   </w:t>
      </w:r>
      <w:r w:rsidR="004971A4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4971A4" w:rsidRPr="00181E8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1E8C">
        <w:rPr>
          <w:rFonts w:ascii="Times New Roman" w:hAnsi="Times New Roman" w:cs="Times New Roman"/>
          <w:sz w:val="28"/>
          <w:szCs w:val="28"/>
          <w:lang w:val="uk-UA"/>
        </w:rPr>
        <w:t xml:space="preserve">Світлані ВИШНІВСЬКІЙ </w:t>
      </w:r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виконання вимог з техніки пожежної безпеки в архівному відділі, зазначених в </w:t>
      </w:r>
      <w:proofErr w:type="spellStart"/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>Інструкціїї</w:t>
      </w:r>
      <w:proofErr w:type="spellEnd"/>
      <w:r w:rsidR="00A473C1" w:rsidRPr="00181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73C1" w:rsidRPr="004971A4" w:rsidRDefault="003739C1" w:rsidP="00A4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73C1" w:rsidRPr="00D72816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A473C1" w:rsidRPr="00D7281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A473C1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3C1" w:rsidRPr="00D7281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A473C1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3C1" w:rsidRPr="00D7281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A473C1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3C1" w:rsidRPr="00D7281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A473C1" w:rsidRPr="00D728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473C1" w:rsidRPr="00D72816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="00A473C1" w:rsidRPr="00D72816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="00A473C1" w:rsidRPr="00D72816">
        <w:rPr>
          <w:rFonts w:ascii="Times New Roman" w:hAnsi="Times New Roman" w:cs="Times New Roman"/>
          <w:sz w:val="28"/>
          <w:szCs w:val="28"/>
        </w:rPr>
        <w:t>вик</w:t>
      </w:r>
      <w:r w:rsidR="004971A4">
        <w:rPr>
          <w:rFonts w:ascii="Times New Roman" w:hAnsi="Times New Roman" w:cs="Times New Roman"/>
          <w:sz w:val="28"/>
          <w:szCs w:val="28"/>
        </w:rPr>
        <w:t>онавчого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1A4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93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3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="0093531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4971A4">
        <w:rPr>
          <w:rFonts w:ascii="Times New Roman" w:hAnsi="Times New Roman" w:cs="Times New Roman"/>
          <w:sz w:val="28"/>
          <w:szCs w:val="28"/>
          <w:lang w:val="uk-UA"/>
        </w:rPr>
        <w:t>Сергія МАТАША.</w:t>
      </w:r>
    </w:p>
    <w:p w:rsidR="00A473C1" w:rsidRPr="00D72816" w:rsidRDefault="00A473C1" w:rsidP="00A4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C1" w:rsidRDefault="00A473C1" w:rsidP="00A4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B92" w:rsidRPr="00EF1B92" w:rsidRDefault="00EF1B92" w:rsidP="00A4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A0C" w:rsidRPr="00E4365F" w:rsidRDefault="00A473C1" w:rsidP="00076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353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6A0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76A0C">
        <w:rPr>
          <w:rFonts w:ascii="Times New Roman" w:hAnsi="Times New Roman" w:cs="Times New Roman"/>
          <w:sz w:val="28"/>
          <w:lang w:val="uk-UA"/>
        </w:rPr>
        <w:t xml:space="preserve"> </w:t>
      </w:r>
      <w:r w:rsidR="00076A0C" w:rsidRPr="00E4365F">
        <w:rPr>
          <w:rFonts w:ascii="Times New Roman" w:hAnsi="Times New Roman" w:cs="Times New Roman"/>
          <w:b/>
          <w:sz w:val="28"/>
          <w:lang w:val="uk-UA"/>
        </w:rPr>
        <w:t xml:space="preserve">Міський  голова                         </w:t>
      </w:r>
      <w:r w:rsidR="004971A4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076A0C" w:rsidRPr="00E4365F">
        <w:rPr>
          <w:rFonts w:ascii="Times New Roman" w:hAnsi="Times New Roman" w:cs="Times New Roman"/>
          <w:b/>
          <w:sz w:val="28"/>
          <w:lang w:val="uk-UA"/>
        </w:rPr>
        <w:t xml:space="preserve"> Микола    ЮРЧИШИН</w:t>
      </w:r>
    </w:p>
    <w:p w:rsidR="00076A0C" w:rsidRDefault="00076A0C" w:rsidP="00076A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</w:t>
      </w:r>
    </w:p>
    <w:p w:rsidR="00076A0C" w:rsidRDefault="000F1F5A" w:rsidP="0007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Сергій  МАТАШ</w:t>
      </w:r>
    </w:p>
    <w:p w:rsidR="00076A0C" w:rsidRDefault="00076A0C" w:rsidP="0007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F5A">
        <w:rPr>
          <w:rFonts w:ascii="Times New Roman" w:hAnsi="Times New Roman" w:cs="Times New Roman"/>
          <w:sz w:val="28"/>
          <w:szCs w:val="28"/>
          <w:lang w:val="uk-UA"/>
        </w:rPr>
        <w:t xml:space="preserve">           Руслана   ПОЛІЩУЧЕНКО</w:t>
      </w:r>
    </w:p>
    <w:p w:rsidR="00076A0C" w:rsidRDefault="000F1F5A" w:rsidP="0007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Надія  БУЛИКОВА</w:t>
      </w:r>
    </w:p>
    <w:p w:rsidR="00076A0C" w:rsidRDefault="00076A0C" w:rsidP="0007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</w:t>
      </w:r>
      <w:r w:rsidR="000F1F5A">
        <w:rPr>
          <w:rFonts w:ascii="Times New Roman" w:hAnsi="Times New Roman" w:cs="Times New Roman"/>
          <w:sz w:val="28"/>
          <w:szCs w:val="28"/>
          <w:lang w:val="uk-UA"/>
        </w:rPr>
        <w:t>іктор  ЗАБАРСЬКИЙ</w:t>
      </w:r>
    </w:p>
    <w:p w:rsidR="00935317" w:rsidRDefault="00935317" w:rsidP="0007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0F6A" w:rsidRDefault="00E30F6A" w:rsidP="00935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5317" w:rsidRPr="00935317" w:rsidRDefault="00935317" w:rsidP="00935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                                                            </w:t>
      </w:r>
      <w:r w:rsidR="00076A0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розпорядження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міського голови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1B51B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1A4">
        <w:rPr>
          <w:rFonts w:ascii="Times New Roman" w:hAnsi="Times New Roman" w:cs="Times New Roman"/>
          <w:sz w:val="24"/>
          <w:szCs w:val="24"/>
          <w:lang w:val="uk-UA"/>
        </w:rPr>
        <w:t xml:space="preserve">                від</w:t>
      </w:r>
      <w:r w:rsidR="001E68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GoBack"/>
      <w:bookmarkEnd w:id="1"/>
      <w:r w:rsidR="001E68B9">
        <w:rPr>
          <w:rFonts w:ascii="Times New Roman" w:hAnsi="Times New Roman" w:cs="Times New Roman"/>
          <w:sz w:val="24"/>
          <w:szCs w:val="24"/>
          <w:lang w:val="uk-UA"/>
        </w:rPr>
        <w:t>03.03.20</w:t>
      </w:r>
      <w:r w:rsidR="00B91533">
        <w:rPr>
          <w:rFonts w:ascii="Times New Roman" w:hAnsi="Times New Roman" w:cs="Times New Roman"/>
          <w:sz w:val="24"/>
          <w:szCs w:val="24"/>
          <w:lang w:val="uk-UA"/>
        </w:rPr>
        <w:t xml:space="preserve">25 року </w:t>
      </w:r>
      <w:r w:rsidR="004971A4"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="001E68B9">
        <w:rPr>
          <w:rFonts w:ascii="Times New Roman" w:hAnsi="Times New Roman" w:cs="Times New Roman"/>
          <w:sz w:val="24"/>
          <w:szCs w:val="24"/>
          <w:lang w:val="uk-UA"/>
        </w:rPr>
        <w:t>113-р</w:t>
      </w: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73C1" w:rsidRDefault="00A473C1" w:rsidP="00A47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2816" w:rsidRPr="00935317" w:rsidRDefault="00D72816" w:rsidP="00D72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816" w:rsidRPr="00935317" w:rsidRDefault="00D72816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317">
        <w:rPr>
          <w:rFonts w:ascii="Times New Roman" w:hAnsi="Times New Roman" w:cs="Times New Roman"/>
          <w:b/>
          <w:sz w:val="28"/>
          <w:szCs w:val="28"/>
          <w:lang w:val="uk-UA"/>
        </w:rPr>
        <w:t>Інструкція з пожежної безпеки у приміщеннях архівного відділу</w:t>
      </w:r>
    </w:p>
    <w:p w:rsidR="00D72816" w:rsidRPr="00935317" w:rsidRDefault="00D72816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317">
        <w:rPr>
          <w:rFonts w:ascii="Times New Roman" w:hAnsi="Times New Roman" w:cs="Times New Roman"/>
          <w:b/>
          <w:sz w:val="28"/>
          <w:szCs w:val="28"/>
          <w:lang w:val="uk-UA"/>
        </w:rPr>
        <w:t>Хмільницької міської ради</w:t>
      </w:r>
    </w:p>
    <w:p w:rsidR="00D72816" w:rsidRPr="00935317" w:rsidRDefault="00D72816" w:rsidP="00D72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816" w:rsidRPr="00935317" w:rsidRDefault="00D72816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317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положення:</w:t>
      </w:r>
    </w:p>
    <w:p w:rsidR="00D72816" w:rsidRPr="00935317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816" w:rsidRPr="00E30F6A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317">
        <w:rPr>
          <w:rFonts w:ascii="Times New Roman" w:hAnsi="Times New Roman" w:cs="Times New Roman"/>
          <w:sz w:val="28"/>
          <w:szCs w:val="28"/>
          <w:lang w:val="uk-UA"/>
        </w:rPr>
        <w:t xml:space="preserve">1.1. Ця </w:t>
      </w:r>
      <w:r w:rsidRPr="00E30F6A">
        <w:rPr>
          <w:rFonts w:ascii="Times New Roman" w:hAnsi="Times New Roman" w:cs="Times New Roman"/>
          <w:sz w:val="28"/>
          <w:szCs w:val="28"/>
          <w:lang w:val="uk-UA"/>
        </w:rPr>
        <w:t>інструкція є обов’язковою для виконання особами, які знаходяться у приміщенні архівного відділу</w:t>
      </w:r>
      <w:r w:rsidR="00192F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0F6A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встановлює вимоги пожежної безпеки, послідовність дій у випадку виявлення пожежі.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1.2. До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архівному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інструктажі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>1.3.</w:t>
      </w:r>
      <w:r w:rsidR="00935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архівного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знати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документами, у тому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16" w:rsidRPr="00D72816" w:rsidRDefault="00D72816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1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72816">
        <w:rPr>
          <w:rFonts w:ascii="Times New Roman" w:hAnsi="Times New Roman" w:cs="Times New Roman"/>
          <w:b/>
          <w:sz w:val="28"/>
          <w:szCs w:val="28"/>
        </w:rPr>
        <w:t>Вимоги</w:t>
      </w:r>
      <w:proofErr w:type="spellEnd"/>
      <w:r w:rsidRPr="00D7281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D72816">
        <w:rPr>
          <w:rFonts w:ascii="Times New Roman" w:hAnsi="Times New Roman" w:cs="Times New Roman"/>
          <w:b/>
          <w:sz w:val="28"/>
          <w:szCs w:val="28"/>
        </w:rPr>
        <w:t>пожежної</w:t>
      </w:r>
      <w:proofErr w:type="spellEnd"/>
      <w:r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D7281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72816">
        <w:rPr>
          <w:rFonts w:ascii="Times New Roman" w:hAnsi="Times New Roman" w:cs="Times New Roman"/>
          <w:b/>
          <w:sz w:val="28"/>
          <w:szCs w:val="28"/>
        </w:rPr>
        <w:t>приміщеннях</w:t>
      </w:r>
      <w:proofErr w:type="spellEnd"/>
      <w:r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b/>
          <w:sz w:val="28"/>
          <w:szCs w:val="28"/>
        </w:rPr>
        <w:t>архівного</w:t>
      </w:r>
      <w:proofErr w:type="spellEnd"/>
      <w:r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D72816">
        <w:rPr>
          <w:rFonts w:ascii="Times New Roman" w:hAnsi="Times New Roman" w:cs="Times New Roman"/>
          <w:b/>
          <w:sz w:val="28"/>
          <w:szCs w:val="28"/>
        </w:rPr>
        <w:t>: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архівне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забезпечений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евакуаційний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шириною не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D72816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горючі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зберігатися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D72816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електрощитів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електрокабелів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0,5 м"/>
        </w:smartTagPr>
        <w:r w:rsidRPr="00D72816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  <w:r w:rsidR="00E30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816">
        <w:rPr>
          <w:rFonts w:ascii="Times New Roman" w:hAnsi="Times New Roman" w:cs="Times New Roman"/>
          <w:sz w:val="28"/>
          <w:szCs w:val="28"/>
        </w:rPr>
        <w:t xml:space="preserve">0,25м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Електромережі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72816">
        <w:rPr>
          <w:rFonts w:ascii="Times New Roman" w:hAnsi="Times New Roman" w:cs="Times New Roman"/>
          <w:sz w:val="28"/>
          <w:szCs w:val="28"/>
        </w:rPr>
        <w:t>електроприлади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proofErr w:type="gram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електромережі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вимикачів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2816">
        <w:rPr>
          <w:rFonts w:ascii="Times New Roman" w:hAnsi="Times New Roman" w:cs="Times New Roman"/>
          <w:sz w:val="28"/>
          <w:szCs w:val="28"/>
        </w:rPr>
        <w:t xml:space="preserve">розеток 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proofErr w:type="gram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відключити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електроживлення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до справного 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пожежобезпечного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утримуватися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у справному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72816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proofErr w:type="gram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у легко доступному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D72816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7281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підлогою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2.5. Усе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електроустаткування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заземленням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B92" w:rsidRDefault="00EF1B92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9C1" w:rsidRDefault="003739C1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9C1" w:rsidRDefault="003739C1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9C1" w:rsidRDefault="003739C1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9C1" w:rsidRDefault="003739C1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9C1" w:rsidRPr="00E30F6A" w:rsidRDefault="003739C1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816" w:rsidRPr="00D72816" w:rsidRDefault="00EF1B92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. У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приміщеннях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архівного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забороняється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>: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полум’ям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0F1F5A" w:rsidRPr="003739C1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прово</w:t>
      </w:r>
      <w:r w:rsidR="004971A4">
        <w:rPr>
          <w:rFonts w:ascii="Times New Roman" w:hAnsi="Times New Roman" w:cs="Times New Roman"/>
          <w:sz w:val="28"/>
          <w:szCs w:val="28"/>
        </w:rPr>
        <w:t>дити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зварювальні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r w:rsidR="004971A4" w:rsidRPr="00D7281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4971A4" w:rsidRPr="00D72816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="004971A4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 w:rsidRPr="00D72816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="004971A4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 w:rsidRPr="00D7281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4971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71A4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</w:t>
      </w:r>
      <w:r w:rsidR="004971A4">
        <w:rPr>
          <w:rFonts w:ascii="Times New Roman" w:hAnsi="Times New Roman" w:cs="Times New Roman"/>
          <w:sz w:val="28"/>
          <w:szCs w:val="28"/>
        </w:rPr>
        <w:t>в’язані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4971A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горючою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рідиною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загромаджувати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евакуаційний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доступ до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предметами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устаткуванням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  не за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архівні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шаф</w:t>
      </w:r>
      <w:r w:rsidR="00E30F6A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E30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F6A">
        <w:rPr>
          <w:rFonts w:ascii="Times New Roman" w:hAnsi="Times New Roman" w:cs="Times New Roman"/>
          <w:sz w:val="28"/>
          <w:szCs w:val="28"/>
        </w:rPr>
        <w:t>нішах</w:t>
      </w:r>
      <w:proofErr w:type="spellEnd"/>
      <w:r w:rsidR="00E3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6A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="00E3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6A">
        <w:rPr>
          <w:rFonts w:ascii="Times New Roman" w:hAnsi="Times New Roman" w:cs="Times New Roman"/>
          <w:sz w:val="28"/>
          <w:szCs w:val="28"/>
        </w:rPr>
        <w:t>комунікаці</w:t>
      </w:r>
      <w:r w:rsidR="00E30F6A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саморобними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електронагрівальними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електроприладами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16" w:rsidRPr="00D72816" w:rsidRDefault="00EF1B92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4</w:t>
      </w:r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завершенню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приміщеннях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архівного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>: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816" w:rsidRPr="00D72816" w:rsidRDefault="00AB2667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Оглянути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2816" w:rsidRPr="00D72816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пожежу</w:t>
      </w:r>
      <w:proofErr w:type="spellEnd"/>
      <w:proofErr w:type="gramEnd"/>
      <w:r w:rsidR="00D72816"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192F61" w:rsidRDefault="00AB2667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Вимкнути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електроживлення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r w:rsidR="00192F61">
        <w:rPr>
          <w:rFonts w:ascii="Times New Roman" w:hAnsi="Times New Roman" w:cs="Times New Roman"/>
          <w:sz w:val="28"/>
          <w:szCs w:val="28"/>
          <w:lang w:val="uk-UA"/>
        </w:rPr>
        <w:t>комп’ютерної техніки.</w:t>
      </w:r>
    </w:p>
    <w:p w:rsidR="00EF1B92" w:rsidRDefault="00EF1B92" w:rsidP="00D72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16" w:rsidRPr="00D72816" w:rsidRDefault="00EF1B92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випадку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виникнення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пожежі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аварійної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="00D72816" w:rsidRPr="00D72816">
        <w:rPr>
          <w:rFonts w:ascii="Times New Roman" w:hAnsi="Times New Roman" w:cs="Times New Roman"/>
          <w:b/>
          <w:sz w:val="28"/>
          <w:szCs w:val="28"/>
        </w:rPr>
        <w:t>:</w:t>
      </w:r>
    </w:p>
    <w:p w:rsidR="00D72816" w:rsidRPr="00D72816" w:rsidRDefault="00D72816" w:rsidP="00D7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16" w:rsidRPr="00192F61" w:rsidRDefault="00671250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.1. 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несправності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розміщеного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архівного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відімкнути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електромережі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192F61">
        <w:rPr>
          <w:rFonts w:ascii="Times New Roman" w:hAnsi="Times New Roman" w:cs="Times New Roman"/>
          <w:sz w:val="28"/>
          <w:szCs w:val="28"/>
          <w:lang w:val="uk-UA"/>
        </w:rPr>
        <w:t>: завідуючого господарством загального відділу міської ради.</w:t>
      </w:r>
    </w:p>
    <w:p w:rsidR="00D72816" w:rsidRPr="00D72816" w:rsidRDefault="00671250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.2 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6A">
        <w:rPr>
          <w:rFonts w:ascii="Times New Roman" w:hAnsi="Times New Roman" w:cs="Times New Roman"/>
          <w:sz w:val="28"/>
          <w:szCs w:val="28"/>
        </w:rPr>
        <w:t>закорочування</w:t>
      </w:r>
      <w:proofErr w:type="spellEnd"/>
      <w:r w:rsidR="00E30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6A">
        <w:rPr>
          <w:rFonts w:ascii="Times New Roman" w:hAnsi="Times New Roman" w:cs="Times New Roman"/>
          <w:sz w:val="28"/>
          <w:szCs w:val="28"/>
        </w:rPr>
        <w:t>дротів</w:t>
      </w:r>
      <w:proofErr w:type="spellEnd"/>
      <w:r w:rsidR="00E30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0F6A">
        <w:rPr>
          <w:rFonts w:ascii="Times New Roman" w:hAnsi="Times New Roman" w:cs="Times New Roman"/>
          <w:sz w:val="28"/>
          <w:szCs w:val="28"/>
        </w:rPr>
        <w:t>пошкоджен</w:t>
      </w:r>
      <w:proofErr w:type="spellEnd"/>
      <w:r w:rsidR="00E30F6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продовженню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роботу до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671250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.3. 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електрострумом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потерпілому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r w:rsidR="004971A4">
        <w:rPr>
          <w:rFonts w:ascii="Times New Roman" w:hAnsi="Times New Roman" w:cs="Times New Roman"/>
          <w:sz w:val="28"/>
          <w:szCs w:val="28"/>
          <w:lang w:val="uk-UA"/>
        </w:rPr>
        <w:t xml:space="preserve">швидку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671250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.4. </w:t>
      </w:r>
      <w:r w:rsidR="00E30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816" w:rsidRPr="00D7281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16" w:rsidRPr="00D72816">
        <w:rPr>
          <w:rFonts w:ascii="Times New Roman" w:hAnsi="Times New Roman" w:cs="Times New Roman"/>
          <w:sz w:val="28"/>
          <w:szCs w:val="28"/>
        </w:rPr>
        <w:t>загорання</w:t>
      </w:r>
      <w:proofErr w:type="spellEnd"/>
      <w:r w:rsidR="00D72816" w:rsidRPr="00D728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загорання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первинними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н</w:t>
      </w:r>
      <w:r w:rsidR="004971A4">
        <w:rPr>
          <w:rFonts w:ascii="Times New Roman" w:hAnsi="Times New Roman" w:cs="Times New Roman"/>
          <w:sz w:val="28"/>
          <w:szCs w:val="28"/>
        </w:rPr>
        <w:t>еобхідності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4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A4">
        <w:rPr>
          <w:rFonts w:ascii="Times New Roman" w:hAnsi="Times New Roman" w:cs="Times New Roman"/>
          <w:sz w:val="28"/>
          <w:szCs w:val="28"/>
        </w:rPr>
        <w:t>аварійно-</w:t>
      </w:r>
      <w:r w:rsidRPr="00D72816">
        <w:rPr>
          <w:rFonts w:ascii="Times New Roman" w:hAnsi="Times New Roman" w:cs="Times New Roman"/>
          <w:sz w:val="28"/>
          <w:szCs w:val="28"/>
        </w:rPr>
        <w:t>рятувальні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;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="000F1F5A">
        <w:rPr>
          <w:rFonts w:ascii="Times New Roman" w:hAnsi="Times New Roman" w:cs="Times New Roman"/>
          <w:sz w:val="28"/>
          <w:szCs w:val="28"/>
          <w:lang w:val="uk-UA"/>
        </w:rPr>
        <w:t xml:space="preserve"> ДСНС</w:t>
      </w:r>
      <w:r w:rsidRPr="00D72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16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D72816">
        <w:rPr>
          <w:rFonts w:ascii="Times New Roman" w:hAnsi="Times New Roman" w:cs="Times New Roman"/>
          <w:sz w:val="28"/>
          <w:szCs w:val="28"/>
        </w:rPr>
        <w:t>.</w:t>
      </w:r>
    </w:p>
    <w:p w:rsidR="00D72816" w:rsidRP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16" w:rsidRDefault="00D72816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F5A" w:rsidRDefault="000F1F5A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F5A" w:rsidRDefault="000F1F5A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F5A" w:rsidRPr="00D72816" w:rsidRDefault="000F1F5A" w:rsidP="00D72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16" w:rsidRPr="00E30F6A" w:rsidRDefault="00D72816" w:rsidP="000F1F5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6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E30F6A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="0049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1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30F6A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</w:t>
      </w:r>
      <w:r w:rsidR="00E30F6A" w:rsidRPr="00E30F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7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30F6A" w:rsidRPr="00E30F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971A4" w:rsidRPr="00E4365F">
        <w:rPr>
          <w:rFonts w:ascii="Times New Roman" w:hAnsi="Times New Roman" w:cs="Times New Roman"/>
          <w:b/>
          <w:sz w:val="28"/>
          <w:lang w:val="uk-UA"/>
        </w:rPr>
        <w:t>Микола    ЮРЧИШИН</w:t>
      </w:r>
      <w:r w:rsidR="00E30F6A" w:rsidRPr="00E30F6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70204" w:rsidRPr="00D72816" w:rsidRDefault="00C70204" w:rsidP="00D7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0204" w:rsidRPr="00D72816" w:rsidSect="006712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214"/>
    <w:multiLevelType w:val="hybridMultilevel"/>
    <w:tmpl w:val="E926D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AA6"/>
    <w:multiLevelType w:val="hybridMultilevel"/>
    <w:tmpl w:val="118C7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2816"/>
    <w:rsid w:val="00076A0C"/>
    <w:rsid w:val="00094055"/>
    <w:rsid w:val="000D033A"/>
    <w:rsid w:val="000F1F5A"/>
    <w:rsid w:val="0014533D"/>
    <w:rsid w:val="00181E8C"/>
    <w:rsid w:val="00192F61"/>
    <w:rsid w:val="001B51BB"/>
    <w:rsid w:val="001E68B9"/>
    <w:rsid w:val="00230D17"/>
    <w:rsid w:val="003739C1"/>
    <w:rsid w:val="003F7B86"/>
    <w:rsid w:val="0048129B"/>
    <w:rsid w:val="004971A4"/>
    <w:rsid w:val="004F33C5"/>
    <w:rsid w:val="0056651B"/>
    <w:rsid w:val="005D313F"/>
    <w:rsid w:val="00671250"/>
    <w:rsid w:val="00695157"/>
    <w:rsid w:val="00935317"/>
    <w:rsid w:val="00A04D1E"/>
    <w:rsid w:val="00A473C1"/>
    <w:rsid w:val="00AB2667"/>
    <w:rsid w:val="00AB5A0D"/>
    <w:rsid w:val="00B91533"/>
    <w:rsid w:val="00C24B5E"/>
    <w:rsid w:val="00C70204"/>
    <w:rsid w:val="00D403B1"/>
    <w:rsid w:val="00D72816"/>
    <w:rsid w:val="00DE3428"/>
    <w:rsid w:val="00E30F6A"/>
    <w:rsid w:val="00EF1B92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D405B"/>
  <w15:docId w15:val="{F22EF32C-0A5B-4CF1-8B70-EE086FD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02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390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3877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ARHIV-101P</cp:lastModifiedBy>
  <cp:revision>19</cp:revision>
  <cp:lastPrinted>2025-03-04T14:25:00Z</cp:lastPrinted>
  <dcterms:created xsi:type="dcterms:W3CDTF">2016-01-19T07:50:00Z</dcterms:created>
  <dcterms:modified xsi:type="dcterms:W3CDTF">2025-03-04T14:27:00Z</dcterms:modified>
</cp:coreProperties>
</file>