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2FF4" w14:textId="77777777" w:rsidR="008E1098" w:rsidRPr="008E1098" w:rsidRDefault="008E1098" w:rsidP="008E1098">
      <w:pPr>
        <w:pStyle w:val="Standard"/>
        <w:jc w:val="right"/>
        <w:rPr>
          <w:b/>
          <w:bCs/>
        </w:rPr>
      </w:pPr>
      <w:r>
        <w:t xml:space="preserve">                                                                                     </w:t>
      </w: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3B230411" w14:textId="6B9D9050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надати дозвіл на виготовлення  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складання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проекту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землеустрою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щодо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відведення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земельної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ділянки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для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послідуючого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proofErr w:type="spellStart"/>
      <w:r w:rsidR="00EC6571" w:rsidRPr="00EC6571">
        <w:rPr>
          <w:b/>
          <w:bCs/>
          <w:sz w:val="28"/>
          <w:szCs w:val="28"/>
        </w:rPr>
        <w:t>продажу</w:t>
      </w:r>
      <w:proofErr w:type="spellEnd"/>
      <w:r w:rsidR="00EC6571" w:rsidRPr="00EC657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орієнтовною площею ______________га,</w:t>
      </w:r>
    </w:p>
    <w:p w14:paraId="495FE69A" w14:textId="77777777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розташована____________________________________________, </w:t>
      </w:r>
    </w:p>
    <w:p w14:paraId="7F1E8765" w14:textId="1713044E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 із кадастровим номером_________________________________________ ,</w:t>
      </w:r>
    </w:p>
    <w:p w14:paraId="513D2BA5" w14:textId="77777777" w:rsidR="008E1098" w:rsidRDefault="008E1098" w:rsidP="008E1098">
      <w:pPr>
        <w:spacing w:line="360" w:lineRule="auto"/>
        <w:jc w:val="both"/>
      </w:pPr>
      <w:r>
        <w:rPr>
          <w:lang w:val="uk-UA"/>
        </w:rPr>
        <w:t xml:space="preserve">                                                                    (</w:t>
      </w:r>
      <w:r>
        <w:rPr>
          <w:i/>
          <w:iCs/>
          <w:lang w:val="uk-UA"/>
        </w:rPr>
        <w:t>за наявності та можливості визначити)</w:t>
      </w:r>
    </w:p>
    <w:p w14:paraId="32C03FD2" w14:textId="265A00AE" w:rsidR="008E1098" w:rsidRDefault="008E1098" w:rsidP="008E109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із цільовим призначенням для__________________________________________</w:t>
      </w:r>
      <w:r w:rsidR="00EC6571">
        <w:rPr>
          <w:sz w:val="28"/>
          <w:szCs w:val="28"/>
          <w:lang w:val="uk-UA"/>
        </w:rPr>
        <w:t>.</w:t>
      </w:r>
    </w:p>
    <w:p w14:paraId="19271213" w14:textId="3958777E" w:rsidR="00EC6571" w:rsidRDefault="008E1098" w:rsidP="008E1098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(вказати  бажане призначення земельної ділянки) </w:t>
      </w:r>
    </w:p>
    <w:p w14:paraId="11ECE7EE" w14:textId="77777777" w:rsidR="003870B2" w:rsidRDefault="003870B2" w:rsidP="008E109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534E0CE1" w14:textId="4DE96163" w:rsidR="008E1098" w:rsidRPr="00D2626B" w:rsidRDefault="008E1098" w:rsidP="00D2626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EC6571">
        <w:rPr>
          <w:sz w:val="28"/>
          <w:szCs w:val="28"/>
          <w:lang w:val="uk-UA"/>
        </w:rPr>
        <w:t xml:space="preserve">  </w:t>
      </w:r>
      <w:r w:rsidR="00EC6571">
        <w:rPr>
          <w:sz w:val="28"/>
          <w:szCs w:val="28"/>
          <w:lang w:val="uk-UA"/>
        </w:rPr>
        <w:t>Я_________________ надаю згоду на сплату авансового внеску.</w:t>
      </w:r>
      <w:r w:rsidRPr="00EC6571">
        <w:rPr>
          <w:sz w:val="28"/>
          <w:szCs w:val="28"/>
          <w:lang w:val="uk-UA"/>
        </w:rPr>
        <w:t xml:space="preserve"> </w:t>
      </w:r>
    </w:p>
    <w:p w14:paraId="7450FCC9" w14:textId="77777777" w:rsidR="008E1098" w:rsidRDefault="008E1098" w:rsidP="008E109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1FE9E2F" w14:textId="56EA895C" w:rsidR="008E1098" w:rsidRDefault="008E1098" w:rsidP="008E109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000751F6" w14:textId="21CC3160" w:rsidR="008E1098" w:rsidRDefault="008E1098" w:rsidP="008E109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Графічне зображення місця розташування земельної ділянки</w:t>
      </w:r>
      <w:r w:rsidR="00EC6571">
        <w:rPr>
          <w:sz w:val="28"/>
          <w:szCs w:val="28"/>
          <w:lang w:val="uk-UA"/>
        </w:rPr>
        <w:t>,</w:t>
      </w:r>
    </w:p>
    <w:p w14:paraId="30766A3B" w14:textId="298F13B4" w:rsidR="003870B2" w:rsidRPr="003870B2" w:rsidRDefault="00EC6571" w:rsidP="00D2626B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Копія права власності на нерухоме майно розташоване на бажаній земельній ділянці.</w:t>
      </w: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3E088E6C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396B76C0" w14:textId="6AB76B61" w:rsidR="003870B2" w:rsidRPr="003870B2" w:rsidRDefault="008E1098" w:rsidP="003870B2">
      <w:pPr>
        <w:pStyle w:val="a3"/>
        <w:ind w:left="720"/>
        <w:rPr>
          <w:sz w:val="28"/>
          <w:szCs w:val="28"/>
          <w:lang w:val="uk-UA"/>
        </w:rPr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CFD4198" w14:textId="0D49E4B7" w:rsidR="003010B1" w:rsidRDefault="008E1098" w:rsidP="00D2626B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  <w:bookmarkStart w:id="0" w:name="_GoBack"/>
      <w:bookmarkEnd w:id="0"/>
    </w:p>
    <w:sectPr w:rsidR="003010B1" w:rsidSect="00D2626B">
      <w:pgSz w:w="11905" w:h="16837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4F"/>
    <w:rsid w:val="00014253"/>
    <w:rsid w:val="000B1C4F"/>
    <w:rsid w:val="000F79E9"/>
    <w:rsid w:val="00101558"/>
    <w:rsid w:val="001E4DDF"/>
    <w:rsid w:val="0020312F"/>
    <w:rsid w:val="003010B1"/>
    <w:rsid w:val="003870B2"/>
    <w:rsid w:val="005A1BDE"/>
    <w:rsid w:val="006D37BF"/>
    <w:rsid w:val="00736D95"/>
    <w:rsid w:val="00863E8A"/>
    <w:rsid w:val="008E1098"/>
    <w:rsid w:val="00932E82"/>
    <w:rsid w:val="00957A20"/>
    <w:rsid w:val="00AD4686"/>
    <w:rsid w:val="00C1631D"/>
    <w:rsid w:val="00C44069"/>
    <w:rsid w:val="00D2626B"/>
    <w:rsid w:val="00E05013"/>
    <w:rsid w:val="00EC6571"/>
    <w:rsid w:val="00F2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styleId="a4">
    <w:name w:val="Balloon Text"/>
    <w:basedOn w:val="a"/>
    <w:link w:val="a5"/>
    <w:uiPriority w:val="99"/>
    <w:semiHidden/>
    <w:unhideWhenUsed/>
    <w:rsid w:val="00F248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D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11</cp:revision>
  <cp:lastPrinted>2025-10-20T07:55:00Z</cp:lastPrinted>
  <dcterms:created xsi:type="dcterms:W3CDTF">2025-09-09T06:39:00Z</dcterms:created>
  <dcterms:modified xsi:type="dcterms:W3CDTF">2025-10-22T07:52:00Z</dcterms:modified>
</cp:coreProperties>
</file>