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DD93" w14:textId="77777777" w:rsidR="001C3BBB" w:rsidRPr="007015E8" w:rsidRDefault="00B66030" w:rsidP="00721BCE">
      <w:pPr>
        <w:framePr w:w="9723" w:h="1137" w:hRule="exact" w:hSpace="181" w:wrap="notBeside" w:vAnchor="text" w:hAnchor="page" w:x="1290" w:y="107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72DAF9DB" wp14:editId="55B03F1E">
            <wp:extent cx="571500" cy="685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BBB" w:rsidRPr="007015E8">
        <w:rPr>
          <w:rFonts w:ascii="Times New Roman" w:hAnsi="Times New Roman"/>
          <w:lang w:val="uk-UA"/>
        </w:rPr>
        <w:tab/>
      </w:r>
      <w:r w:rsidR="001C3BBB" w:rsidRPr="007015E8">
        <w:rPr>
          <w:rFonts w:ascii="Times New Roman" w:hAnsi="Times New Roman"/>
          <w:lang w:val="uk-UA"/>
        </w:rPr>
        <w:tab/>
      </w:r>
      <w:r w:rsidR="001C3BBB" w:rsidRPr="007015E8">
        <w:rPr>
          <w:rFonts w:ascii="Times New Roman" w:hAnsi="Times New Roman"/>
          <w:lang w:val="uk-UA"/>
        </w:rPr>
        <w:tab/>
      </w:r>
      <w:r w:rsidR="001C3BBB" w:rsidRPr="007015E8">
        <w:rPr>
          <w:rFonts w:ascii="Times New Roman" w:hAnsi="Times New Roman"/>
          <w:lang w:val="uk-UA"/>
        </w:rPr>
        <w:tab/>
      </w:r>
      <w:r w:rsidR="001C3BBB" w:rsidRPr="007015E8">
        <w:rPr>
          <w:rFonts w:ascii="Times New Roman" w:hAnsi="Times New Roman"/>
          <w:lang w:val="uk-UA"/>
        </w:rPr>
        <w:tab/>
      </w:r>
      <w:r w:rsidR="001C3BBB" w:rsidRPr="007015E8">
        <w:rPr>
          <w:rFonts w:ascii="Times New Roman" w:hAnsi="Times New Roman"/>
          <w:lang w:val="uk-UA"/>
        </w:rPr>
        <w:tab/>
      </w:r>
      <w:r w:rsidR="001C3BBB" w:rsidRPr="007015E8">
        <w:rPr>
          <w:rFonts w:ascii="Times New Roman" w:hAnsi="Times New Roman"/>
          <w:lang w:val="uk-UA"/>
        </w:rPr>
        <w:tab/>
      </w:r>
      <w:r w:rsidR="001C3BBB">
        <w:rPr>
          <w:rFonts w:ascii="Times New Roman" w:hAnsi="Times New Roman"/>
          <w:lang w:val="uk-UA"/>
        </w:rPr>
        <w:t xml:space="preserve">       </w:t>
      </w:r>
      <w:r w:rsidR="001C3BBB" w:rsidRPr="007015E8">
        <w:rPr>
          <w:rFonts w:ascii="Times New Roman" w:hAnsi="Times New Roman"/>
          <w:lang w:val="uk-UA"/>
        </w:rPr>
        <w:tab/>
      </w:r>
      <w:r w:rsidR="001C3BBB" w:rsidRPr="007015E8">
        <w:rPr>
          <w:rFonts w:ascii="Times New Roman" w:hAnsi="Times New Roman"/>
          <w:lang w:val="uk-UA"/>
        </w:rPr>
        <w:tab/>
        <w:t xml:space="preserve"> </w:t>
      </w:r>
      <w:r w:rsidR="001C3BBB">
        <w:rPr>
          <w:rFonts w:ascii="Times New Roman" w:hAnsi="Times New Roman"/>
          <w:lang w:val="uk-UA"/>
        </w:rPr>
        <w:t xml:space="preserve">                  </w:t>
      </w:r>
      <w:r w:rsidR="001C3BBB" w:rsidRPr="007015E8">
        <w:rPr>
          <w:rFonts w:ascii="Times New Roman" w:hAnsi="Times New Roman"/>
          <w:lang w:val="uk-UA"/>
        </w:rPr>
        <w:t xml:space="preserve">            </w:t>
      </w: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57245C7" wp14:editId="6BEBC200">
            <wp:extent cx="419100" cy="57150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32658" w14:textId="77777777" w:rsidR="00EC6DD1" w:rsidRPr="007015E8" w:rsidRDefault="00EC6DD1" w:rsidP="00F029AF">
      <w:pPr>
        <w:pStyle w:val="a4"/>
        <w:ind w:left="2832" w:firstLine="708"/>
        <w:jc w:val="left"/>
        <w:rPr>
          <w:sz w:val="28"/>
          <w:szCs w:val="28"/>
        </w:rPr>
      </w:pPr>
      <w:r w:rsidRPr="007015E8">
        <w:t xml:space="preserve">     </w:t>
      </w:r>
      <w:r w:rsidR="004735F0">
        <w:t xml:space="preserve">      </w:t>
      </w:r>
      <w:r w:rsidRPr="007015E8">
        <w:t xml:space="preserve">   </w:t>
      </w:r>
      <w:r w:rsidRPr="007015E8">
        <w:rPr>
          <w:sz w:val="28"/>
          <w:szCs w:val="28"/>
        </w:rPr>
        <w:t>УКРАЇНА</w:t>
      </w:r>
    </w:p>
    <w:p w14:paraId="2A72E4EC" w14:textId="77777777" w:rsidR="00EC6DD1" w:rsidRPr="007015E8" w:rsidRDefault="00FB379C" w:rsidP="00EC6DD1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EC6DD1" w:rsidRPr="007015E8"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ОБЛАСТІ</w:t>
      </w:r>
    </w:p>
    <w:p w14:paraId="14C4FB3E" w14:textId="77777777" w:rsidR="00EC6DD1" w:rsidRPr="007015E8" w:rsidRDefault="00EC6DD1" w:rsidP="007E1445">
      <w:pPr>
        <w:pStyle w:val="1"/>
        <w:ind w:left="2832" w:firstLine="708"/>
        <w:rPr>
          <w:bCs/>
          <w:szCs w:val="28"/>
        </w:rPr>
      </w:pPr>
      <w:r w:rsidRPr="007015E8">
        <w:rPr>
          <w:bCs/>
          <w:szCs w:val="28"/>
        </w:rPr>
        <w:t>МІСТО ХМІЛЬНИК</w:t>
      </w:r>
    </w:p>
    <w:p w14:paraId="63E73444" w14:textId="77777777" w:rsidR="00EC6DD1" w:rsidRPr="003B70EA" w:rsidRDefault="00EC6DD1" w:rsidP="007E1445">
      <w:pPr>
        <w:pStyle w:val="1"/>
        <w:ind w:left="2832" w:firstLine="708"/>
        <w:rPr>
          <w:b/>
          <w:szCs w:val="28"/>
        </w:rPr>
      </w:pPr>
      <w:r w:rsidRPr="003B70EA">
        <w:rPr>
          <w:b/>
          <w:szCs w:val="28"/>
        </w:rPr>
        <w:t>РОЗПОРЯДЖЕННЯ</w:t>
      </w:r>
    </w:p>
    <w:p w14:paraId="37CCFE21" w14:textId="77777777" w:rsidR="00EC6DD1" w:rsidRPr="007015E8" w:rsidRDefault="00EC6DD1" w:rsidP="007E1445">
      <w:pPr>
        <w:jc w:val="center"/>
        <w:rPr>
          <w:rFonts w:ascii="Times New Roman" w:hAnsi="Times New Roman"/>
          <w:b/>
          <w:bCs/>
          <w:sz w:val="32"/>
          <w:lang w:val="uk-UA"/>
        </w:rPr>
      </w:pPr>
      <w:r w:rsidRPr="007015E8">
        <w:rPr>
          <w:rFonts w:ascii="Times New Roman" w:hAnsi="Times New Roman"/>
          <w:b/>
          <w:bCs/>
          <w:sz w:val="32"/>
          <w:lang w:val="uk-UA"/>
        </w:rPr>
        <w:t>МІСЬКОГО ГОЛОВИ</w:t>
      </w:r>
    </w:p>
    <w:p w14:paraId="4E3E0145" w14:textId="0BE90094" w:rsidR="00095FD5" w:rsidRPr="00B43AF4" w:rsidRDefault="00C7200A" w:rsidP="00C7200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A270F7" w:rsidRPr="00B43AF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E4C72">
        <w:rPr>
          <w:rFonts w:ascii="Times New Roman" w:hAnsi="Times New Roman"/>
          <w:sz w:val="28"/>
          <w:szCs w:val="28"/>
          <w:lang w:val="uk-UA"/>
        </w:rPr>
        <w:t>06</w:t>
      </w:r>
      <w:r w:rsidR="00A270F7" w:rsidRPr="00B43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AF4">
        <w:rPr>
          <w:rFonts w:ascii="Times New Roman" w:hAnsi="Times New Roman"/>
          <w:sz w:val="28"/>
          <w:szCs w:val="28"/>
          <w:lang w:val="uk-UA"/>
        </w:rPr>
        <w:t>червня</w:t>
      </w:r>
      <w:r w:rsidR="00A270F7" w:rsidRPr="00B43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965" w:rsidRPr="00B43AF4">
        <w:rPr>
          <w:rFonts w:ascii="Times New Roman" w:hAnsi="Times New Roman"/>
          <w:sz w:val="28"/>
          <w:szCs w:val="28"/>
          <w:lang w:val="uk-UA"/>
        </w:rPr>
        <w:t>202</w:t>
      </w:r>
      <w:r w:rsidR="00AF49A9">
        <w:rPr>
          <w:rFonts w:ascii="Times New Roman" w:hAnsi="Times New Roman"/>
          <w:sz w:val="28"/>
          <w:szCs w:val="28"/>
          <w:lang w:val="uk-UA"/>
        </w:rPr>
        <w:t>5</w:t>
      </w:r>
      <w:r w:rsidR="00FB379C" w:rsidRPr="00B43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FD5" w:rsidRPr="00B43AF4">
        <w:rPr>
          <w:rFonts w:ascii="Times New Roman" w:hAnsi="Times New Roman"/>
          <w:sz w:val="28"/>
          <w:szCs w:val="28"/>
          <w:lang w:val="uk-UA"/>
        </w:rPr>
        <w:t>р</w:t>
      </w:r>
      <w:r w:rsidR="00EC62CC">
        <w:rPr>
          <w:rFonts w:ascii="Times New Roman" w:hAnsi="Times New Roman"/>
          <w:sz w:val="28"/>
          <w:szCs w:val="28"/>
          <w:lang w:val="uk-UA"/>
        </w:rPr>
        <w:t>оку</w:t>
      </w:r>
      <w:r w:rsidR="00095FD5" w:rsidRPr="00B43AF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06B3C" w:rsidRPr="00B43AF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95FD5" w:rsidRPr="00B43AF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B43AF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95FD5" w:rsidRPr="00B43AF4">
        <w:rPr>
          <w:rFonts w:ascii="Times New Roman" w:hAnsi="Times New Roman"/>
          <w:sz w:val="28"/>
          <w:szCs w:val="28"/>
          <w:lang w:val="uk-UA"/>
        </w:rPr>
        <w:t xml:space="preserve">    №</w:t>
      </w:r>
      <w:r w:rsidR="004E4C72">
        <w:rPr>
          <w:rFonts w:ascii="Times New Roman" w:hAnsi="Times New Roman"/>
          <w:sz w:val="28"/>
          <w:szCs w:val="28"/>
          <w:lang w:val="uk-UA"/>
        </w:rPr>
        <w:t>307-р</w:t>
      </w:r>
    </w:p>
    <w:p w14:paraId="3BC38045" w14:textId="77777777" w:rsidR="005874D7" w:rsidRPr="00721BCE" w:rsidRDefault="00FB379C" w:rsidP="00FB379C">
      <w:pPr>
        <w:pStyle w:val="ad"/>
        <w:spacing w:before="0" w:beforeAutospacing="0" w:after="0" w:afterAutospacing="0"/>
        <w:textAlignment w:val="baseline"/>
        <w:rPr>
          <w:b/>
          <w:i/>
          <w:sz w:val="28"/>
          <w:szCs w:val="28"/>
          <w:lang w:val="uk-UA"/>
        </w:rPr>
      </w:pPr>
      <w:r w:rsidRPr="00A60965">
        <w:rPr>
          <w:b/>
          <w:i/>
          <w:sz w:val="28"/>
          <w:szCs w:val="28"/>
          <w:lang w:val="uk-UA"/>
        </w:rPr>
        <w:t>Про</w:t>
      </w:r>
      <w:r w:rsidR="00CA4C69">
        <w:rPr>
          <w:b/>
          <w:i/>
          <w:sz w:val="28"/>
          <w:szCs w:val="28"/>
          <w:lang w:val="uk-UA"/>
        </w:rPr>
        <w:t xml:space="preserve"> проведення Днів С</w:t>
      </w:r>
      <w:r w:rsidR="00B43AF4">
        <w:rPr>
          <w:b/>
          <w:i/>
          <w:sz w:val="28"/>
          <w:szCs w:val="28"/>
          <w:lang w:val="uk-UA"/>
        </w:rPr>
        <w:t xml:space="preserve">талої </w:t>
      </w:r>
      <w:r w:rsidR="00CA4C69">
        <w:rPr>
          <w:b/>
          <w:i/>
          <w:sz w:val="28"/>
          <w:szCs w:val="28"/>
          <w:lang w:val="uk-UA"/>
        </w:rPr>
        <w:t xml:space="preserve"> Е</w:t>
      </w:r>
      <w:r w:rsidR="005874D7" w:rsidRPr="00A60965">
        <w:rPr>
          <w:b/>
          <w:i/>
          <w:sz w:val="28"/>
          <w:szCs w:val="28"/>
          <w:lang w:val="uk-UA"/>
        </w:rPr>
        <w:t>нергії</w:t>
      </w:r>
      <w:r w:rsidR="00AF49A9">
        <w:rPr>
          <w:b/>
          <w:i/>
          <w:sz w:val="28"/>
          <w:szCs w:val="28"/>
          <w:lang w:val="uk-UA"/>
        </w:rPr>
        <w:t xml:space="preserve"> - 2025</w:t>
      </w:r>
    </w:p>
    <w:p w14:paraId="561CA67D" w14:textId="77777777" w:rsidR="00492B7B" w:rsidRDefault="00E300D4" w:rsidP="00FB379C">
      <w:pPr>
        <w:pStyle w:val="ad"/>
        <w:spacing w:before="0" w:beforeAutospacing="0" w:after="0" w:afterAutospacing="0"/>
        <w:textAlignment w:val="baseline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</w:t>
      </w:r>
      <w:r w:rsidR="00B60613">
        <w:rPr>
          <w:b/>
          <w:i/>
          <w:sz w:val="28"/>
          <w:szCs w:val="28"/>
          <w:lang w:val="uk-UA"/>
        </w:rPr>
        <w:t xml:space="preserve"> Хмільницькій</w:t>
      </w:r>
      <w:r w:rsidR="00492B7B">
        <w:rPr>
          <w:b/>
          <w:i/>
          <w:sz w:val="28"/>
          <w:szCs w:val="28"/>
          <w:lang w:val="uk-UA"/>
        </w:rPr>
        <w:t xml:space="preserve"> міській територіальній</w:t>
      </w:r>
    </w:p>
    <w:p w14:paraId="242BF7EE" w14:textId="77777777" w:rsidR="00FB379C" w:rsidRPr="00721BCE" w:rsidRDefault="00B60613" w:rsidP="00FB379C">
      <w:pPr>
        <w:pStyle w:val="ad"/>
        <w:spacing w:before="0" w:beforeAutospacing="0" w:after="0" w:afterAutospacing="0"/>
        <w:textAlignment w:val="baseline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громаді </w:t>
      </w:r>
    </w:p>
    <w:p w14:paraId="45D33C3A" w14:textId="77777777" w:rsidR="00FB379C" w:rsidRPr="003B70EA" w:rsidRDefault="00FB379C" w:rsidP="00FB379C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16"/>
          <w:szCs w:val="16"/>
          <w:lang w:val="uk-UA"/>
        </w:rPr>
      </w:pPr>
    </w:p>
    <w:p w14:paraId="53BA63F2" w14:textId="77777777" w:rsidR="00FB379C" w:rsidRDefault="00FB379C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C5B5A">
        <w:rPr>
          <w:sz w:val="28"/>
          <w:szCs w:val="28"/>
          <w:lang w:val="uk-UA"/>
        </w:rPr>
        <w:t xml:space="preserve"> метою виконання зобов’язань в рамках Європейської ініціативи «Угода мерів</w:t>
      </w:r>
      <w:r w:rsidR="00CA4C69">
        <w:rPr>
          <w:sz w:val="28"/>
          <w:szCs w:val="28"/>
          <w:lang w:val="uk-UA"/>
        </w:rPr>
        <w:t xml:space="preserve"> </w:t>
      </w:r>
      <w:r w:rsidRPr="00CC5B5A">
        <w:rPr>
          <w:sz w:val="28"/>
          <w:szCs w:val="28"/>
          <w:lang w:val="uk-UA"/>
        </w:rPr>
        <w:t>» про щорічне проведення заходів з популяризації ощад</w:t>
      </w:r>
      <w:r w:rsidR="00502E36">
        <w:rPr>
          <w:sz w:val="28"/>
          <w:szCs w:val="28"/>
          <w:lang w:val="uk-UA"/>
        </w:rPr>
        <w:t>лив</w:t>
      </w:r>
      <w:r w:rsidRPr="00CC5B5A">
        <w:rPr>
          <w:sz w:val="28"/>
          <w:szCs w:val="28"/>
          <w:lang w:val="uk-UA"/>
        </w:rPr>
        <w:t>ого ставлення до енергоресурсів та</w:t>
      </w:r>
      <w:r w:rsidR="00487F2C">
        <w:rPr>
          <w:sz w:val="28"/>
          <w:szCs w:val="28"/>
          <w:lang w:val="uk-UA"/>
        </w:rPr>
        <w:t xml:space="preserve"> збереження</w:t>
      </w:r>
      <w:r w:rsidRPr="00CC5B5A">
        <w:rPr>
          <w:sz w:val="28"/>
          <w:szCs w:val="28"/>
          <w:lang w:val="uk-UA"/>
        </w:rPr>
        <w:t xml:space="preserve"> клімату серед населення</w:t>
      </w:r>
      <w:r w:rsidR="00B60613">
        <w:rPr>
          <w:sz w:val="28"/>
          <w:szCs w:val="28"/>
          <w:lang w:val="uk-UA"/>
        </w:rPr>
        <w:t xml:space="preserve"> Хмільницької міської територіальної громади </w:t>
      </w:r>
      <w:r w:rsidRPr="00CC5B5A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інформування громадян, </w:t>
      </w:r>
      <w:r w:rsidR="00F80F49">
        <w:rPr>
          <w:sz w:val="28"/>
          <w:szCs w:val="28"/>
          <w:lang w:val="uk-UA"/>
        </w:rPr>
        <w:t xml:space="preserve"> </w:t>
      </w:r>
      <w:r w:rsidRPr="00CC5B5A">
        <w:rPr>
          <w:sz w:val="28"/>
          <w:szCs w:val="28"/>
          <w:lang w:val="uk-UA"/>
        </w:rPr>
        <w:t>відповідно до рішення</w:t>
      </w:r>
      <w:r w:rsidR="005D51BE">
        <w:rPr>
          <w:sz w:val="28"/>
          <w:szCs w:val="28"/>
          <w:lang w:val="uk-UA"/>
        </w:rPr>
        <w:t xml:space="preserve"> 46</w:t>
      </w:r>
      <w:r w:rsidR="00AC5888">
        <w:rPr>
          <w:sz w:val="28"/>
          <w:szCs w:val="28"/>
          <w:lang w:val="uk-UA"/>
        </w:rPr>
        <w:t xml:space="preserve"> сесії</w:t>
      </w:r>
      <w:r w:rsidRPr="00CC5B5A">
        <w:rPr>
          <w:sz w:val="28"/>
          <w:szCs w:val="28"/>
          <w:lang w:val="uk-UA"/>
        </w:rPr>
        <w:t xml:space="preserve"> </w:t>
      </w:r>
      <w:r w:rsidR="00A60965">
        <w:rPr>
          <w:sz w:val="28"/>
          <w:szCs w:val="28"/>
          <w:lang w:val="uk-UA"/>
        </w:rPr>
        <w:t>Хмільницької міської ради</w:t>
      </w:r>
      <w:r w:rsidR="00AC5888">
        <w:rPr>
          <w:sz w:val="28"/>
          <w:szCs w:val="28"/>
          <w:lang w:val="uk-UA"/>
        </w:rPr>
        <w:t xml:space="preserve"> 8 скликання</w:t>
      </w:r>
      <w:r w:rsidR="001A5E09">
        <w:rPr>
          <w:sz w:val="28"/>
          <w:szCs w:val="28"/>
          <w:lang w:val="uk-UA"/>
        </w:rPr>
        <w:t xml:space="preserve"> від 18.08.2023</w:t>
      </w:r>
      <w:r w:rsidR="00CA4C69">
        <w:rPr>
          <w:sz w:val="28"/>
          <w:szCs w:val="28"/>
          <w:lang w:val="uk-UA"/>
        </w:rPr>
        <w:t xml:space="preserve"> року</w:t>
      </w:r>
      <w:r w:rsidR="001A5E09">
        <w:rPr>
          <w:sz w:val="28"/>
          <w:szCs w:val="28"/>
          <w:lang w:val="uk-UA"/>
        </w:rPr>
        <w:t xml:space="preserve"> №1976</w:t>
      </w:r>
      <w:r>
        <w:rPr>
          <w:sz w:val="28"/>
          <w:szCs w:val="28"/>
          <w:lang w:val="uk-UA"/>
        </w:rPr>
        <w:t xml:space="preserve"> </w:t>
      </w:r>
      <w:r w:rsidR="003B70EA">
        <w:rPr>
          <w:sz w:val="28"/>
          <w:szCs w:val="28"/>
          <w:lang w:val="uk-UA"/>
        </w:rPr>
        <w:t xml:space="preserve"> </w:t>
      </w:r>
      <w:r w:rsidRPr="00CC5B5A">
        <w:rPr>
          <w:sz w:val="28"/>
          <w:szCs w:val="28"/>
          <w:lang w:val="uk-UA"/>
        </w:rPr>
        <w:t>«Про затвердження Програми</w:t>
      </w:r>
      <w:r>
        <w:rPr>
          <w:sz w:val="28"/>
          <w:szCs w:val="28"/>
          <w:lang w:val="uk-UA"/>
        </w:rPr>
        <w:t xml:space="preserve"> підвищення енергоефективності та зменшення споживання енергоресу</w:t>
      </w:r>
      <w:r w:rsidR="00A60965">
        <w:rPr>
          <w:sz w:val="28"/>
          <w:szCs w:val="28"/>
          <w:lang w:val="uk-UA"/>
        </w:rPr>
        <w:t xml:space="preserve">рсів на території населених пунктів Хмільницької міської територіальної громади на </w:t>
      </w:r>
      <w:r w:rsidR="00C04E9A" w:rsidRPr="001A5E09">
        <w:rPr>
          <w:sz w:val="28"/>
          <w:szCs w:val="28"/>
          <w:lang w:val="uk-UA"/>
        </w:rPr>
        <w:t>2024 – 2026</w:t>
      </w:r>
      <w:r>
        <w:rPr>
          <w:sz w:val="28"/>
          <w:szCs w:val="28"/>
          <w:lang w:val="uk-UA"/>
        </w:rPr>
        <w:t xml:space="preserve"> роки</w:t>
      </w:r>
      <w:r w:rsidR="00B5386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</w:t>
      </w:r>
      <w:r w:rsidRPr="00CC5B5A">
        <w:rPr>
          <w:sz w:val="28"/>
          <w:szCs w:val="28"/>
          <w:lang w:val="uk-UA"/>
        </w:rPr>
        <w:t>ст.</w:t>
      </w:r>
      <w:r w:rsidR="00502E36">
        <w:rPr>
          <w:sz w:val="28"/>
          <w:szCs w:val="28"/>
          <w:lang w:val="uk-UA"/>
        </w:rPr>
        <w:t>ст.</w:t>
      </w:r>
      <w:r w:rsidR="00CA4C69">
        <w:rPr>
          <w:sz w:val="28"/>
          <w:szCs w:val="28"/>
          <w:lang w:val="uk-UA"/>
        </w:rPr>
        <w:t xml:space="preserve"> </w:t>
      </w:r>
      <w:r w:rsidRPr="00CC5B5A">
        <w:rPr>
          <w:sz w:val="28"/>
          <w:szCs w:val="28"/>
          <w:lang w:val="uk-UA"/>
        </w:rPr>
        <w:t>42</w:t>
      </w:r>
      <w:r w:rsidR="00650A86">
        <w:rPr>
          <w:sz w:val="28"/>
          <w:szCs w:val="28"/>
          <w:lang w:val="uk-UA"/>
        </w:rPr>
        <w:t>, 59</w:t>
      </w:r>
      <w:r w:rsidRPr="00CC5B5A">
        <w:rPr>
          <w:sz w:val="28"/>
          <w:szCs w:val="28"/>
          <w:lang w:val="uk-UA"/>
        </w:rPr>
        <w:t xml:space="preserve"> Закону України «Про мі</w:t>
      </w:r>
      <w:r>
        <w:rPr>
          <w:sz w:val="28"/>
          <w:szCs w:val="28"/>
          <w:lang w:val="uk-UA"/>
        </w:rPr>
        <w:t>сцеве самоврядування в Україні»:</w:t>
      </w:r>
    </w:p>
    <w:p w14:paraId="309923D1" w14:textId="77777777" w:rsidR="00FB379C" w:rsidRDefault="00FB379C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CC5B5A">
        <w:rPr>
          <w:sz w:val="28"/>
          <w:szCs w:val="28"/>
        </w:rPr>
        <w:t>1. Провести Дн</w:t>
      </w:r>
      <w:r w:rsidR="00CA4C69">
        <w:rPr>
          <w:sz w:val="28"/>
          <w:szCs w:val="28"/>
        </w:rPr>
        <w:t xml:space="preserve">і </w:t>
      </w:r>
      <w:r w:rsidR="00CA4C69">
        <w:rPr>
          <w:sz w:val="28"/>
          <w:szCs w:val="28"/>
          <w:lang w:val="uk-UA"/>
        </w:rPr>
        <w:t>С</w:t>
      </w:r>
      <w:r w:rsidR="00CA4C69">
        <w:rPr>
          <w:sz w:val="28"/>
          <w:szCs w:val="28"/>
        </w:rPr>
        <w:t xml:space="preserve">талої </w:t>
      </w:r>
      <w:r w:rsidR="00CA4C69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нергії </w:t>
      </w:r>
      <w:r w:rsidR="00B43AF4">
        <w:rPr>
          <w:sz w:val="28"/>
          <w:szCs w:val="28"/>
          <w:lang w:val="uk-UA"/>
        </w:rPr>
        <w:t>в</w:t>
      </w:r>
      <w:r w:rsidR="00B60613">
        <w:rPr>
          <w:sz w:val="28"/>
          <w:szCs w:val="28"/>
          <w:lang w:val="uk-UA"/>
        </w:rPr>
        <w:t xml:space="preserve"> Хмільницькій</w:t>
      </w:r>
      <w:r w:rsidR="00492B7B">
        <w:rPr>
          <w:sz w:val="28"/>
          <w:szCs w:val="28"/>
          <w:lang w:val="uk-UA"/>
        </w:rPr>
        <w:t xml:space="preserve"> міській територіальній</w:t>
      </w:r>
      <w:r w:rsidR="00B60613">
        <w:rPr>
          <w:sz w:val="28"/>
          <w:szCs w:val="28"/>
          <w:lang w:val="uk-UA"/>
        </w:rPr>
        <w:t xml:space="preserve"> громаді</w:t>
      </w:r>
      <w:r w:rsidR="00F31A03">
        <w:rPr>
          <w:sz w:val="28"/>
          <w:szCs w:val="28"/>
        </w:rPr>
        <w:t xml:space="preserve"> </w:t>
      </w:r>
      <w:r w:rsidR="00F31A0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період з </w:t>
      </w:r>
      <w:r w:rsidR="00AF49A9" w:rsidRPr="00AF49A9">
        <w:rPr>
          <w:sz w:val="28"/>
          <w:szCs w:val="28"/>
          <w:lang w:val="uk-UA"/>
        </w:rPr>
        <w:t>10</w:t>
      </w:r>
      <w:r w:rsidR="00A60965" w:rsidRPr="00AF49A9">
        <w:rPr>
          <w:sz w:val="28"/>
          <w:szCs w:val="28"/>
          <w:lang w:val="uk-UA"/>
        </w:rPr>
        <w:t>.</w:t>
      </w:r>
      <w:r w:rsidR="004E60D0" w:rsidRPr="00AF49A9">
        <w:rPr>
          <w:sz w:val="28"/>
          <w:szCs w:val="28"/>
          <w:lang w:val="uk-UA"/>
        </w:rPr>
        <w:t>0</w:t>
      </w:r>
      <w:r w:rsidR="00C7200A" w:rsidRPr="00AF49A9">
        <w:rPr>
          <w:sz w:val="28"/>
          <w:szCs w:val="28"/>
          <w:lang w:val="uk-UA"/>
        </w:rPr>
        <w:t>6</w:t>
      </w:r>
      <w:r w:rsidR="00A60965" w:rsidRPr="00AF49A9">
        <w:rPr>
          <w:sz w:val="28"/>
          <w:szCs w:val="28"/>
          <w:lang w:val="uk-UA"/>
        </w:rPr>
        <w:t>.202</w:t>
      </w:r>
      <w:r w:rsidR="00AF49A9" w:rsidRPr="00AF49A9">
        <w:rPr>
          <w:sz w:val="28"/>
          <w:szCs w:val="28"/>
          <w:lang w:val="uk-UA"/>
        </w:rPr>
        <w:t>5</w:t>
      </w:r>
      <w:r w:rsidRPr="00AF49A9">
        <w:rPr>
          <w:sz w:val="28"/>
          <w:szCs w:val="28"/>
        </w:rPr>
        <w:t xml:space="preserve">р. по </w:t>
      </w:r>
      <w:r w:rsidR="00AF49A9" w:rsidRPr="00AF49A9">
        <w:rPr>
          <w:sz w:val="28"/>
          <w:szCs w:val="28"/>
          <w:lang w:val="uk-UA"/>
        </w:rPr>
        <w:t>13</w:t>
      </w:r>
      <w:r w:rsidR="004E60D0" w:rsidRPr="00AF49A9">
        <w:rPr>
          <w:sz w:val="28"/>
          <w:szCs w:val="28"/>
          <w:lang w:val="uk-UA"/>
        </w:rPr>
        <w:t>.</w:t>
      </w:r>
      <w:r w:rsidR="00633212" w:rsidRPr="00AF49A9">
        <w:rPr>
          <w:sz w:val="28"/>
          <w:szCs w:val="28"/>
          <w:lang w:val="uk-UA"/>
        </w:rPr>
        <w:t>0</w:t>
      </w:r>
      <w:r w:rsidR="00C7200A" w:rsidRPr="00AF49A9">
        <w:rPr>
          <w:sz w:val="28"/>
          <w:szCs w:val="28"/>
          <w:lang w:val="uk-UA"/>
        </w:rPr>
        <w:t>6</w:t>
      </w:r>
      <w:r w:rsidR="00A60965" w:rsidRPr="00AF49A9">
        <w:rPr>
          <w:sz w:val="28"/>
          <w:szCs w:val="28"/>
          <w:lang w:val="uk-UA"/>
        </w:rPr>
        <w:t>.202</w:t>
      </w:r>
      <w:r w:rsidR="00AF49A9" w:rsidRPr="00AF49A9">
        <w:rPr>
          <w:sz w:val="28"/>
          <w:szCs w:val="28"/>
          <w:lang w:val="uk-UA"/>
        </w:rPr>
        <w:t>5</w:t>
      </w:r>
      <w:r w:rsidRPr="00AF49A9">
        <w:rPr>
          <w:sz w:val="28"/>
          <w:szCs w:val="28"/>
        </w:rPr>
        <w:t>р.</w:t>
      </w:r>
    </w:p>
    <w:p w14:paraId="7DFFC7CA" w14:textId="77777777" w:rsidR="00FB379C" w:rsidRPr="00DF1D8F" w:rsidRDefault="00FB379C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16"/>
          <w:szCs w:val="16"/>
          <w:lang w:val="uk-UA"/>
        </w:rPr>
      </w:pPr>
    </w:p>
    <w:p w14:paraId="58A0796E" w14:textId="77777777" w:rsidR="00FB379C" w:rsidRDefault="00FB379C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492B7B">
        <w:rPr>
          <w:sz w:val="28"/>
          <w:szCs w:val="28"/>
          <w:lang w:val="uk-UA"/>
        </w:rPr>
        <w:t>2. Затвердити склад оргкомітету з підготовки та проведення</w:t>
      </w:r>
      <w:r w:rsidR="00CA4C69">
        <w:rPr>
          <w:sz w:val="28"/>
          <w:szCs w:val="28"/>
          <w:lang w:val="uk-UA"/>
        </w:rPr>
        <w:t xml:space="preserve"> Днів Сталої Е</w:t>
      </w:r>
      <w:r w:rsidR="00AC5888" w:rsidRPr="00492B7B">
        <w:rPr>
          <w:sz w:val="28"/>
          <w:szCs w:val="28"/>
          <w:lang w:val="uk-UA"/>
        </w:rPr>
        <w:t>нергії</w:t>
      </w:r>
      <w:r w:rsidR="00AF49A9">
        <w:rPr>
          <w:sz w:val="28"/>
          <w:szCs w:val="28"/>
          <w:lang w:val="uk-UA"/>
        </w:rPr>
        <w:t xml:space="preserve"> - 2025</w:t>
      </w:r>
      <w:r w:rsidR="00CA4C69">
        <w:rPr>
          <w:sz w:val="28"/>
          <w:szCs w:val="28"/>
          <w:lang w:val="uk-UA"/>
        </w:rPr>
        <w:t xml:space="preserve"> в</w:t>
      </w:r>
      <w:r w:rsidR="00B60613">
        <w:rPr>
          <w:sz w:val="28"/>
          <w:szCs w:val="28"/>
          <w:lang w:val="uk-UA"/>
        </w:rPr>
        <w:t xml:space="preserve"> Хмільницькій</w:t>
      </w:r>
      <w:r w:rsidR="00492B7B">
        <w:rPr>
          <w:sz w:val="28"/>
          <w:szCs w:val="28"/>
          <w:lang w:val="uk-UA"/>
        </w:rPr>
        <w:t xml:space="preserve"> міській територіальній</w:t>
      </w:r>
      <w:r w:rsidR="00B60613">
        <w:rPr>
          <w:sz w:val="28"/>
          <w:szCs w:val="28"/>
          <w:lang w:val="uk-UA"/>
        </w:rPr>
        <w:t xml:space="preserve"> громаді </w:t>
      </w:r>
      <w:r w:rsidR="00AC5888">
        <w:rPr>
          <w:sz w:val="28"/>
          <w:szCs w:val="28"/>
          <w:lang w:val="uk-UA"/>
        </w:rPr>
        <w:t>(додаток 1)</w:t>
      </w:r>
      <w:r w:rsidRPr="00492B7B">
        <w:rPr>
          <w:sz w:val="28"/>
          <w:szCs w:val="28"/>
          <w:lang w:val="uk-UA"/>
        </w:rPr>
        <w:t>.</w:t>
      </w:r>
    </w:p>
    <w:p w14:paraId="1F5F6447" w14:textId="77777777" w:rsidR="00FB379C" w:rsidRPr="00DF1D8F" w:rsidRDefault="00FB379C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16"/>
          <w:szCs w:val="16"/>
          <w:lang w:val="uk-UA"/>
        </w:rPr>
      </w:pPr>
    </w:p>
    <w:p w14:paraId="2996C02D" w14:textId="77777777" w:rsidR="00FB379C" w:rsidRDefault="00FB379C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FB203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FB203A">
        <w:rPr>
          <w:sz w:val="28"/>
          <w:szCs w:val="28"/>
          <w:lang w:val="uk-UA"/>
        </w:rPr>
        <w:t xml:space="preserve"> Затвердити </w:t>
      </w:r>
      <w:r>
        <w:rPr>
          <w:sz w:val="28"/>
          <w:szCs w:val="28"/>
          <w:lang w:val="uk-UA"/>
        </w:rPr>
        <w:t>План заходів</w:t>
      </w:r>
      <w:r w:rsidRPr="00FB203A">
        <w:rPr>
          <w:sz w:val="28"/>
          <w:szCs w:val="28"/>
          <w:lang w:val="uk-UA"/>
        </w:rPr>
        <w:t xml:space="preserve"> з організації та проведення Дн</w:t>
      </w:r>
      <w:r w:rsidR="00CA4C69">
        <w:rPr>
          <w:sz w:val="28"/>
          <w:szCs w:val="28"/>
          <w:lang w:val="uk-UA"/>
        </w:rPr>
        <w:t>ів Сталої Е</w:t>
      </w:r>
      <w:r>
        <w:rPr>
          <w:sz w:val="28"/>
          <w:szCs w:val="28"/>
          <w:lang w:val="uk-UA"/>
        </w:rPr>
        <w:t xml:space="preserve">нергії </w:t>
      </w:r>
      <w:r w:rsidR="00B43AF4">
        <w:rPr>
          <w:sz w:val="28"/>
          <w:szCs w:val="28"/>
          <w:lang w:val="uk-UA"/>
        </w:rPr>
        <w:t>в</w:t>
      </w:r>
      <w:r w:rsidR="003C53B3">
        <w:rPr>
          <w:sz w:val="28"/>
          <w:szCs w:val="28"/>
          <w:lang w:val="uk-UA"/>
        </w:rPr>
        <w:t xml:space="preserve"> Хмільницькій </w:t>
      </w:r>
      <w:r w:rsidR="00492B7B">
        <w:rPr>
          <w:sz w:val="28"/>
          <w:szCs w:val="28"/>
          <w:lang w:val="uk-UA"/>
        </w:rPr>
        <w:t xml:space="preserve">міській територіальній </w:t>
      </w:r>
      <w:r w:rsidR="003C53B3">
        <w:rPr>
          <w:sz w:val="28"/>
          <w:szCs w:val="28"/>
          <w:lang w:val="uk-UA"/>
        </w:rPr>
        <w:t>громаді</w:t>
      </w:r>
      <w:r w:rsidR="00B43AF4">
        <w:rPr>
          <w:sz w:val="28"/>
          <w:szCs w:val="28"/>
          <w:lang w:val="uk-UA"/>
        </w:rPr>
        <w:t xml:space="preserve"> в період </w:t>
      </w:r>
      <w:r w:rsidR="00B43AF4" w:rsidRPr="00B43AF4">
        <w:rPr>
          <w:sz w:val="28"/>
          <w:szCs w:val="28"/>
          <w:lang w:val="uk-UA"/>
        </w:rPr>
        <w:t xml:space="preserve">з </w:t>
      </w:r>
      <w:r w:rsidR="00AF49A9" w:rsidRPr="00AF49A9">
        <w:rPr>
          <w:sz w:val="28"/>
          <w:szCs w:val="28"/>
          <w:lang w:val="uk-UA"/>
        </w:rPr>
        <w:t>10.06.2025</w:t>
      </w:r>
      <w:r w:rsidR="00B43AF4" w:rsidRPr="00AF49A9">
        <w:rPr>
          <w:sz w:val="28"/>
          <w:szCs w:val="28"/>
          <w:lang w:val="uk-UA"/>
        </w:rPr>
        <w:t xml:space="preserve">р. по </w:t>
      </w:r>
      <w:r w:rsidR="00AF49A9" w:rsidRPr="00AF49A9">
        <w:rPr>
          <w:sz w:val="28"/>
          <w:szCs w:val="28"/>
          <w:lang w:val="uk-UA"/>
        </w:rPr>
        <w:t>13.06.2025</w:t>
      </w:r>
      <w:r w:rsidR="00B43AF4" w:rsidRPr="00AF49A9">
        <w:rPr>
          <w:sz w:val="28"/>
          <w:szCs w:val="28"/>
          <w:lang w:val="uk-UA"/>
        </w:rPr>
        <w:t>р. (</w:t>
      </w:r>
      <w:r w:rsidR="00AC5888" w:rsidRPr="00AF49A9">
        <w:rPr>
          <w:sz w:val="28"/>
          <w:szCs w:val="28"/>
          <w:lang w:val="uk-UA"/>
        </w:rPr>
        <w:t>додаток 2</w:t>
      </w:r>
      <w:r w:rsidRPr="00AF49A9">
        <w:rPr>
          <w:sz w:val="28"/>
          <w:szCs w:val="28"/>
          <w:lang w:val="uk-UA"/>
        </w:rPr>
        <w:t>).</w:t>
      </w:r>
    </w:p>
    <w:p w14:paraId="175743A9" w14:textId="77777777" w:rsidR="00FB379C" w:rsidRPr="00DF1D8F" w:rsidRDefault="00FB379C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16"/>
          <w:szCs w:val="16"/>
          <w:lang w:val="uk-UA"/>
        </w:rPr>
      </w:pPr>
    </w:p>
    <w:p w14:paraId="09CB5E8C" w14:textId="77777777" w:rsidR="00FB379C" w:rsidRPr="0053093C" w:rsidRDefault="00F6494D" w:rsidP="00C04E9A">
      <w:pPr>
        <w:pStyle w:val="ad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B379C" w:rsidRPr="000465DD">
        <w:rPr>
          <w:sz w:val="28"/>
          <w:szCs w:val="28"/>
          <w:lang w:val="uk-UA"/>
        </w:rPr>
        <w:t xml:space="preserve">. </w:t>
      </w:r>
      <w:r w:rsidR="00CA4C69">
        <w:rPr>
          <w:sz w:val="28"/>
          <w:szCs w:val="28"/>
          <w:lang w:val="uk-UA"/>
        </w:rPr>
        <w:t xml:space="preserve"> </w:t>
      </w:r>
      <w:r w:rsidR="00FB379C" w:rsidRPr="000465DD">
        <w:rPr>
          <w:sz w:val="28"/>
          <w:szCs w:val="28"/>
          <w:lang w:val="uk-UA"/>
        </w:rPr>
        <w:t xml:space="preserve">Координацію роботи щодо виконання цього розпорядження покласти на </w:t>
      </w:r>
      <w:r w:rsidR="00FB379C">
        <w:rPr>
          <w:sz w:val="28"/>
          <w:szCs w:val="28"/>
          <w:lang w:val="uk-UA"/>
        </w:rPr>
        <w:t xml:space="preserve">управління </w:t>
      </w:r>
      <w:r w:rsidR="00A60965">
        <w:rPr>
          <w:sz w:val="28"/>
          <w:szCs w:val="28"/>
          <w:lang w:val="uk-UA"/>
        </w:rPr>
        <w:t>агро</w:t>
      </w:r>
      <w:r w:rsidR="00FB379C">
        <w:rPr>
          <w:sz w:val="28"/>
          <w:szCs w:val="28"/>
          <w:lang w:val="uk-UA"/>
        </w:rPr>
        <w:t>економічного розвитку та євроінтеграції</w:t>
      </w:r>
      <w:r w:rsidR="00AA32D9">
        <w:rPr>
          <w:sz w:val="28"/>
          <w:szCs w:val="28"/>
          <w:lang w:val="uk-UA"/>
        </w:rPr>
        <w:t xml:space="preserve"> </w:t>
      </w:r>
      <w:r w:rsidR="00FB379C">
        <w:rPr>
          <w:sz w:val="28"/>
          <w:szCs w:val="28"/>
          <w:lang w:val="uk-UA"/>
        </w:rPr>
        <w:t>міської ради</w:t>
      </w:r>
      <w:r w:rsidR="00C924D6" w:rsidRPr="0060727B">
        <w:rPr>
          <w:sz w:val="28"/>
          <w:szCs w:val="28"/>
          <w:lang w:val="uk-UA"/>
        </w:rPr>
        <w:t>,</w:t>
      </w:r>
      <w:r w:rsidR="0060727B">
        <w:rPr>
          <w:sz w:val="28"/>
          <w:szCs w:val="28"/>
          <w:lang w:val="uk-UA"/>
        </w:rPr>
        <w:t xml:space="preserve"> </w:t>
      </w:r>
      <w:r w:rsidR="00FB379C" w:rsidRPr="000465DD">
        <w:rPr>
          <w:sz w:val="28"/>
          <w:szCs w:val="28"/>
          <w:lang w:val="uk-UA"/>
        </w:rPr>
        <w:t xml:space="preserve">контроль </w:t>
      </w:r>
      <w:r w:rsidR="009C37C2">
        <w:rPr>
          <w:sz w:val="28"/>
          <w:szCs w:val="28"/>
          <w:lang w:val="uk-UA"/>
        </w:rPr>
        <w:t xml:space="preserve">– </w:t>
      </w:r>
      <w:r w:rsidR="00FB379C" w:rsidRPr="000465DD">
        <w:rPr>
          <w:sz w:val="28"/>
          <w:szCs w:val="28"/>
          <w:lang w:val="uk-UA"/>
        </w:rPr>
        <w:t xml:space="preserve"> на заступника міського голови з питань</w:t>
      </w:r>
      <w:r w:rsidR="00FB379C">
        <w:rPr>
          <w:sz w:val="28"/>
          <w:szCs w:val="28"/>
          <w:lang w:val="uk-UA"/>
        </w:rPr>
        <w:t xml:space="preserve"> діяльності</w:t>
      </w:r>
      <w:r w:rsidR="00FB379C" w:rsidRPr="000465DD">
        <w:rPr>
          <w:sz w:val="28"/>
          <w:szCs w:val="28"/>
          <w:lang w:val="uk-UA"/>
        </w:rPr>
        <w:t xml:space="preserve"> виконавчих органів </w:t>
      </w:r>
      <w:r w:rsidR="00FB379C">
        <w:rPr>
          <w:sz w:val="28"/>
          <w:szCs w:val="28"/>
          <w:lang w:val="uk-UA"/>
        </w:rPr>
        <w:t xml:space="preserve">міської </w:t>
      </w:r>
      <w:r w:rsidR="00FB379C" w:rsidRPr="000465DD">
        <w:rPr>
          <w:sz w:val="28"/>
          <w:szCs w:val="28"/>
          <w:lang w:val="uk-UA"/>
        </w:rPr>
        <w:t xml:space="preserve">ради </w:t>
      </w:r>
      <w:r w:rsidR="00A60965">
        <w:rPr>
          <w:sz w:val="28"/>
          <w:szCs w:val="28"/>
          <w:lang w:val="uk-UA"/>
        </w:rPr>
        <w:t>Редчика С.Б</w:t>
      </w:r>
      <w:r w:rsidR="00FB379C">
        <w:rPr>
          <w:sz w:val="28"/>
          <w:szCs w:val="28"/>
          <w:lang w:val="uk-UA"/>
        </w:rPr>
        <w:t>.</w:t>
      </w:r>
    </w:p>
    <w:p w14:paraId="59F6E485" w14:textId="77777777" w:rsidR="00FB379C" w:rsidRPr="00CC5B5A" w:rsidRDefault="00FB379C" w:rsidP="00C04E9A">
      <w:pPr>
        <w:spacing w:after="0" w:line="240" w:lineRule="auto"/>
        <w:ind w:firstLine="851"/>
        <w:jc w:val="both"/>
        <w:rPr>
          <w:lang w:val="uk-UA"/>
        </w:rPr>
      </w:pPr>
    </w:p>
    <w:p w14:paraId="6FA99CFA" w14:textId="77777777" w:rsidR="00B75636" w:rsidRDefault="00FB379C" w:rsidP="00B7563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53093C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53093C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A6096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Микола ЮРЧИШИН</w:t>
      </w:r>
      <w:r w:rsidRPr="0053093C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14:paraId="58F81AC8" w14:textId="77777777" w:rsidR="00B75636" w:rsidRPr="001015FE" w:rsidRDefault="00B75636" w:rsidP="00B75636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1283D27" w14:textId="77777777" w:rsidR="00FB379C" w:rsidRPr="00CA4C69" w:rsidRDefault="00C04E9A" w:rsidP="00CA4C69">
      <w:pPr>
        <w:spacing w:after="0" w:line="240" w:lineRule="auto"/>
        <w:ind w:firstLine="851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29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5888" w:rsidRPr="00CA4C69">
        <w:rPr>
          <w:rFonts w:ascii="Times New Roman" w:hAnsi="Times New Roman"/>
          <w:lang w:val="uk-UA"/>
        </w:rPr>
        <w:t>С</w:t>
      </w:r>
      <w:r w:rsidR="00B4271B" w:rsidRPr="00CA4C69">
        <w:rPr>
          <w:rFonts w:ascii="Times New Roman" w:hAnsi="Times New Roman"/>
          <w:lang w:val="uk-UA"/>
        </w:rPr>
        <w:t>ергій</w:t>
      </w:r>
      <w:r w:rsidR="00CB3355" w:rsidRPr="00CA4C69">
        <w:rPr>
          <w:rFonts w:ascii="Times New Roman" w:hAnsi="Times New Roman"/>
          <w:lang w:val="uk-UA"/>
        </w:rPr>
        <w:t xml:space="preserve"> </w:t>
      </w:r>
      <w:r w:rsidR="00B4271B" w:rsidRPr="00CA4C69">
        <w:rPr>
          <w:rFonts w:ascii="Times New Roman" w:hAnsi="Times New Roman"/>
          <w:lang w:val="uk-UA"/>
        </w:rPr>
        <w:t>РЕДЧИК</w:t>
      </w:r>
      <w:r w:rsidR="00FB379C" w:rsidRPr="00CA4C69">
        <w:rPr>
          <w:rFonts w:ascii="Times New Roman" w:hAnsi="Times New Roman"/>
          <w:lang w:val="uk-UA"/>
        </w:rPr>
        <w:t xml:space="preserve"> </w:t>
      </w:r>
    </w:p>
    <w:p w14:paraId="3FBEDA7C" w14:textId="77777777" w:rsidR="00AA32D9" w:rsidRPr="00CA4C69" w:rsidRDefault="00D7523D" w:rsidP="00CA4C69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Юрій ПІДВАЛЬНЮК</w:t>
      </w:r>
    </w:p>
    <w:p w14:paraId="17D08E4E" w14:textId="77777777" w:rsidR="00B75636" w:rsidRPr="00CA4C69" w:rsidRDefault="00AC5888" w:rsidP="00CA4C69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CA4C69">
        <w:rPr>
          <w:rFonts w:ascii="Times New Roman" w:hAnsi="Times New Roman"/>
          <w:lang w:val="uk-UA"/>
        </w:rPr>
        <w:t>О</w:t>
      </w:r>
      <w:r w:rsidR="00B4271B" w:rsidRPr="00CA4C69">
        <w:rPr>
          <w:rFonts w:ascii="Times New Roman" w:hAnsi="Times New Roman"/>
          <w:lang w:val="uk-UA"/>
        </w:rPr>
        <w:t>ксана</w:t>
      </w:r>
      <w:r w:rsidR="00CB3355" w:rsidRPr="00CA4C69">
        <w:rPr>
          <w:rFonts w:ascii="Times New Roman" w:hAnsi="Times New Roman"/>
          <w:lang w:val="uk-UA"/>
        </w:rPr>
        <w:t xml:space="preserve"> </w:t>
      </w:r>
      <w:r w:rsidR="00BE18A8" w:rsidRPr="00CA4C69">
        <w:rPr>
          <w:rFonts w:ascii="Times New Roman" w:hAnsi="Times New Roman"/>
          <w:lang w:val="uk-UA"/>
        </w:rPr>
        <w:t>Б</w:t>
      </w:r>
      <w:r w:rsidR="00B4271B" w:rsidRPr="00CA4C69">
        <w:rPr>
          <w:rFonts w:ascii="Times New Roman" w:hAnsi="Times New Roman"/>
          <w:lang w:val="uk-UA"/>
        </w:rPr>
        <w:t>УГАЄВА</w:t>
      </w:r>
    </w:p>
    <w:p w14:paraId="36F01636" w14:textId="77777777" w:rsidR="00B4271B" w:rsidRPr="00CA4C69" w:rsidRDefault="00B4271B" w:rsidP="00CA4C69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CA4C69">
        <w:rPr>
          <w:rFonts w:ascii="Times New Roman" w:hAnsi="Times New Roman"/>
          <w:lang w:val="uk-UA"/>
        </w:rPr>
        <w:t>Віталій ОЛІХ</w:t>
      </w:r>
    </w:p>
    <w:p w14:paraId="3390E139" w14:textId="77777777" w:rsidR="00FB379C" w:rsidRPr="00CA4C69" w:rsidRDefault="00AC5888" w:rsidP="00CA4C69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CA4C69">
        <w:rPr>
          <w:rFonts w:ascii="Times New Roman" w:hAnsi="Times New Roman"/>
          <w:lang w:val="uk-UA"/>
        </w:rPr>
        <w:t>Н</w:t>
      </w:r>
      <w:r w:rsidR="00B4271B" w:rsidRPr="00CA4C69">
        <w:rPr>
          <w:rFonts w:ascii="Times New Roman" w:hAnsi="Times New Roman"/>
          <w:lang w:val="uk-UA"/>
        </w:rPr>
        <w:t>аталія МАЗУР</w:t>
      </w:r>
    </w:p>
    <w:p w14:paraId="581D05BF" w14:textId="77777777" w:rsidR="00FB379C" w:rsidRPr="00CA4C69" w:rsidRDefault="00AC5888" w:rsidP="00CA4C69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CA4C69">
        <w:rPr>
          <w:rFonts w:ascii="Times New Roman" w:hAnsi="Times New Roman"/>
          <w:lang w:val="uk-UA"/>
        </w:rPr>
        <w:t>Н</w:t>
      </w:r>
      <w:r w:rsidR="00B4271B" w:rsidRPr="00CA4C69">
        <w:rPr>
          <w:rFonts w:ascii="Times New Roman" w:hAnsi="Times New Roman"/>
          <w:lang w:val="uk-UA"/>
        </w:rPr>
        <w:t>адія</w:t>
      </w:r>
      <w:r w:rsidR="00FB379C" w:rsidRPr="00CA4C69">
        <w:rPr>
          <w:rFonts w:ascii="Times New Roman" w:hAnsi="Times New Roman"/>
          <w:lang w:val="uk-UA"/>
        </w:rPr>
        <w:t xml:space="preserve"> Б</w:t>
      </w:r>
      <w:r w:rsidR="00B4271B" w:rsidRPr="00CA4C69">
        <w:rPr>
          <w:rFonts w:ascii="Times New Roman" w:hAnsi="Times New Roman"/>
          <w:lang w:val="uk-UA"/>
        </w:rPr>
        <w:t>УЛИКОВА</w:t>
      </w:r>
      <w:r w:rsidR="00FB379C" w:rsidRPr="00CA4C69">
        <w:rPr>
          <w:rFonts w:ascii="Times New Roman" w:hAnsi="Times New Roman"/>
          <w:lang w:val="uk-UA"/>
        </w:rPr>
        <w:t xml:space="preserve"> </w:t>
      </w:r>
    </w:p>
    <w:p w14:paraId="6C725982" w14:textId="77777777" w:rsidR="00D74DCF" w:rsidRDefault="00D74DCF" w:rsidP="00CA4C69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CA4C69">
        <w:rPr>
          <w:rFonts w:ascii="Times New Roman" w:hAnsi="Times New Roman"/>
          <w:lang w:val="uk-UA"/>
        </w:rPr>
        <w:t>Віктор ЗАБАРСЬКИЙ</w:t>
      </w:r>
    </w:p>
    <w:p w14:paraId="79E0CA5B" w14:textId="77777777" w:rsidR="00926981" w:rsidRPr="00CA4C69" w:rsidRDefault="00926981" w:rsidP="00CA4C69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</w:p>
    <w:p w14:paraId="3FC00842" w14:textId="77777777" w:rsidR="00926981" w:rsidRDefault="0046598A" w:rsidP="0046598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14:paraId="4509A7EA" w14:textId="77777777" w:rsidR="00476AAB" w:rsidRDefault="0046598A" w:rsidP="00476AA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7B90FB" w14:textId="77777777" w:rsidR="00FA6DF3" w:rsidRPr="00476AAB" w:rsidRDefault="00476AAB" w:rsidP="00476AAB">
      <w:pPr>
        <w:spacing w:after="0"/>
        <w:ind w:left="285" w:firstLine="708"/>
        <w:jc w:val="center"/>
        <w:rPr>
          <w:rFonts w:ascii="Times New Roman" w:hAnsi="Times New Roman"/>
          <w:sz w:val="26"/>
          <w:szCs w:val="26"/>
          <w:lang w:val="uk-UA"/>
        </w:rPr>
      </w:pPr>
      <w:r w:rsidRPr="00476AAB">
        <w:rPr>
          <w:rFonts w:ascii="Times New Roman" w:hAnsi="Times New Roman"/>
          <w:sz w:val="26"/>
          <w:szCs w:val="26"/>
          <w:lang w:val="uk-UA"/>
        </w:rPr>
        <w:lastRenderedPageBreak/>
        <w:t xml:space="preserve">    </w:t>
      </w:r>
      <w:r w:rsidR="00FA6DF3" w:rsidRPr="00476AAB">
        <w:rPr>
          <w:rFonts w:ascii="Times New Roman" w:hAnsi="Times New Roman"/>
          <w:sz w:val="26"/>
          <w:szCs w:val="26"/>
          <w:lang w:val="uk-UA"/>
        </w:rPr>
        <w:t>Додаток 1</w:t>
      </w:r>
    </w:p>
    <w:p w14:paraId="05759FEA" w14:textId="77777777" w:rsidR="00FA6DF3" w:rsidRPr="00476AAB" w:rsidRDefault="00492B7B" w:rsidP="00CA4C69">
      <w:pPr>
        <w:spacing w:after="0" w:line="240" w:lineRule="auto"/>
        <w:ind w:firstLine="5103"/>
        <w:rPr>
          <w:rFonts w:ascii="Times New Roman" w:hAnsi="Times New Roman"/>
          <w:sz w:val="26"/>
          <w:szCs w:val="26"/>
          <w:lang w:val="uk-UA"/>
        </w:rPr>
      </w:pPr>
      <w:r w:rsidRPr="00476AAB">
        <w:rPr>
          <w:rFonts w:ascii="Times New Roman" w:hAnsi="Times New Roman"/>
          <w:sz w:val="26"/>
          <w:szCs w:val="26"/>
          <w:lang w:val="uk-UA"/>
        </w:rPr>
        <w:t>д</w:t>
      </w:r>
      <w:r w:rsidR="00AC5888" w:rsidRPr="00476AAB">
        <w:rPr>
          <w:rFonts w:ascii="Times New Roman" w:hAnsi="Times New Roman"/>
          <w:sz w:val="26"/>
          <w:szCs w:val="26"/>
          <w:lang w:val="uk-UA"/>
        </w:rPr>
        <w:t xml:space="preserve">о </w:t>
      </w:r>
      <w:r w:rsidR="00FA6DF3" w:rsidRPr="00476AAB">
        <w:rPr>
          <w:rFonts w:ascii="Times New Roman" w:hAnsi="Times New Roman"/>
          <w:sz w:val="26"/>
          <w:szCs w:val="26"/>
          <w:lang w:val="uk-UA"/>
        </w:rPr>
        <w:t>розпорядження міського</w:t>
      </w:r>
      <w:r w:rsidRPr="00476AA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6DF3" w:rsidRPr="00476AAB">
        <w:rPr>
          <w:rFonts w:ascii="Times New Roman" w:hAnsi="Times New Roman"/>
          <w:sz w:val="26"/>
          <w:szCs w:val="26"/>
          <w:lang w:val="uk-UA"/>
        </w:rPr>
        <w:t>голови</w:t>
      </w:r>
    </w:p>
    <w:p w14:paraId="0C84865D" w14:textId="2EFD5999" w:rsidR="00FA6DF3" w:rsidRPr="00476AAB" w:rsidRDefault="00FA6DF3" w:rsidP="00476AAB">
      <w:pPr>
        <w:tabs>
          <w:tab w:val="left" w:pos="5103"/>
        </w:tabs>
        <w:spacing w:after="0" w:line="240" w:lineRule="auto"/>
        <w:ind w:right="127"/>
        <w:jc w:val="both"/>
        <w:rPr>
          <w:rFonts w:ascii="Times New Roman" w:hAnsi="Times New Roman"/>
          <w:i/>
          <w:iCs/>
          <w:sz w:val="26"/>
          <w:szCs w:val="26"/>
          <w:u w:val="single"/>
          <w:lang w:val="uk-UA"/>
        </w:rPr>
      </w:pPr>
      <w:r w:rsidRPr="00476AAB">
        <w:rPr>
          <w:rFonts w:ascii="Times New Roman" w:hAnsi="Times New Roman"/>
          <w:sz w:val="26"/>
          <w:szCs w:val="26"/>
          <w:lang w:val="uk-UA"/>
        </w:rPr>
        <w:tab/>
        <w:t>від «</w:t>
      </w:r>
      <w:r w:rsidR="004E4C72">
        <w:rPr>
          <w:rFonts w:ascii="Times New Roman" w:hAnsi="Times New Roman"/>
          <w:sz w:val="26"/>
          <w:szCs w:val="26"/>
          <w:lang w:val="uk-UA"/>
        </w:rPr>
        <w:t>06</w:t>
      </w:r>
      <w:r w:rsidRPr="00476AAB">
        <w:rPr>
          <w:rFonts w:ascii="Times New Roman" w:hAnsi="Times New Roman"/>
          <w:sz w:val="26"/>
          <w:szCs w:val="26"/>
          <w:lang w:val="uk-UA"/>
        </w:rPr>
        <w:t>»</w:t>
      </w:r>
      <w:r w:rsidR="00A270F7" w:rsidRPr="00476AA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7200A" w:rsidRPr="00476AAB">
        <w:rPr>
          <w:rFonts w:ascii="Times New Roman" w:hAnsi="Times New Roman"/>
          <w:sz w:val="26"/>
          <w:szCs w:val="26"/>
          <w:lang w:val="uk-UA"/>
        </w:rPr>
        <w:t>черв</w:t>
      </w:r>
      <w:r w:rsidR="00A270F7" w:rsidRPr="00476AAB">
        <w:rPr>
          <w:rFonts w:ascii="Times New Roman" w:hAnsi="Times New Roman"/>
          <w:sz w:val="26"/>
          <w:szCs w:val="26"/>
          <w:lang w:val="uk-UA"/>
        </w:rPr>
        <w:t xml:space="preserve">ня </w:t>
      </w:r>
      <w:r w:rsidRPr="00476AAB">
        <w:rPr>
          <w:rFonts w:ascii="Times New Roman" w:hAnsi="Times New Roman"/>
          <w:sz w:val="26"/>
          <w:szCs w:val="26"/>
          <w:lang w:val="uk-UA"/>
        </w:rPr>
        <w:t>202</w:t>
      </w:r>
      <w:r w:rsidR="001E401E" w:rsidRPr="00476AAB">
        <w:rPr>
          <w:rFonts w:ascii="Times New Roman" w:hAnsi="Times New Roman"/>
          <w:sz w:val="26"/>
          <w:szCs w:val="26"/>
          <w:lang w:val="uk-UA"/>
        </w:rPr>
        <w:t>5</w:t>
      </w:r>
      <w:r w:rsidRPr="00476AAB">
        <w:rPr>
          <w:rFonts w:ascii="Times New Roman" w:hAnsi="Times New Roman"/>
          <w:sz w:val="26"/>
          <w:szCs w:val="26"/>
          <w:lang w:val="uk-UA"/>
        </w:rPr>
        <w:t xml:space="preserve"> р.   №</w:t>
      </w:r>
      <w:r w:rsidR="004E4C72">
        <w:rPr>
          <w:rFonts w:ascii="Times New Roman" w:hAnsi="Times New Roman"/>
          <w:sz w:val="26"/>
          <w:szCs w:val="26"/>
          <w:lang w:val="uk-UA"/>
        </w:rPr>
        <w:t>307-р</w:t>
      </w:r>
    </w:p>
    <w:p w14:paraId="532353A8" w14:textId="77777777" w:rsidR="00476AAB" w:rsidRDefault="00476AAB" w:rsidP="00B75636">
      <w:pPr>
        <w:spacing w:after="0" w:line="240" w:lineRule="auto"/>
        <w:ind w:left="3540" w:firstLine="708"/>
        <w:rPr>
          <w:rFonts w:ascii="Times New Roman" w:hAnsi="Times New Roman"/>
          <w:bCs/>
          <w:sz w:val="26"/>
          <w:szCs w:val="26"/>
          <w:lang w:val="uk-UA"/>
        </w:rPr>
      </w:pPr>
    </w:p>
    <w:p w14:paraId="0D4D44E0" w14:textId="77777777" w:rsidR="00FA6DF3" w:rsidRPr="00476AAB" w:rsidRDefault="00FA6DF3" w:rsidP="00B75636">
      <w:pPr>
        <w:spacing w:after="0" w:line="240" w:lineRule="auto"/>
        <w:ind w:left="3540" w:firstLine="708"/>
        <w:rPr>
          <w:rFonts w:ascii="Times New Roman" w:hAnsi="Times New Roman"/>
          <w:bCs/>
          <w:sz w:val="26"/>
          <w:szCs w:val="26"/>
          <w:lang w:val="uk-UA"/>
        </w:rPr>
      </w:pPr>
      <w:r w:rsidRPr="00476AAB">
        <w:rPr>
          <w:rFonts w:ascii="Times New Roman" w:hAnsi="Times New Roman"/>
          <w:bCs/>
          <w:sz w:val="26"/>
          <w:szCs w:val="26"/>
          <w:lang w:val="uk-UA"/>
        </w:rPr>
        <w:t>Склад оргкомітету</w:t>
      </w:r>
    </w:p>
    <w:p w14:paraId="68580DFA" w14:textId="77777777" w:rsidR="00492B7B" w:rsidRPr="00476AAB" w:rsidRDefault="00FA6DF3" w:rsidP="00CF142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476AAB">
        <w:rPr>
          <w:rFonts w:ascii="Times New Roman" w:hAnsi="Times New Roman"/>
          <w:sz w:val="26"/>
          <w:szCs w:val="26"/>
        </w:rPr>
        <w:t>з</w:t>
      </w:r>
      <w:r w:rsidR="00CA4C69" w:rsidRPr="00476AAB">
        <w:rPr>
          <w:rFonts w:ascii="Times New Roman" w:hAnsi="Times New Roman"/>
          <w:sz w:val="26"/>
          <w:szCs w:val="26"/>
        </w:rPr>
        <w:t xml:space="preserve"> підготовки та проведення Днів </w:t>
      </w:r>
      <w:r w:rsidR="00CA4C69" w:rsidRPr="00476AAB">
        <w:rPr>
          <w:rFonts w:ascii="Times New Roman" w:hAnsi="Times New Roman"/>
          <w:sz w:val="26"/>
          <w:szCs w:val="26"/>
          <w:lang w:val="uk-UA"/>
        </w:rPr>
        <w:t>С</w:t>
      </w:r>
      <w:r w:rsidR="00CA4C69" w:rsidRPr="00476AAB">
        <w:rPr>
          <w:rFonts w:ascii="Times New Roman" w:hAnsi="Times New Roman"/>
          <w:sz w:val="26"/>
          <w:szCs w:val="26"/>
        </w:rPr>
        <w:t xml:space="preserve">талої </w:t>
      </w:r>
      <w:r w:rsidR="00CA4C69" w:rsidRPr="00476AAB">
        <w:rPr>
          <w:rFonts w:ascii="Times New Roman" w:hAnsi="Times New Roman"/>
          <w:sz w:val="26"/>
          <w:szCs w:val="26"/>
          <w:lang w:val="uk-UA"/>
        </w:rPr>
        <w:t>Е</w:t>
      </w:r>
      <w:r w:rsidRPr="00476AAB">
        <w:rPr>
          <w:rFonts w:ascii="Times New Roman" w:hAnsi="Times New Roman"/>
          <w:sz w:val="26"/>
          <w:szCs w:val="26"/>
        </w:rPr>
        <w:t xml:space="preserve">нергії </w:t>
      </w:r>
      <w:r w:rsidR="001E401E" w:rsidRPr="00476AAB">
        <w:rPr>
          <w:rFonts w:ascii="Times New Roman" w:hAnsi="Times New Roman"/>
          <w:sz w:val="26"/>
          <w:szCs w:val="26"/>
          <w:lang w:val="uk-UA"/>
        </w:rPr>
        <w:t>- 2025</w:t>
      </w:r>
    </w:p>
    <w:p w14:paraId="151D3066" w14:textId="77777777" w:rsidR="00FA6DF3" w:rsidRPr="00476AAB" w:rsidRDefault="00E300D4" w:rsidP="00CF142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476AAB">
        <w:rPr>
          <w:rFonts w:ascii="Times New Roman" w:hAnsi="Times New Roman"/>
          <w:sz w:val="26"/>
          <w:szCs w:val="26"/>
          <w:lang w:val="uk-UA"/>
        </w:rPr>
        <w:t>у</w:t>
      </w:r>
      <w:r w:rsidR="00FA6DF3" w:rsidRPr="00476AAB">
        <w:rPr>
          <w:rFonts w:ascii="Times New Roman" w:hAnsi="Times New Roman"/>
          <w:sz w:val="26"/>
          <w:szCs w:val="26"/>
        </w:rPr>
        <w:t xml:space="preserve"> </w:t>
      </w:r>
      <w:r w:rsidR="00B60613" w:rsidRPr="00476AAB">
        <w:rPr>
          <w:rFonts w:ascii="Times New Roman" w:hAnsi="Times New Roman"/>
          <w:sz w:val="26"/>
          <w:szCs w:val="26"/>
          <w:lang w:val="uk-UA"/>
        </w:rPr>
        <w:t>Хмільницькій</w:t>
      </w:r>
      <w:r w:rsidR="00492B7B" w:rsidRPr="00476AAB">
        <w:rPr>
          <w:rFonts w:ascii="Times New Roman" w:hAnsi="Times New Roman"/>
          <w:sz w:val="26"/>
          <w:szCs w:val="26"/>
          <w:lang w:val="uk-UA"/>
        </w:rPr>
        <w:t xml:space="preserve"> міській територіальній</w:t>
      </w:r>
      <w:r w:rsidR="00B60613" w:rsidRPr="00476AAB">
        <w:rPr>
          <w:rFonts w:ascii="Times New Roman" w:hAnsi="Times New Roman"/>
          <w:sz w:val="26"/>
          <w:szCs w:val="26"/>
          <w:lang w:val="uk-UA"/>
        </w:rPr>
        <w:t xml:space="preserve"> громаді</w:t>
      </w:r>
    </w:p>
    <w:p w14:paraId="1BD68735" w14:textId="77777777" w:rsidR="00DA178E" w:rsidRPr="00476AAB" w:rsidRDefault="00DA178E" w:rsidP="00461F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5351"/>
      </w:tblGrid>
      <w:tr w:rsidR="00DA178E" w:rsidRPr="00476AAB" w14:paraId="525B0CBC" w14:textId="77777777" w:rsidTr="007D6B6F">
        <w:tc>
          <w:tcPr>
            <w:tcW w:w="3686" w:type="dxa"/>
            <w:shd w:val="clear" w:color="auto" w:fill="auto"/>
          </w:tcPr>
          <w:p w14:paraId="100DC10B" w14:textId="77777777" w:rsidR="00DA178E" w:rsidRPr="00476AAB" w:rsidRDefault="00DA178E" w:rsidP="00461F49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Сергій РЕДЧИК</w:t>
            </w:r>
          </w:p>
          <w:p w14:paraId="7AB36CBA" w14:textId="77777777" w:rsidR="00DA178E" w:rsidRPr="00476AAB" w:rsidRDefault="00DA178E" w:rsidP="00461F49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05F2271" w14:textId="77777777" w:rsidR="00DA178E" w:rsidRPr="00476AAB" w:rsidRDefault="00DA178E" w:rsidP="00461F49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CB92117" w14:textId="77777777" w:rsidR="00DA178E" w:rsidRPr="00476AAB" w:rsidRDefault="00DA178E" w:rsidP="00461F49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 w:rsidRPr="00476AAB">
              <w:rPr>
                <w:sz w:val="26"/>
                <w:szCs w:val="26"/>
              </w:rPr>
              <w:t xml:space="preserve">- </w:t>
            </w:r>
          </w:p>
          <w:p w14:paraId="1537599B" w14:textId="77777777" w:rsidR="00DA178E" w:rsidRPr="00476AAB" w:rsidRDefault="00DA178E" w:rsidP="00461F49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  <w:p w14:paraId="077558AB" w14:textId="77777777" w:rsidR="00DA178E" w:rsidRPr="00476AAB" w:rsidRDefault="00DA178E" w:rsidP="00461F49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14:paraId="3BD744EE" w14:textId="77777777" w:rsidR="00DA178E" w:rsidRPr="00476AAB" w:rsidRDefault="00DA178E" w:rsidP="00CA4C69">
            <w:pPr>
              <w:pStyle w:val="ae"/>
              <w:snapToGrid w:val="0"/>
              <w:jc w:val="both"/>
              <w:rPr>
                <w:bCs/>
                <w:sz w:val="26"/>
                <w:szCs w:val="26"/>
              </w:rPr>
            </w:pPr>
            <w:r w:rsidRPr="00476AAB">
              <w:rPr>
                <w:rFonts w:eastAsia="Lucida Sans Unicode"/>
                <w:color w:val="000000"/>
                <w:kern w:val="1"/>
                <w:sz w:val="26"/>
                <w:szCs w:val="26"/>
              </w:rPr>
              <w:t>заступник міського голови з питань діяльності виконавчих органів міської ради, голова</w:t>
            </w:r>
            <w:r w:rsidRPr="00476AAB">
              <w:rPr>
                <w:bCs/>
                <w:sz w:val="26"/>
                <w:szCs w:val="26"/>
              </w:rPr>
              <w:t xml:space="preserve"> оргкомітету;</w:t>
            </w:r>
          </w:p>
          <w:p w14:paraId="4C7C29C3" w14:textId="77777777" w:rsidR="00D7523D" w:rsidRPr="00476AAB" w:rsidRDefault="00D7523D" w:rsidP="00CA4C69">
            <w:pPr>
              <w:pStyle w:val="ae"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A178E" w:rsidRPr="004E4C72" w14:paraId="67FA79CC" w14:textId="77777777" w:rsidTr="007D6B6F">
        <w:tc>
          <w:tcPr>
            <w:tcW w:w="3686" w:type="dxa"/>
            <w:shd w:val="clear" w:color="auto" w:fill="auto"/>
          </w:tcPr>
          <w:p w14:paraId="0A045B8C" w14:textId="77777777" w:rsidR="00DA178E" w:rsidRPr="00476AAB" w:rsidRDefault="00D7523D" w:rsidP="00461F49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</w:pP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Ірина СІДОРОВА</w:t>
            </w:r>
          </w:p>
        </w:tc>
        <w:tc>
          <w:tcPr>
            <w:tcW w:w="1276" w:type="dxa"/>
            <w:shd w:val="clear" w:color="auto" w:fill="auto"/>
          </w:tcPr>
          <w:p w14:paraId="6438B5C4" w14:textId="77777777" w:rsidR="00DA178E" w:rsidRPr="00476AAB" w:rsidRDefault="00DA178E" w:rsidP="00461F49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 w:rsidRPr="00476AAB">
              <w:rPr>
                <w:sz w:val="26"/>
                <w:szCs w:val="26"/>
              </w:rPr>
              <w:t>-</w:t>
            </w:r>
          </w:p>
        </w:tc>
        <w:tc>
          <w:tcPr>
            <w:tcW w:w="5351" w:type="dxa"/>
            <w:shd w:val="clear" w:color="auto" w:fill="auto"/>
          </w:tcPr>
          <w:p w14:paraId="6EA20AF9" w14:textId="77777777" w:rsidR="00DA178E" w:rsidRPr="00476AAB" w:rsidRDefault="00D7523D" w:rsidP="00461F49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</w:pP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 xml:space="preserve">в.о. </w:t>
            </w:r>
            <w:r w:rsidR="00DA178E"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начальник</w:t>
            </w: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а</w:t>
            </w:r>
            <w:r w:rsidR="00DA178E"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 xml:space="preserve"> управління агроекономічного розвитку та євроінтеграції  міської ради</w:t>
            </w:r>
            <w:r w:rsidR="00E300D4"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,</w:t>
            </w: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 xml:space="preserve"> головний спеціаліст відділу розвитку сільського господарства,</w:t>
            </w:r>
            <w:r w:rsidR="00DA178E"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 xml:space="preserve"> заступник голови оргкомітету;</w:t>
            </w:r>
          </w:p>
          <w:p w14:paraId="598BEC70" w14:textId="77777777" w:rsidR="00DA178E" w:rsidRPr="00476AAB" w:rsidRDefault="00DA178E" w:rsidP="00461F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9966"/>
                <w:lang w:val="uk-UA"/>
              </w:rPr>
            </w:pPr>
          </w:p>
        </w:tc>
      </w:tr>
      <w:tr w:rsidR="00DA178E" w:rsidRPr="004E4C72" w14:paraId="71B82BA6" w14:textId="77777777" w:rsidTr="007D6B6F">
        <w:tc>
          <w:tcPr>
            <w:tcW w:w="3686" w:type="dxa"/>
          </w:tcPr>
          <w:p w14:paraId="0F1F83A5" w14:textId="77777777" w:rsidR="00DA178E" w:rsidRPr="00476AAB" w:rsidRDefault="00DA178E" w:rsidP="00461F49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</w:pP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Оксана БУГАЄВА</w:t>
            </w:r>
          </w:p>
          <w:p w14:paraId="470A0012" w14:textId="77777777" w:rsidR="00DA178E" w:rsidRPr="00476AAB" w:rsidRDefault="00DA178E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5B1960B" w14:textId="77777777" w:rsidR="00DA178E" w:rsidRPr="00476AAB" w:rsidRDefault="00461F49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51" w:type="dxa"/>
          </w:tcPr>
          <w:p w14:paraId="68D6063A" w14:textId="77777777" w:rsidR="00DA178E" w:rsidRPr="00476AAB" w:rsidRDefault="00DA178E" w:rsidP="00461F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начальник відділу розвитку підприємництва, сфери послуг та енергоменеджменту </w:t>
            </w: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управління агроекономічного розвитку та євроінтеграції міської ради</w:t>
            </w:r>
            <w:r w:rsidRPr="00476AAB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, секретар оргкомітету</w:t>
            </w:r>
            <w:r w:rsidR="00D7523D" w:rsidRPr="00476AAB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;</w:t>
            </w:r>
          </w:p>
          <w:p w14:paraId="75B9BDED" w14:textId="77777777" w:rsidR="00461F49" w:rsidRPr="00476AAB" w:rsidRDefault="00461F49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A178E" w:rsidRPr="004E4C72" w14:paraId="79CB7D89" w14:textId="77777777" w:rsidTr="00476AAB">
        <w:trPr>
          <w:trHeight w:val="68"/>
        </w:trPr>
        <w:tc>
          <w:tcPr>
            <w:tcW w:w="3686" w:type="dxa"/>
          </w:tcPr>
          <w:p w14:paraId="416F7791" w14:textId="77777777" w:rsidR="00DA178E" w:rsidRPr="00476AAB" w:rsidRDefault="00DA178E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C4ABDAE" w14:textId="77777777" w:rsidR="00DA178E" w:rsidRPr="00476AAB" w:rsidRDefault="00DA178E" w:rsidP="00476A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351" w:type="dxa"/>
          </w:tcPr>
          <w:p w14:paraId="0A5BAB68" w14:textId="77777777" w:rsidR="00DA178E" w:rsidRPr="00476AAB" w:rsidRDefault="00DA178E" w:rsidP="00E304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A178E" w:rsidRPr="004E4C72" w14:paraId="2FF6B14C" w14:textId="77777777" w:rsidTr="007D6B6F">
        <w:tc>
          <w:tcPr>
            <w:tcW w:w="3686" w:type="dxa"/>
          </w:tcPr>
          <w:p w14:paraId="0E9BD8EC" w14:textId="77777777" w:rsidR="00461F49" w:rsidRPr="00476AAB" w:rsidRDefault="00461F49" w:rsidP="00461F49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</w:pP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Олеся ЛІЩУК</w:t>
            </w:r>
          </w:p>
          <w:p w14:paraId="0BDD9BCC" w14:textId="77777777" w:rsidR="00DA178E" w:rsidRPr="00476AAB" w:rsidRDefault="00DA178E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FAE8E37" w14:textId="77777777" w:rsidR="00DA178E" w:rsidRPr="00476AAB" w:rsidRDefault="00461F49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51" w:type="dxa"/>
          </w:tcPr>
          <w:p w14:paraId="7692BB27" w14:textId="77777777" w:rsidR="00461F49" w:rsidRPr="00476AAB" w:rsidRDefault="00461F49" w:rsidP="00461F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 xml:space="preserve">головний спеціаліст </w:t>
            </w:r>
            <w:r w:rsidRPr="00476AAB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відділу розвитку підприємництва, сфери послуг та енергоменеджменту </w:t>
            </w: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управління агроекономічного розвитку та євроінтеграції міської ради</w:t>
            </w:r>
            <w:r w:rsidRPr="00476AAB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; </w:t>
            </w:r>
          </w:p>
          <w:p w14:paraId="7622CBF0" w14:textId="77777777" w:rsidR="00DA178E" w:rsidRPr="00476AAB" w:rsidRDefault="00DA178E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A178E" w:rsidRPr="004E4C72" w14:paraId="03AF02C7" w14:textId="77777777" w:rsidTr="007D6B6F">
        <w:tc>
          <w:tcPr>
            <w:tcW w:w="3686" w:type="dxa"/>
          </w:tcPr>
          <w:p w14:paraId="25FC74DF" w14:textId="77777777" w:rsidR="00DA178E" w:rsidRPr="00476AAB" w:rsidRDefault="00EF26EE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Ірина ЛИПЕНЬ</w:t>
            </w:r>
          </w:p>
          <w:p w14:paraId="611C54B1" w14:textId="77777777" w:rsidR="007D6B6F" w:rsidRPr="00476AAB" w:rsidRDefault="007D6B6F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6EA07A9" w14:textId="77777777" w:rsidR="007D6B6F" w:rsidRPr="00476AAB" w:rsidRDefault="007D6B6F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B348D73" w14:textId="77777777" w:rsidR="007D6B6F" w:rsidRPr="00476AAB" w:rsidRDefault="007D6B6F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A235151" w14:textId="77777777" w:rsidR="007D6B6F" w:rsidRPr="00476AAB" w:rsidRDefault="007D6B6F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Дмитро ЛИСИЙ</w:t>
            </w:r>
          </w:p>
          <w:p w14:paraId="57F3506A" w14:textId="77777777" w:rsidR="007D6B6F" w:rsidRPr="00476AAB" w:rsidRDefault="007D6B6F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C60D0FE" w14:textId="77777777" w:rsidR="00DA178E" w:rsidRPr="00476AAB" w:rsidRDefault="00461F49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  <w:p w14:paraId="193E7BFD" w14:textId="77777777" w:rsidR="007D6B6F" w:rsidRPr="00476AAB" w:rsidRDefault="007D6B6F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D2758FA" w14:textId="77777777" w:rsidR="007D6B6F" w:rsidRPr="00476AAB" w:rsidRDefault="007D6B6F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98D2DE9" w14:textId="77777777" w:rsidR="007D6B6F" w:rsidRPr="00476AAB" w:rsidRDefault="007D6B6F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78271B3C" w14:textId="77777777" w:rsidR="007D6B6F" w:rsidRPr="00476AAB" w:rsidRDefault="007D6B6F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  <w:p w14:paraId="0F4CB39A" w14:textId="77777777" w:rsidR="007D6B6F" w:rsidRPr="00476AAB" w:rsidRDefault="007D6B6F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C92D684" w14:textId="77777777" w:rsidR="007D6B6F" w:rsidRPr="00476AAB" w:rsidRDefault="007D6B6F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351" w:type="dxa"/>
          </w:tcPr>
          <w:p w14:paraId="783C48F0" w14:textId="77777777" w:rsidR="00461F49" w:rsidRPr="00476AAB" w:rsidRDefault="00EF26EE" w:rsidP="00461F49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</w:pP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заступник н</w:t>
            </w:r>
            <w:r w:rsidR="00461F49"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ачальник</w:t>
            </w: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а</w:t>
            </w:r>
            <w:r w:rsidR="00461F49"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 xml:space="preserve"> Управління освіти, молоді та спорту Хмільницької міської ради;</w:t>
            </w:r>
          </w:p>
          <w:p w14:paraId="3BC707DD" w14:textId="77777777" w:rsidR="007D6B6F" w:rsidRPr="00476AAB" w:rsidRDefault="007D6B6F" w:rsidP="00461F49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</w:pPr>
          </w:p>
          <w:p w14:paraId="5D8579AF" w14:textId="77777777" w:rsidR="007D6B6F" w:rsidRPr="00476AAB" w:rsidRDefault="00F25AA9" w:rsidP="00461F49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</w:pPr>
            <w:r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 xml:space="preserve">спеціаліст 1 категорії </w:t>
            </w:r>
            <w:r w:rsidR="007D6B6F" w:rsidRPr="00476AAB">
              <w:rPr>
                <w:rFonts w:ascii="Times New Roman" w:eastAsia="Lucida Sans Unicode" w:hAnsi="Times New Roman"/>
                <w:kern w:val="1"/>
                <w:sz w:val="26"/>
                <w:szCs w:val="26"/>
                <w:lang w:val="uk-UA"/>
              </w:rPr>
              <w:t>Управління освіти, молоді та спорту Хмільницької міської ради;</w:t>
            </w:r>
          </w:p>
          <w:p w14:paraId="649A0497" w14:textId="77777777" w:rsidR="00DA178E" w:rsidRPr="00476AAB" w:rsidRDefault="00DA178E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A178E" w:rsidRPr="004E4C72" w14:paraId="65EA1C9C" w14:textId="77777777" w:rsidTr="007D6B6F">
        <w:tc>
          <w:tcPr>
            <w:tcW w:w="3686" w:type="dxa"/>
          </w:tcPr>
          <w:p w14:paraId="6C0A51AD" w14:textId="77777777" w:rsidR="00DA178E" w:rsidRPr="00476AAB" w:rsidRDefault="00461F49" w:rsidP="00461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Наталія МАЗУР</w:t>
            </w:r>
          </w:p>
        </w:tc>
        <w:tc>
          <w:tcPr>
            <w:tcW w:w="1276" w:type="dxa"/>
          </w:tcPr>
          <w:p w14:paraId="62EC3B54" w14:textId="77777777" w:rsidR="00DA178E" w:rsidRPr="00476AAB" w:rsidRDefault="00461F49" w:rsidP="00461F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51" w:type="dxa"/>
          </w:tcPr>
          <w:p w14:paraId="1BACEB7F" w14:textId="77777777" w:rsidR="00461F49" w:rsidRPr="00476AAB" w:rsidRDefault="00461F49" w:rsidP="00461F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начальник відділу інформаційної діяльності та комунікацій із громадськістю міської ради;</w:t>
            </w:r>
          </w:p>
          <w:p w14:paraId="53D322C7" w14:textId="77777777" w:rsidR="00DA178E" w:rsidRPr="00476AAB" w:rsidRDefault="00DA178E" w:rsidP="007C7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F58DF" w:rsidRPr="00476AAB" w14:paraId="3877026A" w14:textId="77777777" w:rsidTr="007D6B6F">
        <w:tc>
          <w:tcPr>
            <w:tcW w:w="3686" w:type="dxa"/>
          </w:tcPr>
          <w:p w14:paraId="61587139" w14:textId="77777777" w:rsidR="00CF58DF" w:rsidRPr="00476AAB" w:rsidRDefault="00CF58DF" w:rsidP="00CF58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Юлія ЦУПРИНЮК</w:t>
            </w:r>
          </w:p>
        </w:tc>
        <w:tc>
          <w:tcPr>
            <w:tcW w:w="1276" w:type="dxa"/>
          </w:tcPr>
          <w:p w14:paraId="18FC8EC5" w14:textId="77777777" w:rsidR="00CF58DF" w:rsidRPr="00476AAB" w:rsidRDefault="00CF58DF" w:rsidP="00CF58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76AA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51" w:type="dxa"/>
          </w:tcPr>
          <w:p w14:paraId="2BFDE718" w14:textId="77777777" w:rsidR="00CF58DF" w:rsidRPr="00476AAB" w:rsidRDefault="00CF58DF" w:rsidP="00CF58DF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76AAB">
              <w:rPr>
                <w:sz w:val="26"/>
                <w:szCs w:val="26"/>
                <w:shd w:val="clear" w:color="auto" w:fill="FFFFFF"/>
              </w:rPr>
              <w:t>начальник відділу культури та туризму Хмільницької міської ради;</w:t>
            </w:r>
          </w:p>
          <w:p w14:paraId="46976127" w14:textId="77777777" w:rsidR="00CF58DF" w:rsidRPr="00476AAB" w:rsidRDefault="00CF58DF" w:rsidP="00CF58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48A46FE7" w14:textId="77777777" w:rsidR="00EA764C" w:rsidRPr="00476AAB" w:rsidRDefault="007C7367" w:rsidP="007C7367">
      <w:pPr>
        <w:spacing w:after="0" w:line="240" w:lineRule="auto"/>
        <w:ind w:hanging="284"/>
        <w:rPr>
          <w:rFonts w:ascii="Times New Roman" w:hAnsi="Times New Roman"/>
          <w:sz w:val="26"/>
          <w:szCs w:val="26"/>
          <w:lang w:val="uk-UA"/>
        </w:rPr>
      </w:pPr>
      <w:r w:rsidRPr="00476AAB">
        <w:rPr>
          <w:rFonts w:ascii="Times New Roman" w:hAnsi="Times New Roman"/>
          <w:sz w:val="26"/>
          <w:szCs w:val="26"/>
          <w:lang w:val="uk-UA"/>
        </w:rPr>
        <w:t xml:space="preserve"> Віталій ДОРОХ  </w:t>
      </w:r>
      <w:r w:rsidRPr="00476AAB">
        <w:rPr>
          <w:rFonts w:ascii="Times New Roman" w:hAnsi="Times New Roman"/>
          <w:sz w:val="26"/>
          <w:szCs w:val="26"/>
          <w:lang w:val="uk-UA"/>
        </w:rPr>
        <w:tab/>
      </w:r>
      <w:r w:rsidRPr="00476AAB">
        <w:rPr>
          <w:rFonts w:ascii="Times New Roman" w:hAnsi="Times New Roman"/>
          <w:sz w:val="26"/>
          <w:szCs w:val="26"/>
          <w:lang w:val="uk-UA"/>
        </w:rPr>
        <w:tab/>
      </w:r>
      <w:r w:rsidRPr="00476AAB">
        <w:rPr>
          <w:rFonts w:ascii="Times New Roman" w:hAnsi="Times New Roman"/>
          <w:sz w:val="26"/>
          <w:szCs w:val="26"/>
          <w:lang w:val="uk-UA"/>
        </w:rPr>
        <w:tab/>
        <w:t xml:space="preserve">       -          голова ГО «ПРАВО» (за згодою)</w:t>
      </w:r>
    </w:p>
    <w:p w14:paraId="6765D120" w14:textId="77777777" w:rsidR="007C7367" w:rsidRPr="00476AAB" w:rsidRDefault="007C7367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6"/>
          <w:szCs w:val="26"/>
          <w:lang w:val="uk-UA"/>
        </w:rPr>
      </w:pPr>
    </w:p>
    <w:p w14:paraId="48149B28" w14:textId="77777777" w:rsidR="00476AAB" w:rsidRPr="00476AAB" w:rsidRDefault="00476AAB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6"/>
          <w:szCs w:val="26"/>
          <w:lang w:val="uk-UA"/>
        </w:rPr>
      </w:pPr>
    </w:p>
    <w:p w14:paraId="599121E6" w14:textId="77777777" w:rsidR="00476AAB" w:rsidRDefault="00476AAB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6"/>
          <w:szCs w:val="26"/>
          <w:lang w:val="uk-UA"/>
        </w:rPr>
      </w:pPr>
    </w:p>
    <w:p w14:paraId="2FCE62A0" w14:textId="77777777" w:rsidR="00476AAB" w:rsidRDefault="00476AAB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6"/>
          <w:szCs w:val="26"/>
          <w:lang w:val="uk-UA"/>
        </w:rPr>
      </w:pPr>
    </w:p>
    <w:p w14:paraId="1BAA6773" w14:textId="77777777" w:rsidR="00476AAB" w:rsidRPr="00476AAB" w:rsidRDefault="00476AAB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6"/>
          <w:szCs w:val="26"/>
          <w:lang w:val="uk-UA"/>
        </w:rPr>
      </w:pPr>
    </w:p>
    <w:p w14:paraId="734F59A7" w14:textId="77777777" w:rsidR="00476AAB" w:rsidRPr="00476AAB" w:rsidRDefault="00476AAB" w:rsidP="00476AAB">
      <w:pPr>
        <w:tabs>
          <w:tab w:val="left" w:pos="5103"/>
        </w:tabs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 w:rsidRPr="00476AAB">
        <w:rPr>
          <w:rFonts w:ascii="Times New Roman" w:hAnsi="Times New Roman"/>
          <w:b/>
          <w:sz w:val="26"/>
          <w:szCs w:val="26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476AAB">
        <w:rPr>
          <w:rFonts w:ascii="Times New Roman" w:hAnsi="Times New Roman"/>
          <w:b/>
          <w:sz w:val="26"/>
          <w:szCs w:val="26"/>
          <w:lang w:val="uk-UA"/>
        </w:rPr>
        <w:tab/>
      </w:r>
      <w:r w:rsidRPr="00476AAB">
        <w:rPr>
          <w:rFonts w:ascii="Times New Roman" w:hAnsi="Times New Roman"/>
          <w:b/>
          <w:sz w:val="26"/>
          <w:szCs w:val="26"/>
          <w:lang w:val="uk-UA"/>
        </w:rPr>
        <w:tab/>
        <w:t>Микола ЮРЧИШИН</w:t>
      </w:r>
    </w:p>
    <w:p w14:paraId="462F4252" w14:textId="77777777" w:rsidR="00476AAB" w:rsidRPr="00476AAB" w:rsidRDefault="00476AAB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6"/>
          <w:szCs w:val="26"/>
          <w:lang w:val="uk-UA"/>
        </w:rPr>
      </w:pPr>
    </w:p>
    <w:p w14:paraId="1E1017F0" w14:textId="77777777" w:rsidR="00476AAB" w:rsidRDefault="00476AAB" w:rsidP="005D51BE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A7304FD" w14:textId="77777777" w:rsidR="00476AAB" w:rsidRPr="00476AAB" w:rsidRDefault="00476AAB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  <w:lang w:val="uk-UA"/>
        </w:rPr>
      </w:pPr>
    </w:p>
    <w:p w14:paraId="59933D98" w14:textId="77777777" w:rsidR="00582268" w:rsidRPr="00325BCF" w:rsidRDefault="00582268" w:rsidP="00E300D4">
      <w:pPr>
        <w:tabs>
          <w:tab w:val="left" w:pos="5103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  <w:lang w:val="uk-UA"/>
        </w:rPr>
      </w:pPr>
      <w:r w:rsidRPr="00325BCF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00AEC857" w14:textId="77777777" w:rsidR="00582268" w:rsidRPr="00325BCF" w:rsidRDefault="00582268" w:rsidP="00293F8F">
      <w:pPr>
        <w:tabs>
          <w:tab w:val="left" w:pos="5103"/>
        </w:tabs>
        <w:spacing w:after="0" w:line="240" w:lineRule="auto"/>
        <w:ind w:right="127"/>
        <w:jc w:val="both"/>
        <w:rPr>
          <w:rFonts w:ascii="Times New Roman" w:hAnsi="Times New Roman"/>
          <w:sz w:val="24"/>
          <w:szCs w:val="24"/>
        </w:rPr>
      </w:pPr>
      <w:r w:rsidRPr="00325BCF">
        <w:rPr>
          <w:rFonts w:ascii="Times New Roman" w:hAnsi="Times New Roman"/>
          <w:sz w:val="24"/>
          <w:szCs w:val="24"/>
        </w:rPr>
        <w:tab/>
      </w:r>
      <w:r w:rsidR="00AC5888" w:rsidRPr="00325BC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325BCF">
        <w:rPr>
          <w:rFonts w:ascii="Times New Roman" w:hAnsi="Times New Roman"/>
          <w:sz w:val="24"/>
          <w:szCs w:val="24"/>
          <w:lang w:val="uk-UA"/>
        </w:rPr>
        <w:t>р</w:t>
      </w:r>
      <w:r w:rsidRPr="00325BCF">
        <w:rPr>
          <w:rFonts w:ascii="Times New Roman" w:hAnsi="Times New Roman"/>
          <w:sz w:val="24"/>
          <w:szCs w:val="24"/>
        </w:rPr>
        <w:t>озпорядження міського голови</w:t>
      </w:r>
    </w:p>
    <w:p w14:paraId="4C485618" w14:textId="2DCA19B8" w:rsidR="00582268" w:rsidRPr="00325BCF" w:rsidRDefault="00CA7EF8" w:rsidP="00293F8F">
      <w:pPr>
        <w:tabs>
          <w:tab w:val="left" w:pos="5103"/>
        </w:tabs>
        <w:spacing w:after="0" w:line="240" w:lineRule="auto"/>
        <w:ind w:right="127"/>
        <w:jc w:val="both"/>
        <w:rPr>
          <w:rFonts w:ascii="Times New Roman" w:hAnsi="Times New Roman"/>
          <w:sz w:val="24"/>
          <w:szCs w:val="24"/>
          <w:lang w:val="uk-UA"/>
        </w:rPr>
      </w:pPr>
      <w:r w:rsidRPr="00325BCF">
        <w:rPr>
          <w:rFonts w:ascii="Times New Roman" w:hAnsi="Times New Roman"/>
          <w:sz w:val="24"/>
          <w:szCs w:val="24"/>
        </w:rPr>
        <w:tab/>
        <w:t xml:space="preserve">від </w:t>
      </w:r>
      <w:r w:rsidR="00EC62CC" w:rsidRPr="00325BCF">
        <w:rPr>
          <w:rFonts w:ascii="Times New Roman" w:hAnsi="Times New Roman"/>
          <w:sz w:val="24"/>
          <w:szCs w:val="24"/>
          <w:lang w:val="uk-UA"/>
        </w:rPr>
        <w:t>«</w:t>
      </w:r>
      <w:r w:rsidR="004E4C72">
        <w:rPr>
          <w:rFonts w:ascii="Times New Roman" w:hAnsi="Times New Roman"/>
          <w:sz w:val="24"/>
          <w:szCs w:val="24"/>
          <w:lang w:val="uk-UA"/>
        </w:rPr>
        <w:t>06</w:t>
      </w:r>
      <w:r w:rsidR="00EC62CC" w:rsidRPr="00325BCF">
        <w:rPr>
          <w:rFonts w:ascii="Times New Roman" w:hAnsi="Times New Roman"/>
          <w:sz w:val="24"/>
          <w:szCs w:val="24"/>
          <w:lang w:val="uk-UA"/>
        </w:rPr>
        <w:t>»</w:t>
      </w:r>
      <w:r w:rsidR="00CE081D" w:rsidRPr="00325BC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270F7" w:rsidRPr="00325B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081D" w:rsidRPr="00325BCF">
        <w:rPr>
          <w:rFonts w:ascii="Times New Roman" w:hAnsi="Times New Roman"/>
          <w:sz w:val="24"/>
          <w:szCs w:val="24"/>
          <w:lang w:val="uk-UA"/>
        </w:rPr>
        <w:t>червня</w:t>
      </w:r>
      <w:r w:rsidR="00A270F7" w:rsidRPr="00325B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18A8" w:rsidRPr="00325BCF">
        <w:rPr>
          <w:rFonts w:ascii="Times New Roman" w:hAnsi="Times New Roman"/>
          <w:sz w:val="24"/>
          <w:szCs w:val="24"/>
        </w:rPr>
        <w:t>20</w:t>
      </w:r>
      <w:r w:rsidR="00B4271B" w:rsidRPr="00325BCF">
        <w:rPr>
          <w:rFonts w:ascii="Times New Roman" w:hAnsi="Times New Roman"/>
          <w:sz w:val="24"/>
          <w:szCs w:val="24"/>
          <w:lang w:val="uk-UA"/>
        </w:rPr>
        <w:t>2</w:t>
      </w:r>
      <w:r w:rsidR="00AF49A9">
        <w:rPr>
          <w:rFonts w:ascii="Times New Roman" w:hAnsi="Times New Roman"/>
          <w:sz w:val="24"/>
          <w:szCs w:val="24"/>
          <w:lang w:val="uk-UA"/>
        </w:rPr>
        <w:t>5</w:t>
      </w:r>
      <w:r w:rsidRPr="00325BCF">
        <w:rPr>
          <w:rFonts w:ascii="Times New Roman" w:hAnsi="Times New Roman"/>
          <w:sz w:val="24"/>
          <w:szCs w:val="24"/>
        </w:rPr>
        <w:t xml:space="preserve"> р.   №</w:t>
      </w:r>
      <w:r w:rsidR="004E4C72">
        <w:rPr>
          <w:rFonts w:ascii="Times New Roman" w:hAnsi="Times New Roman"/>
          <w:sz w:val="24"/>
          <w:szCs w:val="24"/>
          <w:lang w:val="uk-UA"/>
        </w:rPr>
        <w:t>307-р</w:t>
      </w:r>
    </w:p>
    <w:p w14:paraId="0E1BC22C" w14:textId="77777777" w:rsidR="00E77E3D" w:rsidRPr="00325BCF" w:rsidRDefault="00E77E3D" w:rsidP="00293F8F">
      <w:pPr>
        <w:tabs>
          <w:tab w:val="left" w:pos="5103"/>
        </w:tabs>
        <w:spacing w:after="0" w:line="240" w:lineRule="auto"/>
        <w:ind w:right="12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F4BCB1" w14:textId="77777777" w:rsidR="00310944" w:rsidRDefault="00582268" w:rsidP="00A778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5223">
        <w:rPr>
          <w:rFonts w:ascii="Times New Roman" w:hAnsi="Times New Roman"/>
          <w:lang w:val="uk-UA"/>
        </w:rPr>
        <w:t xml:space="preserve">    </w:t>
      </w:r>
      <w:r w:rsidRPr="0081522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10944">
        <w:rPr>
          <w:rFonts w:ascii="Times New Roman" w:hAnsi="Times New Roman"/>
          <w:b/>
          <w:bCs/>
          <w:sz w:val="28"/>
          <w:szCs w:val="28"/>
        </w:rPr>
        <w:t>П</w:t>
      </w:r>
      <w:r w:rsidR="00310944">
        <w:rPr>
          <w:rFonts w:ascii="Times New Roman" w:hAnsi="Times New Roman"/>
          <w:b/>
          <w:bCs/>
          <w:sz w:val="28"/>
          <w:szCs w:val="28"/>
          <w:lang w:val="uk-UA"/>
        </w:rPr>
        <w:t>ЛАН ЗАХОДІВ</w:t>
      </w:r>
      <w:r w:rsidR="00A7788E" w:rsidRPr="00D6014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F7C0AC" w14:textId="77777777" w:rsidR="00E77E3D" w:rsidRDefault="00A7788E" w:rsidP="00A77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0140">
        <w:rPr>
          <w:rFonts w:ascii="Times New Roman" w:hAnsi="Times New Roman"/>
          <w:b/>
          <w:bCs/>
          <w:sz w:val="28"/>
          <w:szCs w:val="28"/>
        </w:rPr>
        <w:t xml:space="preserve">з організації та проведення </w:t>
      </w:r>
      <w:r w:rsidR="00900A7B">
        <w:rPr>
          <w:rFonts w:ascii="Times New Roman" w:hAnsi="Times New Roman"/>
          <w:b/>
          <w:sz w:val="28"/>
          <w:szCs w:val="28"/>
          <w:lang w:val="uk-UA"/>
        </w:rPr>
        <w:t>Днів Сталої Е</w:t>
      </w:r>
      <w:r w:rsidRPr="00492B7B">
        <w:rPr>
          <w:rFonts w:ascii="Times New Roman" w:hAnsi="Times New Roman"/>
          <w:b/>
          <w:sz w:val="28"/>
          <w:szCs w:val="28"/>
          <w:lang w:val="uk-UA"/>
        </w:rPr>
        <w:t>нергії</w:t>
      </w:r>
      <w:r w:rsidR="00AF49A9">
        <w:rPr>
          <w:rFonts w:ascii="Times New Roman" w:hAnsi="Times New Roman"/>
          <w:b/>
          <w:sz w:val="28"/>
          <w:szCs w:val="28"/>
          <w:lang w:val="uk-UA"/>
        </w:rPr>
        <w:t xml:space="preserve"> - 2025</w:t>
      </w:r>
      <w:r w:rsidRPr="004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7A74F50" w14:textId="77777777" w:rsidR="00A7788E" w:rsidRPr="00D74AF2" w:rsidRDefault="00602CB0" w:rsidP="00A77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A7788E" w:rsidRPr="004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7788E">
        <w:rPr>
          <w:rFonts w:ascii="Times New Roman" w:hAnsi="Times New Roman"/>
          <w:b/>
          <w:sz w:val="28"/>
          <w:szCs w:val="28"/>
          <w:lang w:val="uk-UA"/>
        </w:rPr>
        <w:t>Хмільницькій міській територіальній громаді</w:t>
      </w:r>
    </w:p>
    <w:p w14:paraId="189A9F2F" w14:textId="77777777" w:rsidR="00A7788E" w:rsidRDefault="00AF49A9" w:rsidP="00A77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9A9">
        <w:rPr>
          <w:rFonts w:ascii="Times New Roman" w:hAnsi="Times New Roman"/>
          <w:b/>
          <w:sz w:val="28"/>
          <w:szCs w:val="28"/>
          <w:lang w:val="uk-UA"/>
        </w:rPr>
        <w:t>10</w:t>
      </w:r>
      <w:r w:rsidR="00A7788E" w:rsidRPr="00AF49A9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F029AF" w:rsidRPr="00AF49A9">
        <w:rPr>
          <w:rFonts w:ascii="Times New Roman" w:hAnsi="Times New Roman"/>
          <w:b/>
          <w:sz w:val="28"/>
          <w:szCs w:val="28"/>
          <w:lang w:val="uk-UA"/>
        </w:rPr>
        <w:t>1</w:t>
      </w:r>
      <w:r w:rsidRPr="00AF49A9">
        <w:rPr>
          <w:rFonts w:ascii="Times New Roman" w:hAnsi="Times New Roman"/>
          <w:b/>
          <w:sz w:val="28"/>
          <w:szCs w:val="28"/>
          <w:lang w:val="uk-UA"/>
        </w:rPr>
        <w:t>3</w:t>
      </w:r>
      <w:r w:rsidR="00A7788E" w:rsidRPr="00AF49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29AF" w:rsidRPr="00AF49A9">
        <w:rPr>
          <w:rFonts w:ascii="Times New Roman" w:hAnsi="Times New Roman"/>
          <w:b/>
          <w:sz w:val="28"/>
          <w:szCs w:val="28"/>
          <w:lang w:val="uk-UA"/>
        </w:rPr>
        <w:t>червня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2025</w:t>
      </w:r>
      <w:r w:rsidR="00A7788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ED98FDC" w14:textId="77777777" w:rsidR="00310944" w:rsidRPr="00C21547" w:rsidRDefault="00310944" w:rsidP="00A77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0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6"/>
        <w:gridCol w:w="3931"/>
        <w:gridCol w:w="1843"/>
        <w:gridCol w:w="3827"/>
      </w:tblGrid>
      <w:tr w:rsidR="00A7788E" w:rsidRPr="00D60140" w14:paraId="589115C3" w14:textId="77777777" w:rsidTr="00B2049C">
        <w:tc>
          <w:tcPr>
            <w:tcW w:w="606" w:type="dxa"/>
          </w:tcPr>
          <w:p w14:paraId="7B70D731" w14:textId="77777777" w:rsidR="00A7788E" w:rsidRPr="004142F0" w:rsidRDefault="00A7788E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142F0">
              <w:rPr>
                <w:bCs/>
                <w:sz w:val="26"/>
                <w:szCs w:val="26"/>
                <w:shd w:val="clear" w:color="auto" w:fill="FFFFFF"/>
              </w:rPr>
              <w:t>№ з/п</w:t>
            </w:r>
          </w:p>
        </w:tc>
        <w:tc>
          <w:tcPr>
            <w:tcW w:w="3931" w:type="dxa"/>
          </w:tcPr>
          <w:p w14:paraId="32FC5EC6" w14:textId="77777777" w:rsidR="00A7788E" w:rsidRPr="004142F0" w:rsidRDefault="00A7788E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142F0">
              <w:rPr>
                <w:bCs/>
                <w:sz w:val="26"/>
                <w:szCs w:val="26"/>
                <w:shd w:val="clear" w:color="auto" w:fill="FFFFFF"/>
              </w:rPr>
              <w:t>Назва заходу</w:t>
            </w:r>
          </w:p>
        </w:tc>
        <w:tc>
          <w:tcPr>
            <w:tcW w:w="1843" w:type="dxa"/>
          </w:tcPr>
          <w:p w14:paraId="16CCA208" w14:textId="77777777" w:rsidR="00A7788E" w:rsidRPr="004142F0" w:rsidRDefault="00A7788E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142F0">
              <w:rPr>
                <w:bCs/>
                <w:sz w:val="26"/>
                <w:szCs w:val="26"/>
                <w:shd w:val="clear" w:color="auto" w:fill="FFFFFF"/>
              </w:rPr>
              <w:t>Термін виконання</w:t>
            </w:r>
          </w:p>
        </w:tc>
        <w:tc>
          <w:tcPr>
            <w:tcW w:w="3827" w:type="dxa"/>
          </w:tcPr>
          <w:p w14:paraId="4370C70D" w14:textId="77777777" w:rsidR="00A7788E" w:rsidRPr="004142F0" w:rsidRDefault="00A7788E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142F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Відповідальні</w:t>
            </w:r>
          </w:p>
        </w:tc>
      </w:tr>
      <w:tr w:rsidR="0027558E" w:rsidRPr="00D60140" w14:paraId="2901519A" w14:textId="77777777" w:rsidTr="00B2049C">
        <w:tc>
          <w:tcPr>
            <w:tcW w:w="606" w:type="dxa"/>
          </w:tcPr>
          <w:p w14:paraId="50FCC416" w14:textId="77777777" w:rsidR="0027558E" w:rsidRPr="004142F0" w:rsidRDefault="0027558E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3931" w:type="dxa"/>
          </w:tcPr>
          <w:p w14:paraId="0BFB6F90" w14:textId="77777777" w:rsidR="0027558E" w:rsidRPr="0027558E" w:rsidRDefault="0027558E" w:rsidP="005E6CF3">
            <w:pPr>
              <w:pStyle w:val="ae"/>
              <w:snapToGri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27558E">
              <w:rPr>
                <w:bCs/>
                <w:sz w:val="28"/>
                <w:szCs w:val="28"/>
                <w:shd w:val="clear" w:color="auto" w:fill="FFFFFF"/>
              </w:rPr>
              <w:t>Екологічний простір в Бібліотеці для дорослих  –  виставка тематичних книжково-ілюстраційних видань</w:t>
            </w:r>
          </w:p>
        </w:tc>
        <w:tc>
          <w:tcPr>
            <w:tcW w:w="1843" w:type="dxa"/>
          </w:tcPr>
          <w:p w14:paraId="47F3AC8C" w14:textId="77777777" w:rsidR="0027558E" w:rsidRPr="004142F0" w:rsidRDefault="0027558E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10-13.06.2025</w:t>
            </w:r>
          </w:p>
        </w:tc>
        <w:tc>
          <w:tcPr>
            <w:tcW w:w="3827" w:type="dxa"/>
          </w:tcPr>
          <w:p w14:paraId="6A2F4A67" w14:textId="77777777" w:rsidR="0027558E" w:rsidRPr="004003F2" w:rsidRDefault="0027558E" w:rsidP="0027558E">
            <w:pPr>
              <w:pStyle w:val="ae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4003F2">
              <w:rPr>
                <w:sz w:val="26"/>
                <w:szCs w:val="26"/>
                <w:shd w:val="clear" w:color="auto" w:fill="FFFFFF"/>
              </w:rPr>
              <w:t xml:space="preserve">Відділ культури </w:t>
            </w:r>
            <w:r>
              <w:rPr>
                <w:sz w:val="26"/>
                <w:szCs w:val="26"/>
                <w:shd w:val="clear" w:color="auto" w:fill="FFFFFF"/>
              </w:rPr>
              <w:t>та</w:t>
            </w:r>
            <w:r w:rsidRPr="004003F2">
              <w:rPr>
                <w:sz w:val="26"/>
                <w:szCs w:val="26"/>
                <w:shd w:val="clear" w:color="auto" w:fill="FFFFFF"/>
              </w:rPr>
              <w:t xml:space="preserve"> туризму Хмільницької міської ради</w:t>
            </w:r>
          </w:p>
          <w:p w14:paraId="33463F90" w14:textId="77777777" w:rsidR="0027558E" w:rsidRPr="0027558E" w:rsidRDefault="0027558E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7C7367" w:rsidRPr="00D60140" w14:paraId="0D144BA1" w14:textId="77777777" w:rsidTr="00B2049C">
        <w:tc>
          <w:tcPr>
            <w:tcW w:w="606" w:type="dxa"/>
          </w:tcPr>
          <w:p w14:paraId="32A45611" w14:textId="77777777" w:rsidR="007C7367" w:rsidRDefault="00A43188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3</w:t>
            </w:r>
            <w:r w:rsidR="007C7367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65868AD6" w14:textId="77777777" w:rsidR="007C7367" w:rsidRPr="0027558E" w:rsidRDefault="007C7367" w:rsidP="005E6CF3">
            <w:pPr>
              <w:pStyle w:val="ae"/>
              <w:snapToGri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«Велопробіг за чисте повітря»</w:t>
            </w:r>
          </w:p>
        </w:tc>
        <w:tc>
          <w:tcPr>
            <w:tcW w:w="1843" w:type="dxa"/>
          </w:tcPr>
          <w:p w14:paraId="75892A93" w14:textId="77777777" w:rsidR="007C7367" w:rsidRDefault="007C7367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10.06.2025</w:t>
            </w:r>
          </w:p>
        </w:tc>
        <w:tc>
          <w:tcPr>
            <w:tcW w:w="3827" w:type="dxa"/>
          </w:tcPr>
          <w:p w14:paraId="2A334CC1" w14:textId="77777777" w:rsidR="007C7367" w:rsidRPr="004003F2" w:rsidRDefault="007C7367" w:rsidP="0027558E">
            <w:pPr>
              <w:pStyle w:val="ae"/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Громадська організація «ПРАВО»</w:t>
            </w:r>
          </w:p>
        </w:tc>
      </w:tr>
      <w:tr w:rsidR="00E30476" w:rsidRPr="00D60140" w14:paraId="31F7F1C7" w14:textId="77777777" w:rsidTr="00B2049C">
        <w:tc>
          <w:tcPr>
            <w:tcW w:w="606" w:type="dxa"/>
          </w:tcPr>
          <w:p w14:paraId="5EA605DA" w14:textId="77777777" w:rsidR="00E30476" w:rsidRPr="004142F0" w:rsidRDefault="00A43188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4</w:t>
            </w:r>
            <w:r w:rsidR="002A7C79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223B5609" w14:textId="77777777" w:rsidR="00E30476" w:rsidRPr="004142F0" w:rsidRDefault="00717847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8"/>
                <w:szCs w:val="28"/>
              </w:rPr>
              <w:t>Провести акцію «</w:t>
            </w:r>
            <w:r w:rsidRPr="00213322">
              <w:rPr>
                <w:sz w:val="28"/>
                <w:szCs w:val="28"/>
                <w:lang w:eastAsia="uk-UA"/>
              </w:rPr>
              <w:t>Здай батарейку-врятуй  природу</w:t>
            </w:r>
            <w:r w:rsidRPr="00830DDD">
              <w:rPr>
                <w:lang w:eastAsia="uk-UA"/>
              </w:rPr>
              <w:t>»</w:t>
            </w:r>
          </w:p>
        </w:tc>
        <w:tc>
          <w:tcPr>
            <w:tcW w:w="1843" w:type="dxa"/>
          </w:tcPr>
          <w:p w14:paraId="596068F1" w14:textId="77777777" w:rsidR="00E30476" w:rsidRPr="004142F0" w:rsidRDefault="00717847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10-13.06.2025</w:t>
            </w:r>
          </w:p>
        </w:tc>
        <w:tc>
          <w:tcPr>
            <w:tcW w:w="3827" w:type="dxa"/>
          </w:tcPr>
          <w:p w14:paraId="62A6BEF0" w14:textId="77777777" w:rsidR="00E30476" w:rsidRPr="008A22E4" w:rsidRDefault="00E30476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Управління освіти, молоді та спорту Хмільницької міської ради</w:t>
            </w:r>
          </w:p>
        </w:tc>
      </w:tr>
      <w:tr w:rsidR="008A22E4" w:rsidRPr="00D60140" w14:paraId="5A4FAF25" w14:textId="77777777" w:rsidTr="00B2049C">
        <w:tc>
          <w:tcPr>
            <w:tcW w:w="606" w:type="dxa"/>
          </w:tcPr>
          <w:p w14:paraId="10032B0C" w14:textId="77777777" w:rsidR="008A22E4" w:rsidRPr="004142F0" w:rsidRDefault="00A43188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5</w:t>
            </w:r>
            <w:r w:rsidR="002A7C79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64973756" w14:textId="77777777" w:rsidR="008A22E4" w:rsidRDefault="00D7523D" w:rsidP="005E6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розваги</w:t>
            </w:r>
            <w:r w:rsidR="008A22E4">
              <w:rPr>
                <w:rFonts w:ascii="Times New Roman" w:hAnsi="Times New Roman"/>
                <w:sz w:val="28"/>
                <w:szCs w:val="28"/>
              </w:rPr>
              <w:t xml:space="preserve"> з дітьми «Бережливі малюки»</w:t>
            </w:r>
          </w:p>
        </w:tc>
        <w:tc>
          <w:tcPr>
            <w:tcW w:w="1843" w:type="dxa"/>
          </w:tcPr>
          <w:p w14:paraId="1832BF21" w14:textId="77777777" w:rsidR="008A22E4" w:rsidRDefault="008A22E4" w:rsidP="005E6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12.06.2025</w:t>
            </w:r>
          </w:p>
        </w:tc>
        <w:tc>
          <w:tcPr>
            <w:tcW w:w="3827" w:type="dxa"/>
          </w:tcPr>
          <w:p w14:paraId="6DDB0324" w14:textId="77777777" w:rsidR="008A22E4" w:rsidRPr="007F7191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Управління освіти, молоді та спорту Хмільницької міської ради</w:t>
            </w:r>
          </w:p>
          <w:p w14:paraId="06147817" w14:textId="77777777" w:rsidR="008A22E4" w:rsidRPr="007F7191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8A22E4" w:rsidRPr="00D60140" w14:paraId="679F83EC" w14:textId="77777777" w:rsidTr="00B2049C">
        <w:tc>
          <w:tcPr>
            <w:tcW w:w="606" w:type="dxa"/>
          </w:tcPr>
          <w:p w14:paraId="3DFEFF66" w14:textId="77777777" w:rsidR="008A22E4" w:rsidRPr="004142F0" w:rsidRDefault="00A43188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6</w:t>
            </w:r>
            <w:r w:rsidR="002A7C79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7A98C78A" w14:textId="77777777" w:rsidR="008A22E4" w:rsidRDefault="008A22E4" w:rsidP="005E6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Організувати виставку «Іграшки з покидькового матеріалу»</w:t>
            </w:r>
          </w:p>
        </w:tc>
        <w:tc>
          <w:tcPr>
            <w:tcW w:w="1843" w:type="dxa"/>
          </w:tcPr>
          <w:p w14:paraId="522BF104" w14:textId="77777777" w:rsidR="008A22E4" w:rsidRPr="004142F0" w:rsidRDefault="008A22E4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12-13.06.2025</w:t>
            </w:r>
          </w:p>
        </w:tc>
        <w:tc>
          <w:tcPr>
            <w:tcW w:w="3827" w:type="dxa"/>
          </w:tcPr>
          <w:p w14:paraId="7ACA1844" w14:textId="77777777" w:rsidR="008A22E4" w:rsidRPr="007F7191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Управління освіти, молоді та спорту Хмільницької міської ради</w:t>
            </w:r>
          </w:p>
          <w:p w14:paraId="3611E589" w14:textId="77777777" w:rsidR="008A22E4" w:rsidRPr="00E30476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8A22E4" w:rsidRPr="00D60140" w14:paraId="7D78041A" w14:textId="77777777" w:rsidTr="00B2049C">
        <w:tc>
          <w:tcPr>
            <w:tcW w:w="606" w:type="dxa"/>
          </w:tcPr>
          <w:p w14:paraId="6D94D5B0" w14:textId="77777777" w:rsidR="008A22E4" w:rsidRPr="004142F0" w:rsidRDefault="00A43188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7</w:t>
            </w:r>
            <w:r w:rsidR="002A7C79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01D6C2CB" w14:textId="77777777" w:rsidR="008A22E4" w:rsidRDefault="008A22E4" w:rsidP="005E6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п</w:t>
            </w:r>
            <w:r>
              <w:rPr>
                <w:rFonts w:ascii="Times New Roman" w:hAnsi="Times New Roman"/>
                <w:sz w:val="28"/>
                <w:szCs w:val="28"/>
              </w:rPr>
              <w:t>роблемні бесіди з дітьми:</w:t>
            </w:r>
          </w:p>
          <w:p w14:paraId="26FB90FB" w14:textId="77777777" w:rsidR="008A22E4" w:rsidRPr="008A06A9" w:rsidRDefault="008A22E4" w:rsidP="005E6CF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6A9">
              <w:rPr>
                <w:rFonts w:ascii="Times New Roman" w:hAnsi="Times New Roman"/>
                <w:sz w:val="28"/>
                <w:szCs w:val="28"/>
              </w:rPr>
              <w:t>«Де живе тепло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  <w:r w:rsidRPr="008A06A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1BF5BF9C" w14:textId="77777777" w:rsidR="008A22E4" w:rsidRPr="008A06A9" w:rsidRDefault="005E6CF3" w:rsidP="005E6CF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«</w:t>
            </w:r>
            <w:r w:rsidR="008A22E4" w:rsidRPr="008A06A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 зберегти воду чистою</w:t>
            </w:r>
            <w:r w:rsidR="008A22E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?</w:t>
            </w:r>
            <w:r w:rsidR="008A22E4" w:rsidRPr="008A06A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»</w:t>
            </w:r>
            <w:r w:rsidR="00D7523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14:paraId="3DC486A9" w14:textId="77777777" w:rsidR="008A22E4" w:rsidRDefault="00D7523D" w:rsidP="005E6CF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</w:t>
            </w:r>
            <w:r w:rsidR="008A22E4" w:rsidRPr="008A06A9">
              <w:rPr>
                <w:rFonts w:ascii="Times New Roman" w:hAnsi="Times New Roman"/>
                <w:sz w:val="28"/>
                <w:szCs w:val="28"/>
              </w:rPr>
              <w:t>відки береться сміття?»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76EC3B5" w14:textId="77777777" w:rsidR="008A22E4" w:rsidRPr="008A06A9" w:rsidRDefault="008A22E4" w:rsidP="005E6CF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6A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«Що станеться, якщо зникне електрика, вода, тепло?»</w:t>
            </w:r>
          </w:p>
        </w:tc>
        <w:tc>
          <w:tcPr>
            <w:tcW w:w="1843" w:type="dxa"/>
          </w:tcPr>
          <w:p w14:paraId="2F56C714" w14:textId="77777777" w:rsidR="008A22E4" w:rsidRPr="004142F0" w:rsidRDefault="008A22E4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10-13.06.2025</w:t>
            </w:r>
          </w:p>
        </w:tc>
        <w:tc>
          <w:tcPr>
            <w:tcW w:w="3827" w:type="dxa"/>
          </w:tcPr>
          <w:p w14:paraId="2F201951" w14:textId="77777777" w:rsidR="008A22E4" w:rsidRPr="008A22E4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Управління освіти, молоді та спорту Хмільницької міської ради</w:t>
            </w:r>
          </w:p>
        </w:tc>
      </w:tr>
      <w:tr w:rsidR="008A22E4" w:rsidRPr="00D60140" w14:paraId="1DBFB5A0" w14:textId="77777777" w:rsidTr="00B2049C">
        <w:tc>
          <w:tcPr>
            <w:tcW w:w="606" w:type="dxa"/>
          </w:tcPr>
          <w:p w14:paraId="004244D2" w14:textId="77777777" w:rsidR="008A22E4" w:rsidRPr="004142F0" w:rsidRDefault="00A43188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8</w:t>
            </w:r>
            <w:r w:rsidR="002A7C79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0956EB02" w14:textId="77777777" w:rsidR="008A22E4" w:rsidRPr="008A22E4" w:rsidRDefault="00D7523D" w:rsidP="005E6CF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Організувати</w:t>
            </w:r>
            <w:r w:rsidR="008A22E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образотворчу</w:t>
            </w:r>
            <w:r w:rsidR="008A22E4" w:rsidRPr="008A22E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діяльність з дітьми:</w:t>
            </w:r>
          </w:p>
          <w:p w14:paraId="6682607A" w14:textId="77777777" w:rsidR="008A22E4" w:rsidRPr="008A22E4" w:rsidRDefault="008A22E4" w:rsidP="005E6CF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  <w:r w:rsidRPr="008A22E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«Квіти» (із покидькового </w:t>
            </w:r>
            <w:r w:rsidRPr="008A22E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матеріалу)</w:t>
            </w:r>
            <w:r w:rsidR="00D7523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14:paraId="32BC0BBE" w14:textId="77777777" w:rsidR="008A22E4" w:rsidRPr="008A22E4" w:rsidRDefault="008A22E4" w:rsidP="005E6CF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8A22E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  <w:r w:rsidRPr="008A22E4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="00D7523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</w:t>
            </w:r>
            <w:r w:rsidRPr="008A22E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иготовлення плаката «Ми за чисту планету»</w:t>
            </w:r>
          </w:p>
          <w:p w14:paraId="731B43FF" w14:textId="77777777" w:rsidR="008A22E4" w:rsidRDefault="008A22E4" w:rsidP="005E6CF3">
            <w:pPr>
              <w:tabs>
                <w:tab w:val="left" w:pos="2448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80C94E1" w14:textId="77777777" w:rsidR="008A22E4" w:rsidRDefault="008A22E4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lastRenderedPageBreak/>
              <w:t>13.06.2025</w:t>
            </w:r>
          </w:p>
        </w:tc>
        <w:tc>
          <w:tcPr>
            <w:tcW w:w="3827" w:type="dxa"/>
          </w:tcPr>
          <w:p w14:paraId="15B876B3" w14:textId="77777777" w:rsidR="008A22E4" w:rsidRPr="007F7191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Управління освіти, молоді та спорту Хмільницької міської ради</w:t>
            </w:r>
          </w:p>
          <w:p w14:paraId="60AE6759" w14:textId="77777777" w:rsidR="008A22E4" w:rsidRPr="007F7191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8A22E4" w:rsidRPr="00D60140" w14:paraId="0D6B8FF9" w14:textId="77777777" w:rsidTr="00B2049C">
        <w:tc>
          <w:tcPr>
            <w:tcW w:w="606" w:type="dxa"/>
          </w:tcPr>
          <w:p w14:paraId="5EA76B01" w14:textId="77777777" w:rsidR="008A22E4" w:rsidRPr="004142F0" w:rsidRDefault="00A43188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9</w:t>
            </w:r>
            <w:r w:rsidR="002A7C79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57C0E1D3" w14:textId="77777777" w:rsidR="008A22E4" w:rsidRPr="007B07A6" w:rsidRDefault="008A22E4" w:rsidP="005E6CF3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7A6">
              <w:rPr>
                <w:rFonts w:ascii="Times New Roman" w:hAnsi="Times New Roman"/>
                <w:sz w:val="28"/>
                <w:szCs w:val="28"/>
                <w:lang w:val="uk-UA"/>
              </w:rPr>
              <w:t>Перегляд мультфільму «Дослідники зеленої енергії»</w:t>
            </w:r>
          </w:p>
          <w:p w14:paraId="1DA43B0A" w14:textId="77777777" w:rsidR="008A22E4" w:rsidRPr="007B07A6" w:rsidRDefault="008A22E4" w:rsidP="005E6CF3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7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(5 серій</w:t>
            </w:r>
            <w:r w:rsidR="00D7523D">
              <w:rPr>
                <w:rFonts w:ascii="Times New Roman" w:hAnsi="Times New Roman"/>
                <w:sz w:val="28"/>
                <w:szCs w:val="28"/>
                <w:lang w:val="uk-UA"/>
              </w:rPr>
              <w:t>):</w:t>
            </w:r>
          </w:p>
          <w:p w14:paraId="4079AAE0" w14:textId="77777777" w:rsidR="008A22E4" w:rsidRPr="007B07A6" w:rsidRDefault="008A22E4" w:rsidP="005E6CF3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7A6">
              <w:rPr>
                <w:rFonts w:ascii="Times New Roman" w:hAnsi="Times New Roman"/>
                <w:sz w:val="28"/>
                <w:szCs w:val="28"/>
                <w:lang w:val="uk-UA"/>
              </w:rPr>
              <w:t>https://youtu.be/mq5qcn6qCuY</w:t>
            </w:r>
          </w:p>
          <w:p w14:paraId="169D2EB7" w14:textId="77777777" w:rsidR="008A22E4" w:rsidRPr="007B07A6" w:rsidRDefault="008A22E4" w:rsidP="005E6CF3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7A6">
              <w:rPr>
                <w:rFonts w:ascii="Times New Roman" w:hAnsi="Times New Roman"/>
                <w:sz w:val="28"/>
                <w:szCs w:val="28"/>
                <w:lang w:val="uk-UA"/>
              </w:rPr>
              <w:t>https://youtu.be/9wGZHPDlcw8</w:t>
            </w:r>
          </w:p>
          <w:p w14:paraId="2715E611" w14:textId="77777777" w:rsidR="008A22E4" w:rsidRPr="007B07A6" w:rsidRDefault="008A22E4" w:rsidP="005E6CF3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7A6">
              <w:rPr>
                <w:rFonts w:ascii="Times New Roman" w:hAnsi="Times New Roman"/>
                <w:sz w:val="28"/>
                <w:szCs w:val="28"/>
                <w:lang w:val="uk-UA"/>
              </w:rPr>
              <w:t>https://youtu.be/jnpxZsOoWYI</w:t>
            </w:r>
          </w:p>
          <w:p w14:paraId="0E27EDE0" w14:textId="77777777" w:rsidR="008A22E4" w:rsidRPr="007B07A6" w:rsidRDefault="008A22E4" w:rsidP="005E6CF3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7A6">
              <w:rPr>
                <w:rFonts w:ascii="Times New Roman" w:hAnsi="Times New Roman"/>
                <w:sz w:val="28"/>
                <w:szCs w:val="28"/>
                <w:lang w:val="uk-UA"/>
              </w:rPr>
              <w:t>https://youtu.be/QHJtj1Lr_VQ</w:t>
            </w:r>
          </w:p>
          <w:p w14:paraId="2CDD59BB" w14:textId="77777777" w:rsidR="008A22E4" w:rsidRPr="007B07A6" w:rsidRDefault="00D7523D" w:rsidP="005E6CF3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https://youtu.be/I5KGI6Gh_wA</w:t>
            </w:r>
          </w:p>
          <w:p w14:paraId="42C82CFB" w14:textId="77777777" w:rsidR="008A22E4" w:rsidRPr="004142F0" w:rsidRDefault="008A22E4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14:paraId="14726F0E" w14:textId="77777777" w:rsidR="008A22E4" w:rsidRPr="004142F0" w:rsidRDefault="008A22E4" w:rsidP="005E6CF3">
            <w:pPr>
              <w:pStyle w:val="ae"/>
              <w:snapToGrid w:val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10.06.2025</w:t>
            </w:r>
          </w:p>
        </w:tc>
        <w:tc>
          <w:tcPr>
            <w:tcW w:w="3827" w:type="dxa"/>
          </w:tcPr>
          <w:p w14:paraId="051B25B6" w14:textId="77777777" w:rsidR="008A22E4" w:rsidRPr="007F7191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Управління освіти, молоді та спорту Хмільницької міської ради</w:t>
            </w:r>
          </w:p>
          <w:p w14:paraId="7D825E60" w14:textId="77777777" w:rsidR="008A22E4" w:rsidRPr="00E30476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8A22E4" w:rsidRPr="00B43AF4" w14:paraId="0C8B9CB9" w14:textId="77777777" w:rsidTr="00B2049C">
        <w:tc>
          <w:tcPr>
            <w:tcW w:w="606" w:type="dxa"/>
          </w:tcPr>
          <w:p w14:paraId="727F0A1D" w14:textId="77777777" w:rsidR="008A22E4" w:rsidRPr="004003F2" w:rsidRDefault="00A43188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</w:t>
            </w:r>
            <w:r w:rsidR="002A7C79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0EB3DF64" w14:textId="77777777" w:rsidR="008A22E4" w:rsidRPr="004003F2" w:rsidRDefault="008A22E4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>Гра – театр «Сонечко дарує світло»</w:t>
            </w:r>
          </w:p>
        </w:tc>
        <w:tc>
          <w:tcPr>
            <w:tcW w:w="1843" w:type="dxa"/>
          </w:tcPr>
          <w:p w14:paraId="258DC5B0" w14:textId="77777777" w:rsidR="008A22E4" w:rsidRPr="004003F2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10</w:t>
            </w:r>
            <w:r w:rsidRPr="004003F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6</w:t>
            </w:r>
            <w:r w:rsidRPr="004003F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5</w:t>
            </w:r>
          </w:p>
        </w:tc>
        <w:tc>
          <w:tcPr>
            <w:tcW w:w="3827" w:type="dxa"/>
          </w:tcPr>
          <w:p w14:paraId="4AE5B9EB" w14:textId="77777777" w:rsidR="008A22E4" w:rsidRPr="004003F2" w:rsidRDefault="008A22E4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Цент</w:t>
            </w:r>
            <w:r w:rsidR="007C7367">
              <w:rPr>
                <w:sz w:val="26"/>
                <w:szCs w:val="26"/>
                <w:shd w:val="clear" w:color="auto" w:fill="FFFFFF"/>
              </w:rPr>
              <w:t>р дитячої та юнацької творчості</w:t>
            </w:r>
          </w:p>
          <w:p w14:paraId="6A1A4310" w14:textId="77777777" w:rsidR="008A22E4" w:rsidRPr="004003F2" w:rsidRDefault="008A22E4" w:rsidP="005E6CF3">
            <w:pPr>
              <w:pStyle w:val="1069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8A22E4" w:rsidRPr="00CA4C69" w14:paraId="1A303B25" w14:textId="77777777" w:rsidTr="00B2049C">
        <w:tc>
          <w:tcPr>
            <w:tcW w:w="606" w:type="dxa"/>
          </w:tcPr>
          <w:p w14:paraId="63082BDD" w14:textId="77777777" w:rsidR="008A22E4" w:rsidRPr="004003F2" w:rsidRDefault="002A7C79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3931" w:type="dxa"/>
          </w:tcPr>
          <w:p w14:paraId="4B87A223" w14:textId="77777777" w:rsidR="008A22E4" w:rsidRPr="00A21F97" w:rsidRDefault="008A22E4" w:rsidP="005E6CF3">
            <w:pPr>
              <w:pStyle w:val="a5"/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Експеримент «Що працює без електрики»</w:t>
            </w:r>
          </w:p>
        </w:tc>
        <w:tc>
          <w:tcPr>
            <w:tcW w:w="1843" w:type="dxa"/>
          </w:tcPr>
          <w:p w14:paraId="2D64054A" w14:textId="77777777" w:rsidR="008A22E4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10.06.2025</w:t>
            </w:r>
          </w:p>
        </w:tc>
        <w:tc>
          <w:tcPr>
            <w:tcW w:w="3827" w:type="dxa"/>
          </w:tcPr>
          <w:p w14:paraId="712BA2EC" w14:textId="77777777" w:rsidR="008A22E4" w:rsidRPr="004003F2" w:rsidRDefault="008A22E4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дитячої </w:t>
            </w:r>
            <w:r w:rsidR="007C7367">
              <w:rPr>
                <w:sz w:val="26"/>
                <w:szCs w:val="26"/>
                <w:shd w:val="clear" w:color="auto" w:fill="FFFFFF"/>
              </w:rPr>
              <w:t>та юнацької творчості</w:t>
            </w:r>
          </w:p>
          <w:p w14:paraId="32163D08" w14:textId="77777777" w:rsidR="008A22E4" w:rsidRPr="00112D1F" w:rsidRDefault="008A22E4" w:rsidP="005E6CF3">
            <w:pPr>
              <w:pStyle w:val="1069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8A22E4" w:rsidRPr="00B43AF4" w14:paraId="670ACC17" w14:textId="77777777" w:rsidTr="007524D1">
        <w:trPr>
          <w:trHeight w:val="1481"/>
        </w:trPr>
        <w:tc>
          <w:tcPr>
            <w:tcW w:w="606" w:type="dxa"/>
          </w:tcPr>
          <w:p w14:paraId="4759A8BF" w14:textId="77777777" w:rsidR="008A22E4" w:rsidRDefault="00A43188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</w:t>
            </w:r>
            <w:r w:rsidR="002A7C79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55AB8AF7" w14:textId="77777777" w:rsidR="008A22E4" w:rsidRDefault="008A22E4" w:rsidP="005E6CF3">
            <w:p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Майстер-клас «Вітрячок з паперу»</w:t>
            </w:r>
          </w:p>
        </w:tc>
        <w:tc>
          <w:tcPr>
            <w:tcW w:w="1843" w:type="dxa"/>
          </w:tcPr>
          <w:p w14:paraId="30FF0EEE" w14:textId="77777777" w:rsidR="008A22E4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11.06.2025</w:t>
            </w:r>
          </w:p>
        </w:tc>
        <w:tc>
          <w:tcPr>
            <w:tcW w:w="3827" w:type="dxa"/>
          </w:tcPr>
          <w:p w14:paraId="43EC9B33" w14:textId="77777777" w:rsidR="008A22E4" w:rsidRPr="007F7191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Центр дитячої та юнацької творчості</w:t>
            </w:r>
          </w:p>
        </w:tc>
      </w:tr>
      <w:tr w:rsidR="008A22E4" w:rsidRPr="006651E1" w14:paraId="56498B7D" w14:textId="77777777" w:rsidTr="00B2049C">
        <w:trPr>
          <w:trHeight w:val="999"/>
        </w:trPr>
        <w:tc>
          <w:tcPr>
            <w:tcW w:w="606" w:type="dxa"/>
          </w:tcPr>
          <w:p w14:paraId="24448305" w14:textId="77777777" w:rsidR="008A22E4" w:rsidRPr="004003F2" w:rsidRDefault="00A43188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12</w:t>
            </w:r>
            <w:r w:rsidR="002A7C79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</w:tc>
        <w:tc>
          <w:tcPr>
            <w:tcW w:w="3931" w:type="dxa"/>
          </w:tcPr>
          <w:p w14:paraId="73632989" w14:textId="77777777" w:rsidR="008A22E4" w:rsidRPr="007F7191" w:rsidRDefault="008A22E4" w:rsidP="005E6C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Розмальовка «Допоможи планеті»</w:t>
            </w:r>
          </w:p>
        </w:tc>
        <w:tc>
          <w:tcPr>
            <w:tcW w:w="1843" w:type="dxa"/>
          </w:tcPr>
          <w:p w14:paraId="3E3D5AFD" w14:textId="77777777" w:rsidR="008A22E4" w:rsidRDefault="008A22E4" w:rsidP="005E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12.06.2025</w:t>
            </w:r>
          </w:p>
        </w:tc>
        <w:tc>
          <w:tcPr>
            <w:tcW w:w="3827" w:type="dxa"/>
          </w:tcPr>
          <w:p w14:paraId="52D87D3E" w14:textId="77777777" w:rsidR="008A22E4" w:rsidRPr="005B631B" w:rsidRDefault="008A22E4" w:rsidP="005E6CF3">
            <w:pPr>
              <w:pStyle w:val="1069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color w:val="000000"/>
                <w:sz w:val="26"/>
                <w:szCs w:val="26"/>
                <w:lang w:val="uk-UA"/>
              </w:rPr>
              <w:t>Центр дитячої та юнацької творчості</w:t>
            </w:r>
          </w:p>
        </w:tc>
      </w:tr>
      <w:tr w:rsidR="008A22E4" w:rsidRPr="000C774E" w14:paraId="637D9770" w14:textId="77777777" w:rsidTr="00B2049C">
        <w:tc>
          <w:tcPr>
            <w:tcW w:w="606" w:type="dxa"/>
          </w:tcPr>
          <w:p w14:paraId="5E791DB0" w14:textId="77777777" w:rsidR="008A22E4" w:rsidRPr="004003F2" w:rsidRDefault="00A43188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</w:t>
            </w:r>
            <w:r w:rsidR="002A7C79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6774DCA0" w14:textId="77777777" w:rsidR="008A22E4" w:rsidRPr="005B631B" w:rsidRDefault="008A22E4" w:rsidP="005E6C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Відео «Звідки береться енергія»</w:t>
            </w:r>
          </w:p>
        </w:tc>
        <w:tc>
          <w:tcPr>
            <w:tcW w:w="1843" w:type="dxa"/>
          </w:tcPr>
          <w:p w14:paraId="0940D15A" w14:textId="77777777" w:rsidR="008A22E4" w:rsidRDefault="008A22E4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12.06.2025</w:t>
            </w:r>
          </w:p>
        </w:tc>
        <w:tc>
          <w:tcPr>
            <w:tcW w:w="3827" w:type="dxa"/>
          </w:tcPr>
          <w:p w14:paraId="16AC1A67" w14:textId="77777777" w:rsidR="008A22E4" w:rsidRPr="004003F2" w:rsidRDefault="008A22E4" w:rsidP="005E6CF3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7F71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Центр дитячої та юнацької творчості</w:t>
            </w:r>
          </w:p>
        </w:tc>
      </w:tr>
      <w:tr w:rsidR="008A22E4" w:rsidRPr="000C774E" w14:paraId="1BCB27DD" w14:textId="77777777" w:rsidTr="00B2049C">
        <w:tc>
          <w:tcPr>
            <w:tcW w:w="606" w:type="dxa"/>
          </w:tcPr>
          <w:p w14:paraId="6427A277" w14:textId="77777777" w:rsidR="008A22E4" w:rsidRDefault="00A43188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</w:t>
            </w:r>
            <w:r w:rsidR="002A7C79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5F9095F5" w14:textId="77777777" w:rsidR="008A22E4" w:rsidRDefault="008A22E4" w:rsidP="005E6C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Перегляд фільму «Вітер дужчає»</w:t>
            </w:r>
          </w:p>
        </w:tc>
        <w:tc>
          <w:tcPr>
            <w:tcW w:w="1843" w:type="dxa"/>
          </w:tcPr>
          <w:p w14:paraId="48D5B2F7" w14:textId="77777777" w:rsidR="008A22E4" w:rsidRDefault="00D7523D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12.06.2025</w:t>
            </w:r>
          </w:p>
        </w:tc>
        <w:tc>
          <w:tcPr>
            <w:tcW w:w="3827" w:type="dxa"/>
          </w:tcPr>
          <w:p w14:paraId="493F9B33" w14:textId="77777777" w:rsidR="008A22E4" w:rsidRDefault="00D7523D" w:rsidP="005E6C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7523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Управління освіти, молоді та спорту Хмільницької міської ради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;</w:t>
            </w:r>
          </w:p>
          <w:p w14:paraId="2831DBD4" w14:textId="77777777" w:rsidR="00D7523D" w:rsidRPr="007F7191" w:rsidRDefault="00D7523D" w:rsidP="005E6C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7F71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Центр дитячої та юнацької творчості</w:t>
            </w:r>
          </w:p>
        </w:tc>
      </w:tr>
      <w:tr w:rsidR="008A22E4" w:rsidRPr="000C774E" w14:paraId="58376646" w14:textId="77777777" w:rsidTr="00B2049C">
        <w:tc>
          <w:tcPr>
            <w:tcW w:w="606" w:type="dxa"/>
          </w:tcPr>
          <w:p w14:paraId="5BC50693" w14:textId="77777777" w:rsidR="008A22E4" w:rsidRPr="004003F2" w:rsidRDefault="00A43188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14</w:t>
            </w:r>
            <w:r w:rsidR="002A7C79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31" w:type="dxa"/>
          </w:tcPr>
          <w:p w14:paraId="309A2592" w14:textId="77777777" w:rsidR="008A22E4" w:rsidRPr="00BF2D34" w:rsidRDefault="008A22E4" w:rsidP="005E6C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SNEM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-хакатон «У пошуках вітру»</w:t>
            </w:r>
          </w:p>
        </w:tc>
        <w:tc>
          <w:tcPr>
            <w:tcW w:w="1843" w:type="dxa"/>
          </w:tcPr>
          <w:p w14:paraId="24A028A8" w14:textId="77777777" w:rsidR="008A22E4" w:rsidRDefault="008A22E4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13.06.2025</w:t>
            </w:r>
          </w:p>
        </w:tc>
        <w:tc>
          <w:tcPr>
            <w:tcW w:w="3827" w:type="dxa"/>
          </w:tcPr>
          <w:p w14:paraId="2F448DF9" w14:textId="77777777" w:rsidR="008A22E4" w:rsidRPr="005B631B" w:rsidRDefault="008A22E4" w:rsidP="005E6CF3">
            <w:pPr>
              <w:snapToGrid w:val="0"/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7F71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Центр дитячої та юнацької творчості</w:t>
            </w:r>
          </w:p>
          <w:p w14:paraId="7407543C" w14:textId="77777777" w:rsidR="008A22E4" w:rsidRPr="005B631B" w:rsidRDefault="008A22E4" w:rsidP="005E6CF3">
            <w:pPr>
              <w:pStyle w:val="1069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A92F80" w:rsidRPr="000C774E" w14:paraId="51474401" w14:textId="77777777" w:rsidTr="00B2049C">
        <w:tc>
          <w:tcPr>
            <w:tcW w:w="606" w:type="dxa"/>
          </w:tcPr>
          <w:p w14:paraId="605B7B98" w14:textId="77777777" w:rsidR="00A92F80" w:rsidRDefault="001F790F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15.</w:t>
            </w:r>
          </w:p>
        </w:tc>
        <w:tc>
          <w:tcPr>
            <w:tcW w:w="3931" w:type="dxa"/>
          </w:tcPr>
          <w:p w14:paraId="30A17333" w14:textId="77777777" w:rsidR="00A92F80" w:rsidRDefault="00C1735C" w:rsidP="00C1735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Майстер-клас «Друге життя пластикової пляшки - Еко-вітрячок»</w:t>
            </w:r>
          </w:p>
        </w:tc>
        <w:tc>
          <w:tcPr>
            <w:tcW w:w="1843" w:type="dxa"/>
          </w:tcPr>
          <w:p w14:paraId="3CCD4478" w14:textId="77777777" w:rsidR="00A92F80" w:rsidRDefault="00A92F80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13.06.2025</w:t>
            </w:r>
          </w:p>
        </w:tc>
        <w:tc>
          <w:tcPr>
            <w:tcW w:w="3827" w:type="dxa"/>
          </w:tcPr>
          <w:p w14:paraId="29C87A60" w14:textId="77777777" w:rsidR="00A92F80" w:rsidRPr="00A92F80" w:rsidRDefault="00A92F80" w:rsidP="00A92F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92F8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Дитячий р</w:t>
            </w:r>
            <w:r w:rsidR="00C1735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озважальний центр «KinderVille»</w:t>
            </w:r>
          </w:p>
          <w:p w14:paraId="0B0B72FE" w14:textId="77777777" w:rsidR="00A92F80" w:rsidRPr="007F7191" w:rsidRDefault="00A92F80" w:rsidP="005E6C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077566" w:rsidRPr="000C774E" w14:paraId="38FDEEF8" w14:textId="77777777" w:rsidTr="00B2049C">
        <w:tc>
          <w:tcPr>
            <w:tcW w:w="606" w:type="dxa"/>
          </w:tcPr>
          <w:p w14:paraId="3608AA03" w14:textId="77777777" w:rsidR="00077566" w:rsidRDefault="001F790F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16.</w:t>
            </w:r>
          </w:p>
        </w:tc>
        <w:tc>
          <w:tcPr>
            <w:tcW w:w="3931" w:type="dxa"/>
          </w:tcPr>
          <w:p w14:paraId="056F1228" w14:textId="77777777" w:rsidR="00077566" w:rsidRDefault="0030086E" w:rsidP="005E6C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3008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Екологічна акція «Зелена варта міста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EcoServis</w:t>
            </w:r>
            <w:r w:rsidRPr="003008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</w:tcPr>
          <w:p w14:paraId="11182C93" w14:textId="77777777" w:rsidR="00077566" w:rsidRDefault="00077566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10-13.06.2025</w:t>
            </w:r>
          </w:p>
        </w:tc>
        <w:tc>
          <w:tcPr>
            <w:tcW w:w="3827" w:type="dxa"/>
          </w:tcPr>
          <w:p w14:paraId="6772C50A" w14:textId="77777777" w:rsidR="00077566" w:rsidRPr="00A92F80" w:rsidRDefault="00077566" w:rsidP="00A92F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КП «Хмільниккомунсервіс»</w:t>
            </w:r>
          </w:p>
        </w:tc>
      </w:tr>
      <w:tr w:rsidR="008A22E4" w:rsidRPr="004E4C72" w14:paraId="4013C582" w14:textId="77777777" w:rsidTr="00B2049C">
        <w:tc>
          <w:tcPr>
            <w:tcW w:w="606" w:type="dxa"/>
          </w:tcPr>
          <w:p w14:paraId="00C56DE0" w14:textId="77777777" w:rsidR="008A22E4" w:rsidRDefault="001F790F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17.</w:t>
            </w:r>
          </w:p>
        </w:tc>
        <w:tc>
          <w:tcPr>
            <w:tcW w:w="3931" w:type="dxa"/>
          </w:tcPr>
          <w:p w14:paraId="3114CC52" w14:textId="77777777" w:rsidR="008A22E4" w:rsidRPr="00C04E9A" w:rsidRDefault="008A22E4" w:rsidP="005E6C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4E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Висвітлення інформації, фото-, </w:t>
            </w:r>
            <w:r w:rsidRPr="00C04E9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відео-супровід на офіційному вебсайті міської ради, в соціальних мережах, на сайті «Угоди мерів», Асоціації «Енергоефективні міста України»</w:t>
            </w:r>
          </w:p>
        </w:tc>
        <w:tc>
          <w:tcPr>
            <w:tcW w:w="1843" w:type="dxa"/>
          </w:tcPr>
          <w:p w14:paraId="05EF2422" w14:textId="77777777" w:rsidR="008A22E4" w:rsidRDefault="00D7523D" w:rsidP="005E6CF3">
            <w:pPr>
              <w:pStyle w:val="ae"/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13.06.2025</w:t>
            </w:r>
          </w:p>
        </w:tc>
        <w:tc>
          <w:tcPr>
            <w:tcW w:w="3827" w:type="dxa"/>
          </w:tcPr>
          <w:p w14:paraId="4249F020" w14:textId="77777777" w:rsidR="008A22E4" w:rsidRDefault="008A22E4" w:rsidP="005E6CF3">
            <w:pPr>
              <w:pStyle w:val="1069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Відділ розвитку підприємництва,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сфери послуг та енергоменеджменту управління агроекономічного розвитку та євроінтеграції міської ради;</w:t>
            </w:r>
          </w:p>
          <w:p w14:paraId="298DCD90" w14:textId="77777777" w:rsidR="008A22E4" w:rsidRDefault="008A22E4" w:rsidP="005E6CF3">
            <w:pPr>
              <w:pStyle w:val="1069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Відділ інформаційної діяльності та комунікаці</w:t>
            </w:r>
            <w:r w:rsidR="007C7367">
              <w:rPr>
                <w:color w:val="000000"/>
                <w:sz w:val="26"/>
                <w:szCs w:val="26"/>
                <w:lang w:val="uk-UA"/>
              </w:rPr>
              <w:t>й із громадськістю міської ради</w:t>
            </w:r>
          </w:p>
        </w:tc>
      </w:tr>
    </w:tbl>
    <w:p w14:paraId="518CEEE8" w14:textId="77777777" w:rsidR="005845EB" w:rsidRPr="00C04E9A" w:rsidRDefault="005845EB" w:rsidP="00582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B61C97" w14:textId="77777777" w:rsidR="00F734CD" w:rsidRPr="00F734CD" w:rsidRDefault="00F734CD" w:rsidP="00582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3738C52" w14:textId="77777777" w:rsidR="00AF3052" w:rsidRDefault="00C1735C" w:rsidP="00C173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82268" w:rsidRPr="00D515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82268" w:rsidRPr="00D51561">
        <w:rPr>
          <w:rFonts w:ascii="Times New Roman" w:hAnsi="Times New Roman"/>
          <w:b/>
          <w:sz w:val="28"/>
          <w:szCs w:val="28"/>
        </w:rPr>
        <w:t xml:space="preserve">Міський голова        </w:t>
      </w:r>
      <w:r w:rsidR="00582268" w:rsidRPr="00D515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82268" w:rsidRPr="00D51561">
        <w:rPr>
          <w:rFonts w:ascii="Times New Roman" w:hAnsi="Times New Roman"/>
          <w:b/>
          <w:sz w:val="28"/>
          <w:szCs w:val="28"/>
        </w:rPr>
        <w:t xml:space="preserve"> </w:t>
      </w:r>
      <w:r w:rsidR="00F734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2268" w:rsidRPr="00D51561">
        <w:rPr>
          <w:rFonts w:ascii="Times New Roman" w:hAnsi="Times New Roman"/>
          <w:b/>
          <w:sz w:val="28"/>
          <w:szCs w:val="28"/>
        </w:rPr>
        <w:t xml:space="preserve">  </w:t>
      </w:r>
      <w:r w:rsidR="004003F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82268" w:rsidRPr="00D5156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582268" w:rsidRPr="00D515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82268" w:rsidRPr="00D51561">
        <w:rPr>
          <w:rFonts w:ascii="Times New Roman" w:hAnsi="Times New Roman"/>
          <w:b/>
          <w:sz w:val="28"/>
          <w:szCs w:val="28"/>
        </w:rPr>
        <w:t xml:space="preserve">   </w:t>
      </w:r>
      <w:r w:rsidR="00B6698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6698A">
        <w:rPr>
          <w:rFonts w:ascii="Times New Roman" w:hAnsi="Times New Roman"/>
          <w:b/>
          <w:sz w:val="28"/>
          <w:szCs w:val="28"/>
          <w:lang w:val="uk-UA"/>
        </w:rPr>
        <w:t>Микола ЮРЧИШИН</w:t>
      </w:r>
      <w:r w:rsidR="00582268" w:rsidRPr="00D51561">
        <w:rPr>
          <w:rFonts w:ascii="Times New Roman" w:hAnsi="Times New Roman"/>
          <w:b/>
          <w:sz w:val="28"/>
          <w:szCs w:val="28"/>
        </w:rPr>
        <w:t xml:space="preserve">  </w:t>
      </w:r>
    </w:p>
    <w:sectPr w:rsidR="00AF3052" w:rsidSect="00EA764C">
      <w:pgSz w:w="11906" w:h="16838"/>
      <w:pgMar w:top="567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3FD7"/>
    <w:multiLevelType w:val="hybridMultilevel"/>
    <w:tmpl w:val="DE5E6F32"/>
    <w:lvl w:ilvl="0" w:tplc="CDEEB9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08EA"/>
    <w:multiLevelType w:val="hybridMultilevel"/>
    <w:tmpl w:val="7C3A5514"/>
    <w:lvl w:ilvl="0" w:tplc="0C3490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9EC"/>
    <w:multiLevelType w:val="multilevel"/>
    <w:tmpl w:val="2E5A8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05DDD"/>
    <w:multiLevelType w:val="hybridMultilevel"/>
    <w:tmpl w:val="8A94D64E"/>
    <w:lvl w:ilvl="0" w:tplc="B18A78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046F"/>
    <w:multiLevelType w:val="multilevel"/>
    <w:tmpl w:val="6B1A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57488"/>
    <w:multiLevelType w:val="multilevel"/>
    <w:tmpl w:val="96606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A377B"/>
    <w:multiLevelType w:val="multilevel"/>
    <w:tmpl w:val="354E6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21F74"/>
    <w:multiLevelType w:val="multilevel"/>
    <w:tmpl w:val="A3C2CC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D12B8"/>
    <w:multiLevelType w:val="multilevel"/>
    <w:tmpl w:val="995E3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C0077"/>
    <w:multiLevelType w:val="multilevel"/>
    <w:tmpl w:val="E4CAAC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4E63726F"/>
    <w:multiLevelType w:val="multilevel"/>
    <w:tmpl w:val="D3C6D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E08EA"/>
    <w:multiLevelType w:val="multilevel"/>
    <w:tmpl w:val="E350F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813166"/>
    <w:multiLevelType w:val="multilevel"/>
    <w:tmpl w:val="BF7ED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23D2A"/>
    <w:multiLevelType w:val="hybridMultilevel"/>
    <w:tmpl w:val="236EAD12"/>
    <w:lvl w:ilvl="0" w:tplc="E8360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142F3"/>
    <w:multiLevelType w:val="multilevel"/>
    <w:tmpl w:val="6AFCD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47401"/>
    <w:multiLevelType w:val="hybridMultilevel"/>
    <w:tmpl w:val="CD3A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C71A8"/>
    <w:multiLevelType w:val="hybridMultilevel"/>
    <w:tmpl w:val="1AD6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09459">
    <w:abstractNumId w:val="15"/>
  </w:num>
  <w:num w:numId="2" w16cid:durableId="1487891150">
    <w:abstractNumId w:val="16"/>
  </w:num>
  <w:num w:numId="3" w16cid:durableId="18969543">
    <w:abstractNumId w:val="11"/>
  </w:num>
  <w:num w:numId="4" w16cid:durableId="969633608">
    <w:abstractNumId w:val="9"/>
  </w:num>
  <w:num w:numId="5" w16cid:durableId="1521628417">
    <w:abstractNumId w:val="0"/>
  </w:num>
  <w:num w:numId="6" w16cid:durableId="1045715525">
    <w:abstractNumId w:val="3"/>
  </w:num>
  <w:num w:numId="7" w16cid:durableId="780417471">
    <w:abstractNumId w:val="13"/>
  </w:num>
  <w:num w:numId="8" w16cid:durableId="254943147">
    <w:abstractNumId w:val="4"/>
  </w:num>
  <w:num w:numId="9" w16cid:durableId="1973097115">
    <w:abstractNumId w:val="8"/>
  </w:num>
  <w:num w:numId="10" w16cid:durableId="1511220455">
    <w:abstractNumId w:val="6"/>
  </w:num>
  <w:num w:numId="11" w16cid:durableId="879321987">
    <w:abstractNumId w:val="2"/>
  </w:num>
  <w:num w:numId="12" w16cid:durableId="1877230849">
    <w:abstractNumId w:val="5"/>
  </w:num>
  <w:num w:numId="13" w16cid:durableId="1065303470">
    <w:abstractNumId w:val="12"/>
  </w:num>
  <w:num w:numId="14" w16cid:durableId="1474371712">
    <w:abstractNumId w:val="14"/>
  </w:num>
  <w:num w:numId="15" w16cid:durableId="51395402">
    <w:abstractNumId w:val="7"/>
  </w:num>
  <w:num w:numId="16" w16cid:durableId="23751478">
    <w:abstractNumId w:val="10"/>
  </w:num>
  <w:num w:numId="17" w16cid:durableId="34224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FCC"/>
    <w:rsid w:val="00002151"/>
    <w:rsid w:val="000062C7"/>
    <w:rsid w:val="000234C9"/>
    <w:rsid w:val="00024CE3"/>
    <w:rsid w:val="0004325D"/>
    <w:rsid w:val="0005005D"/>
    <w:rsid w:val="00063D8B"/>
    <w:rsid w:val="0006402F"/>
    <w:rsid w:val="00077566"/>
    <w:rsid w:val="00085DBD"/>
    <w:rsid w:val="00095FD5"/>
    <w:rsid w:val="000A0448"/>
    <w:rsid w:val="000A77A2"/>
    <w:rsid w:val="000C4CFD"/>
    <w:rsid w:val="000C774E"/>
    <w:rsid w:val="000D227B"/>
    <w:rsid w:val="000D2BC8"/>
    <w:rsid w:val="000D2C3E"/>
    <w:rsid w:val="000D5B9F"/>
    <w:rsid w:val="000E564D"/>
    <w:rsid w:val="000F126E"/>
    <w:rsid w:val="000F6FD3"/>
    <w:rsid w:val="001015FE"/>
    <w:rsid w:val="00112D1F"/>
    <w:rsid w:val="00113988"/>
    <w:rsid w:val="001254E5"/>
    <w:rsid w:val="001316E5"/>
    <w:rsid w:val="00132EAB"/>
    <w:rsid w:val="00133C5E"/>
    <w:rsid w:val="0014169A"/>
    <w:rsid w:val="001455FD"/>
    <w:rsid w:val="001514A4"/>
    <w:rsid w:val="001527B2"/>
    <w:rsid w:val="001616DE"/>
    <w:rsid w:val="001A09E0"/>
    <w:rsid w:val="001A1E6B"/>
    <w:rsid w:val="001A5E09"/>
    <w:rsid w:val="001C1E8C"/>
    <w:rsid w:val="001C1FEF"/>
    <w:rsid w:val="001C3BBB"/>
    <w:rsid w:val="001D0A57"/>
    <w:rsid w:val="001D19CF"/>
    <w:rsid w:val="001E401E"/>
    <w:rsid w:val="001E5AAE"/>
    <w:rsid w:val="001E69C5"/>
    <w:rsid w:val="001F1878"/>
    <w:rsid w:val="001F1C49"/>
    <w:rsid w:val="001F76B8"/>
    <w:rsid w:val="001F790F"/>
    <w:rsid w:val="002015CF"/>
    <w:rsid w:val="00217473"/>
    <w:rsid w:val="00241814"/>
    <w:rsid w:val="0024762E"/>
    <w:rsid w:val="0025128D"/>
    <w:rsid w:val="00256FD6"/>
    <w:rsid w:val="00273638"/>
    <w:rsid w:val="0027558E"/>
    <w:rsid w:val="00282C7E"/>
    <w:rsid w:val="002928A9"/>
    <w:rsid w:val="00293F8F"/>
    <w:rsid w:val="002A7C79"/>
    <w:rsid w:val="002C15C3"/>
    <w:rsid w:val="002D15EC"/>
    <w:rsid w:val="002D66CF"/>
    <w:rsid w:val="002F0C21"/>
    <w:rsid w:val="002F0D05"/>
    <w:rsid w:val="003004C7"/>
    <w:rsid w:val="0030086E"/>
    <w:rsid w:val="0030310D"/>
    <w:rsid w:val="00310944"/>
    <w:rsid w:val="003174CA"/>
    <w:rsid w:val="00321241"/>
    <w:rsid w:val="003221E0"/>
    <w:rsid w:val="00323A84"/>
    <w:rsid w:val="00325BCF"/>
    <w:rsid w:val="00344F0F"/>
    <w:rsid w:val="0034694B"/>
    <w:rsid w:val="003515F6"/>
    <w:rsid w:val="0035371E"/>
    <w:rsid w:val="003563A8"/>
    <w:rsid w:val="00364298"/>
    <w:rsid w:val="003647CD"/>
    <w:rsid w:val="003822CC"/>
    <w:rsid w:val="00387054"/>
    <w:rsid w:val="00394E10"/>
    <w:rsid w:val="00396588"/>
    <w:rsid w:val="003B0AD9"/>
    <w:rsid w:val="003B26F2"/>
    <w:rsid w:val="003B2F22"/>
    <w:rsid w:val="003B6C1E"/>
    <w:rsid w:val="003B70EA"/>
    <w:rsid w:val="003C4F0A"/>
    <w:rsid w:val="003C53B3"/>
    <w:rsid w:val="003C6346"/>
    <w:rsid w:val="003C6936"/>
    <w:rsid w:val="003D1613"/>
    <w:rsid w:val="003D694A"/>
    <w:rsid w:val="003F2A1A"/>
    <w:rsid w:val="004003F2"/>
    <w:rsid w:val="00401A1D"/>
    <w:rsid w:val="0040562F"/>
    <w:rsid w:val="004142F0"/>
    <w:rsid w:val="00414A23"/>
    <w:rsid w:val="00417E33"/>
    <w:rsid w:val="004539F1"/>
    <w:rsid w:val="00461F49"/>
    <w:rsid w:val="0046598A"/>
    <w:rsid w:val="004735F0"/>
    <w:rsid w:val="00476AAB"/>
    <w:rsid w:val="004861C2"/>
    <w:rsid w:val="00487F2C"/>
    <w:rsid w:val="00492B7B"/>
    <w:rsid w:val="004972CD"/>
    <w:rsid w:val="004A753F"/>
    <w:rsid w:val="004B3B94"/>
    <w:rsid w:val="004C3424"/>
    <w:rsid w:val="004E4C72"/>
    <w:rsid w:val="004E60D0"/>
    <w:rsid w:val="004E6555"/>
    <w:rsid w:val="004E67E7"/>
    <w:rsid w:val="00501D05"/>
    <w:rsid w:val="00502E36"/>
    <w:rsid w:val="0050617C"/>
    <w:rsid w:val="005118AA"/>
    <w:rsid w:val="00520F7A"/>
    <w:rsid w:val="00526A2E"/>
    <w:rsid w:val="00534205"/>
    <w:rsid w:val="00541A61"/>
    <w:rsid w:val="0054433A"/>
    <w:rsid w:val="00570EB7"/>
    <w:rsid w:val="0058190E"/>
    <w:rsid w:val="00582158"/>
    <w:rsid w:val="00582268"/>
    <w:rsid w:val="00583446"/>
    <w:rsid w:val="005845EB"/>
    <w:rsid w:val="005874D7"/>
    <w:rsid w:val="005A1AD5"/>
    <w:rsid w:val="005B631B"/>
    <w:rsid w:val="005C0BB9"/>
    <w:rsid w:val="005C0EF4"/>
    <w:rsid w:val="005D0DE8"/>
    <w:rsid w:val="005D51BE"/>
    <w:rsid w:val="005D7C94"/>
    <w:rsid w:val="005E43C1"/>
    <w:rsid w:val="005E6CF3"/>
    <w:rsid w:val="00602CB0"/>
    <w:rsid w:val="0060727B"/>
    <w:rsid w:val="0061296F"/>
    <w:rsid w:val="0061773F"/>
    <w:rsid w:val="00617D3A"/>
    <w:rsid w:val="006205D8"/>
    <w:rsid w:val="00625ADE"/>
    <w:rsid w:val="00627828"/>
    <w:rsid w:val="00633212"/>
    <w:rsid w:val="006340CE"/>
    <w:rsid w:val="00650A86"/>
    <w:rsid w:val="006606B1"/>
    <w:rsid w:val="006651E1"/>
    <w:rsid w:val="00692B63"/>
    <w:rsid w:val="0069416B"/>
    <w:rsid w:val="00697459"/>
    <w:rsid w:val="006A175C"/>
    <w:rsid w:val="006A788D"/>
    <w:rsid w:val="006D021E"/>
    <w:rsid w:val="006E5617"/>
    <w:rsid w:val="006F12ED"/>
    <w:rsid w:val="006F4231"/>
    <w:rsid w:val="006F60CA"/>
    <w:rsid w:val="007013C1"/>
    <w:rsid w:val="007015E8"/>
    <w:rsid w:val="00703607"/>
    <w:rsid w:val="00714667"/>
    <w:rsid w:val="00715FCC"/>
    <w:rsid w:val="00717847"/>
    <w:rsid w:val="00721BCE"/>
    <w:rsid w:val="007224CE"/>
    <w:rsid w:val="00732312"/>
    <w:rsid w:val="007524D1"/>
    <w:rsid w:val="00752AB7"/>
    <w:rsid w:val="0076014B"/>
    <w:rsid w:val="007608DD"/>
    <w:rsid w:val="00774D18"/>
    <w:rsid w:val="0077630D"/>
    <w:rsid w:val="007842DC"/>
    <w:rsid w:val="007A25BF"/>
    <w:rsid w:val="007A2F4B"/>
    <w:rsid w:val="007B07A6"/>
    <w:rsid w:val="007B2FD2"/>
    <w:rsid w:val="007C7367"/>
    <w:rsid w:val="007C799C"/>
    <w:rsid w:val="007D6B6F"/>
    <w:rsid w:val="007E1445"/>
    <w:rsid w:val="007F2DF8"/>
    <w:rsid w:val="007F7191"/>
    <w:rsid w:val="00810B8F"/>
    <w:rsid w:val="00815223"/>
    <w:rsid w:val="0082383B"/>
    <w:rsid w:val="00823FD3"/>
    <w:rsid w:val="0082728E"/>
    <w:rsid w:val="00843E19"/>
    <w:rsid w:val="00851EAE"/>
    <w:rsid w:val="00854517"/>
    <w:rsid w:val="008641FD"/>
    <w:rsid w:val="00872BD4"/>
    <w:rsid w:val="0088244D"/>
    <w:rsid w:val="00885CC2"/>
    <w:rsid w:val="008A22E4"/>
    <w:rsid w:val="008A4813"/>
    <w:rsid w:val="008A54E2"/>
    <w:rsid w:val="008E57A5"/>
    <w:rsid w:val="008F10F6"/>
    <w:rsid w:val="00900A7B"/>
    <w:rsid w:val="00904F72"/>
    <w:rsid w:val="009201A0"/>
    <w:rsid w:val="00926981"/>
    <w:rsid w:val="00950B2A"/>
    <w:rsid w:val="00950C17"/>
    <w:rsid w:val="00951825"/>
    <w:rsid w:val="00960951"/>
    <w:rsid w:val="009872A5"/>
    <w:rsid w:val="00990E9D"/>
    <w:rsid w:val="009974F7"/>
    <w:rsid w:val="009B50A8"/>
    <w:rsid w:val="009C37C2"/>
    <w:rsid w:val="009C37DC"/>
    <w:rsid w:val="009D4BE9"/>
    <w:rsid w:val="009E1E9C"/>
    <w:rsid w:val="009F3D05"/>
    <w:rsid w:val="009F7C4C"/>
    <w:rsid w:val="00A04853"/>
    <w:rsid w:val="00A21F97"/>
    <w:rsid w:val="00A270C1"/>
    <w:rsid w:val="00A270F7"/>
    <w:rsid w:val="00A279DF"/>
    <w:rsid w:val="00A31761"/>
    <w:rsid w:val="00A34996"/>
    <w:rsid w:val="00A4024D"/>
    <w:rsid w:val="00A43188"/>
    <w:rsid w:val="00A54238"/>
    <w:rsid w:val="00A60965"/>
    <w:rsid w:val="00A61904"/>
    <w:rsid w:val="00A6694E"/>
    <w:rsid w:val="00A7788E"/>
    <w:rsid w:val="00A80330"/>
    <w:rsid w:val="00A872E5"/>
    <w:rsid w:val="00A921A3"/>
    <w:rsid w:val="00A92F80"/>
    <w:rsid w:val="00A94619"/>
    <w:rsid w:val="00AA32D9"/>
    <w:rsid w:val="00AC05FD"/>
    <w:rsid w:val="00AC402A"/>
    <w:rsid w:val="00AC5888"/>
    <w:rsid w:val="00AD2B23"/>
    <w:rsid w:val="00AD3116"/>
    <w:rsid w:val="00AD742E"/>
    <w:rsid w:val="00AE4696"/>
    <w:rsid w:val="00AF162B"/>
    <w:rsid w:val="00AF3052"/>
    <w:rsid w:val="00AF3CB4"/>
    <w:rsid w:val="00AF49A9"/>
    <w:rsid w:val="00B04F36"/>
    <w:rsid w:val="00B06523"/>
    <w:rsid w:val="00B06B3C"/>
    <w:rsid w:val="00B15AE9"/>
    <w:rsid w:val="00B3218D"/>
    <w:rsid w:val="00B4271B"/>
    <w:rsid w:val="00B43AF4"/>
    <w:rsid w:val="00B45007"/>
    <w:rsid w:val="00B51996"/>
    <w:rsid w:val="00B5386A"/>
    <w:rsid w:val="00B60613"/>
    <w:rsid w:val="00B66030"/>
    <w:rsid w:val="00B6698A"/>
    <w:rsid w:val="00B72DA0"/>
    <w:rsid w:val="00B75636"/>
    <w:rsid w:val="00B87FC7"/>
    <w:rsid w:val="00B91666"/>
    <w:rsid w:val="00B9535B"/>
    <w:rsid w:val="00BB1A0B"/>
    <w:rsid w:val="00BB6E4C"/>
    <w:rsid w:val="00BC005C"/>
    <w:rsid w:val="00BD0AAC"/>
    <w:rsid w:val="00BE18A8"/>
    <w:rsid w:val="00BE1F47"/>
    <w:rsid w:val="00BF2D34"/>
    <w:rsid w:val="00C04E9A"/>
    <w:rsid w:val="00C12B47"/>
    <w:rsid w:val="00C1735C"/>
    <w:rsid w:val="00C210CA"/>
    <w:rsid w:val="00C21547"/>
    <w:rsid w:val="00C22434"/>
    <w:rsid w:val="00C31336"/>
    <w:rsid w:val="00C327BC"/>
    <w:rsid w:val="00C338A9"/>
    <w:rsid w:val="00C37C10"/>
    <w:rsid w:val="00C43FBB"/>
    <w:rsid w:val="00C52C5B"/>
    <w:rsid w:val="00C602AD"/>
    <w:rsid w:val="00C63430"/>
    <w:rsid w:val="00C7200A"/>
    <w:rsid w:val="00C732BE"/>
    <w:rsid w:val="00C81A2F"/>
    <w:rsid w:val="00C8642A"/>
    <w:rsid w:val="00C90409"/>
    <w:rsid w:val="00C924D6"/>
    <w:rsid w:val="00CA4C69"/>
    <w:rsid w:val="00CA7EF8"/>
    <w:rsid w:val="00CB138C"/>
    <w:rsid w:val="00CB3355"/>
    <w:rsid w:val="00CB6753"/>
    <w:rsid w:val="00CD6D61"/>
    <w:rsid w:val="00CE081D"/>
    <w:rsid w:val="00CE1A61"/>
    <w:rsid w:val="00CF142F"/>
    <w:rsid w:val="00CF58DF"/>
    <w:rsid w:val="00D05137"/>
    <w:rsid w:val="00D31C06"/>
    <w:rsid w:val="00D47D76"/>
    <w:rsid w:val="00D51561"/>
    <w:rsid w:val="00D60B2C"/>
    <w:rsid w:val="00D61623"/>
    <w:rsid w:val="00D671B7"/>
    <w:rsid w:val="00D7127D"/>
    <w:rsid w:val="00D71C22"/>
    <w:rsid w:val="00D74AF2"/>
    <w:rsid w:val="00D74DCF"/>
    <w:rsid w:val="00D7523D"/>
    <w:rsid w:val="00D75F6C"/>
    <w:rsid w:val="00DA178E"/>
    <w:rsid w:val="00DA73F6"/>
    <w:rsid w:val="00DB1FBA"/>
    <w:rsid w:val="00DD35AE"/>
    <w:rsid w:val="00DE13C3"/>
    <w:rsid w:val="00DE7AA4"/>
    <w:rsid w:val="00E03269"/>
    <w:rsid w:val="00E04004"/>
    <w:rsid w:val="00E05DDC"/>
    <w:rsid w:val="00E300A5"/>
    <w:rsid w:val="00E300D4"/>
    <w:rsid w:val="00E30476"/>
    <w:rsid w:val="00E57620"/>
    <w:rsid w:val="00E70D21"/>
    <w:rsid w:val="00E719F0"/>
    <w:rsid w:val="00E76F4A"/>
    <w:rsid w:val="00E77E3D"/>
    <w:rsid w:val="00E801E4"/>
    <w:rsid w:val="00E86A34"/>
    <w:rsid w:val="00E90F63"/>
    <w:rsid w:val="00E93788"/>
    <w:rsid w:val="00EA5188"/>
    <w:rsid w:val="00EA764C"/>
    <w:rsid w:val="00EB72DA"/>
    <w:rsid w:val="00EC62CC"/>
    <w:rsid w:val="00EC6DD1"/>
    <w:rsid w:val="00EF19EA"/>
    <w:rsid w:val="00EF26EE"/>
    <w:rsid w:val="00F029AF"/>
    <w:rsid w:val="00F1213C"/>
    <w:rsid w:val="00F242CC"/>
    <w:rsid w:val="00F24E27"/>
    <w:rsid w:val="00F25708"/>
    <w:rsid w:val="00F25AA9"/>
    <w:rsid w:val="00F260B6"/>
    <w:rsid w:val="00F31A03"/>
    <w:rsid w:val="00F32E12"/>
    <w:rsid w:val="00F51E0F"/>
    <w:rsid w:val="00F57A12"/>
    <w:rsid w:val="00F6494D"/>
    <w:rsid w:val="00F734CD"/>
    <w:rsid w:val="00F7391D"/>
    <w:rsid w:val="00F76640"/>
    <w:rsid w:val="00F80F49"/>
    <w:rsid w:val="00F94A37"/>
    <w:rsid w:val="00FA6DF3"/>
    <w:rsid w:val="00FB379C"/>
    <w:rsid w:val="00FB54A4"/>
    <w:rsid w:val="00FD1B6D"/>
    <w:rsid w:val="00FD356D"/>
    <w:rsid w:val="00FD6F37"/>
    <w:rsid w:val="00FE234D"/>
    <w:rsid w:val="00FE5D3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BA50"/>
  <w15:docId w15:val="{FA6C44AB-ED11-4848-B9B5-7062E43E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1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EC6DD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EC6D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CC"/>
    <w:pPr>
      <w:ind w:left="720"/>
      <w:contextualSpacing/>
    </w:pPr>
  </w:style>
  <w:style w:type="character" w:customStyle="1" w:styleId="10">
    <w:name w:val="Заголовок 1 Знак"/>
    <w:link w:val="1"/>
    <w:rsid w:val="00EC6DD1"/>
    <w:rPr>
      <w:rFonts w:ascii="Times New Roman" w:eastAsia="Times New Roman" w:hAnsi="Times New Roman"/>
      <w:sz w:val="28"/>
      <w:szCs w:val="24"/>
      <w:lang w:val="uk-UA"/>
    </w:rPr>
  </w:style>
  <w:style w:type="paragraph" w:styleId="a4">
    <w:name w:val="caption"/>
    <w:basedOn w:val="a"/>
    <w:next w:val="a"/>
    <w:qFormat/>
    <w:rsid w:val="00EC6DD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"/>
    <w:semiHidden/>
    <w:rsid w:val="00EC6DD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EC6DD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6">
    <w:name w:val="Основной текст Знак"/>
    <w:link w:val="a5"/>
    <w:uiPriority w:val="99"/>
    <w:rsid w:val="00EC6DD1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7">
    <w:name w:val="Верхний колонтитул Знак"/>
    <w:link w:val="a8"/>
    <w:locked/>
    <w:rsid w:val="00EC6DD1"/>
    <w:rPr>
      <w:sz w:val="24"/>
      <w:szCs w:val="24"/>
    </w:rPr>
  </w:style>
  <w:style w:type="paragraph" w:styleId="a8">
    <w:name w:val="header"/>
    <w:basedOn w:val="a"/>
    <w:link w:val="a7"/>
    <w:rsid w:val="00EC6DD1"/>
    <w:pPr>
      <w:tabs>
        <w:tab w:val="center" w:pos="4844"/>
        <w:tab w:val="right" w:pos="9689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EC6DD1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541A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27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327BC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7015E8"/>
    <w:rPr>
      <w:sz w:val="22"/>
      <w:szCs w:val="22"/>
      <w:lang w:val="ru-RU" w:eastAsia="en-US"/>
    </w:rPr>
  </w:style>
  <w:style w:type="character" w:customStyle="1" w:styleId="docdata">
    <w:name w:val="docdata"/>
    <w:aliases w:val="docy,v5,1816,baiaagaaboqcaaadtguaaavcbqaaaaaaaaaaaaaaaaaaaaaaaaaaaaaaaaaaaaaaaaaaaaaaaaaaaaaaaaaaaaaaaaaaaaaaaaaaaaaaaaaaaaaaaaaaaaaaaaaaaaaaaaaaaaaaaaaaaaaaaaaaaaaaaaaaaaaaaaaaaaaaaaaaaaaaaaaaaaaaaaaaaaaaaaaaaaaaaaaaaaaaaaaaaaaaaaaaaaaaaaaaaaaa"/>
    <w:rsid w:val="006F4231"/>
  </w:style>
  <w:style w:type="character" w:customStyle="1" w:styleId="apple-converted-space">
    <w:name w:val="apple-converted-space"/>
    <w:rsid w:val="006F4231"/>
  </w:style>
  <w:style w:type="paragraph" w:styleId="ad">
    <w:name w:val="Normal (Web)"/>
    <w:basedOn w:val="a"/>
    <w:uiPriority w:val="99"/>
    <w:semiHidden/>
    <w:unhideWhenUsed/>
    <w:rsid w:val="00FB3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uiPriority w:val="99"/>
    <w:rsid w:val="00FB379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zh-CN"/>
    </w:rPr>
  </w:style>
  <w:style w:type="character" w:customStyle="1" w:styleId="2">
    <w:name w:val="Основной текст (2)_"/>
    <w:basedOn w:val="a0"/>
    <w:link w:val="20"/>
    <w:rsid w:val="00FB37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79C"/>
    <w:pPr>
      <w:widowControl w:val="0"/>
      <w:shd w:val="clear" w:color="auto" w:fill="FFFFFF"/>
      <w:spacing w:before="300" w:after="540" w:line="0" w:lineRule="atLeast"/>
    </w:pPr>
    <w:rPr>
      <w:sz w:val="28"/>
      <w:szCs w:val="28"/>
      <w:lang w:eastAsia="ru-RU"/>
    </w:rPr>
  </w:style>
  <w:style w:type="character" w:customStyle="1" w:styleId="12">
    <w:name w:val="Заголовок №1_"/>
    <w:basedOn w:val="a0"/>
    <w:link w:val="13"/>
    <w:rsid w:val="00FB379C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B379C"/>
    <w:pPr>
      <w:widowControl w:val="0"/>
      <w:shd w:val="clear" w:color="auto" w:fill="FFFFFF"/>
      <w:spacing w:before="480" w:after="480" w:line="0" w:lineRule="atLeast"/>
      <w:jc w:val="both"/>
      <w:outlineLvl w:val="0"/>
    </w:pPr>
    <w:rPr>
      <w:sz w:val="28"/>
      <w:szCs w:val="28"/>
      <w:lang w:eastAsia="ru-RU"/>
    </w:rPr>
  </w:style>
  <w:style w:type="paragraph" w:customStyle="1" w:styleId="10696">
    <w:name w:val="10696"/>
    <w:aliases w:val="baiaagaaboqcaaad/icaaaumkaaaaaaaaaaaaaaaaaaaaaaaaaaaaaaaaaaaaaaaaaaaaaaaaaaaaaaaaaaaaaaaaaaaaaaaaaaaaaaaaaaaaaaaaaaaaaaaaaaaaaaaaaaaaaaaaaaaaaaaaaaaaaaaaaaaaaaaaaaaaaaaaaaaaaaaaaaaaaaaaaaaaaaaaaaaaaaaaaaaaaaaaaaaaaaaaaaaaaaaaaaaaaa"/>
    <w:basedOn w:val="a"/>
    <w:rsid w:val="00F02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775F-0F67-4DC1-B6BD-E13ECD7C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</Pages>
  <Words>4014</Words>
  <Characters>2289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PRIYMALNYA</cp:lastModifiedBy>
  <cp:revision>58</cp:revision>
  <cp:lastPrinted>2025-06-05T10:40:00Z</cp:lastPrinted>
  <dcterms:created xsi:type="dcterms:W3CDTF">2024-06-04T05:29:00Z</dcterms:created>
  <dcterms:modified xsi:type="dcterms:W3CDTF">2025-06-10T11:54:00Z</dcterms:modified>
</cp:coreProperties>
</file>