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3AF50" w14:textId="77777777" w:rsidR="00067D77" w:rsidRDefault="00155F28" w:rsidP="00067D77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</w:t>
      </w:r>
    </w:p>
    <w:p w14:paraId="3ED0DA66" w14:textId="0C3EA20D" w:rsidR="00067D77" w:rsidRPr="008366B8" w:rsidRDefault="00067D77" w:rsidP="00CF637E">
      <w:pPr>
        <w:pStyle w:val="Standard"/>
        <w:rPr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</w:t>
      </w:r>
    </w:p>
    <w:p w14:paraId="32858349" w14:textId="77777777" w:rsidR="00067D77" w:rsidRPr="00067D77" w:rsidRDefault="00067D77" w:rsidP="00524177">
      <w:pPr>
        <w:pStyle w:val="Standard"/>
        <w:jc w:val="right"/>
        <w:rPr>
          <w:b/>
          <w:bCs/>
          <w:lang w:val="uk-UA"/>
        </w:rPr>
      </w:pPr>
    </w:p>
    <w:p w14:paraId="52260DAD" w14:textId="1A8D1C5B" w:rsidR="00155F28" w:rsidRPr="00155F28" w:rsidRDefault="00155F28" w:rsidP="00524177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524177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524177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1ED4DDB4" w14:textId="70AA9354" w:rsidR="00155F28" w:rsidRPr="00EC61ED" w:rsidRDefault="00155F28" w:rsidP="003939B4">
      <w:pPr>
        <w:pStyle w:val="Standard"/>
        <w:spacing w:line="276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r w:rsidR="003939B4" w:rsidRPr="003939B4">
        <w:rPr>
          <w:b/>
          <w:bCs/>
          <w:sz w:val="28"/>
          <w:szCs w:val="28"/>
          <w:lang w:val="uk-UA"/>
        </w:rPr>
        <w:t>припинити</w:t>
      </w:r>
      <w:r w:rsidR="003939B4">
        <w:rPr>
          <w:sz w:val="28"/>
          <w:szCs w:val="28"/>
          <w:lang w:val="uk-UA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прав</w:t>
      </w:r>
      <w:proofErr w:type="spellEnd"/>
      <w:r w:rsidR="003939B4" w:rsidRPr="003939B4">
        <w:rPr>
          <w:b/>
          <w:bCs/>
          <w:sz w:val="28"/>
          <w:szCs w:val="28"/>
          <w:lang w:val="uk-UA"/>
        </w:rPr>
        <w:t>о</w:t>
      </w:r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оренди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земельної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ділянки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або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її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частини</w:t>
      </w:r>
      <w:proofErr w:type="spellEnd"/>
      <w:r w:rsidR="003939B4" w:rsidRPr="003939B4">
        <w:rPr>
          <w:b/>
          <w:bCs/>
          <w:sz w:val="28"/>
          <w:szCs w:val="28"/>
        </w:rPr>
        <w:t xml:space="preserve"> у </w:t>
      </w:r>
      <w:proofErr w:type="spellStart"/>
      <w:r w:rsidR="003939B4" w:rsidRPr="003939B4">
        <w:rPr>
          <w:b/>
          <w:bCs/>
          <w:sz w:val="28"/>
          <w:szCs w:val="28"/>
        </w:rPr>
        <w:t>разі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добровільної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відмови</w:t>
      </w:r>
      <w:proofErr w:type="spellEnd"/>
      <w:r w:rsidR="003939B4" w:rsidRPr="003939B4">
        <w:rPr>
          <w:b/>
          <w:bCs/>
          <w:sz w:val="28"/>
          <w:szCs w:val="28"/>
        </w:rPr>
        <w:t xml:space="preserve"> </w:t>
      </w:r>
      <w:proofErr w:type="spellStart"/>
      <w:r w:rsidR="003939B4" w:rsidRPr="003939B4">
        <w:rPr>
          <w:b/>
          <w:bCs/>
          <w:sz w:val="28"/>
          <w:szCs w:val="28"/>
        </w:rPr>
        <w:t>орендаря</w:t>
      </w:r>
      <w:proofErr w:type="spellEnd"/>
      <w:r w:rsidR="003939B4">
        <w:rPr>
          <w:b/>
          <w:bCs/>
          <w:lang w:val="uk-UA"/>
        </w:rPr>
        <w:t xml:space="preserve"> </w:t>
      </w: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26CC0551" w:rsidR="00155F28" w:rsidRDefault="00155F28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для_________________________________________.</w:t>
      </w:r>
    </w:p>
    <w:p w14:paraId="7BF4BDC7" w14:textId="77777777" w:rsidR="003939B4" w:rsidRDefault="003939B4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</w:p>
    <w:p w14:paraId="0F57EDF0" w14:textId="49332E63" w:rsidR="003939B4" w:rsidRDefault="003939B4" w:rsidP="003939B4">
      <w:pPr>
        <w:pStyle w:val="Standard"/>
        <w:spacing w:line="276" w:lineRule="auto"/>
        <w:jc w:val="both"/>
        <w:rPr>
          <w:i/>
          <w:iCs/>
          <w:color w:val="0070C0"/>
          <w:lang w:val="uk-UA"/>
        </w:rPr>
      </w:pPr>
      <w:r w:rsidRPr="003939B4">
        <w:rPr>
          <w:i/>
          <w:iCs/>
          <w:color w:val="0070C0"/>
          <w:lang w:val="uk-UA"/>
        </w:rPr>
        <w:t>У разі припинення право оренди на частину земельної ділянки, заявник зазначає:</w:t>
      </w:r>
    </w:p>
    <w:p w14:paraId="5A3A69F7" w14:textId="47648E0A" w:rsidR="003939B4" w:rsidRDefault="003939B4" w:rsidP="00067D77">
      <w:pPr>
        <w:pStyle w:val="Standard"/>
        <w:spacing w:line="276" w:lineRule="auto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Одночасно прошу затвердити документацію із землеустрою щодо поділу земельної ділянки кадастровий номер якої до поділу __________________, кадастрові номера утворені в результаті поділу__________________________.</w:t>
      </w:r>
      <w:r>
        <w:rPr>
          <w:sz w:val="28"/>
          <w:szCs w:val="28"/>
          <w:vertAlign w:val="superscript"/>
          <w:lang w:val="uk-UA"/>
        </w:rPr>
        <w:t xml:space="preserve">  </w:t>
      </w:r>
    </w:p>
    <w:p w14:paraId="77A9E042" w14:textId="77777777" w:rsidR="00067D77" w:rsidRDefault="00067D77" w:rsidP="00067D77">
      <w:pPr>
        <w:pStyle w:val="Standard"/>
        <w:spacing w:line="276" w:lineRule="auto"/>
        <w:jc w:val="both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Default="00155F28" w:rsidP="00954631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5B67AC57" w:rsidR="00155F28" w:rsidRDefault="00155F28" w:rsidP="003939B4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2417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29A48204" w14:textId="6CF777F3" w:rsidR="00954631" w:rsidRDefault="00954631" w:rsidP="003939B4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копія Договору оренди землі №____ від_____,</w:t>
      </w:r>
    </w:p>
    <w:p w14:paraId="3BA6D061" w14:textId="7C92CDBF" w:rsidR="00155F28" w:rsidRDefault="003939B4" w:rsidP="00067D77">
      <w:pPr>
        <w:pStyle w:val="Standard"/>
        <w:spacing w:line="360" w:lineRule="auto"/>
        <w:ind w:left="36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3. документація із землеустрою щодо поділу земельної ділянки, витяги Державного земельного кадастру (</w:t>
      </w:r>
      <w:r w:rsidRPr="003939B4">
        <w:rPr>
          <w:sz w:val="28"/>
          <w:szCs w:val="28"/>
          <w:lang w:val="uk-UA"/>
        </w:rPr>
        <w:t>у</w:t>
      </w:r>
      <w:r w:rsidRPr="003939B4">
        <w:rPr>
          <w:i/>
          <w:iCs/>
          <w:sz w:val="28"/>
          <w:szCs w:val="28"/>
          <w:lang w:val="uk-UA"/>
        </w:rPr>
        <w:t xml:space="preserve"> разі припинення право оренди на частину земельної ділянки</w:t>
      </w:r>
      <w:r w:rsidRPr="003939B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0994FFAB" w14:textId="77777777" w:rsidR="00155F28" w:rsidRDefault="00155F28" w:rsidP="00954631">
      <w:pPr>
        <w:pStyle w:val="Standard"/>
        <w:spacing w:line="360" w:lineRule="auto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06C92405" w14:textId="7098E752" w:rsidR="00155F28" w:rsidRPr="00067D77" w:rsidRDefault="00155F28" w:rsidP="00067D77">
      <w:pPr>
        <w:pStyle w:val="Standard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6D7796CD" w14:textId="33C72923" w:rsidR="00155F28" w:rsidRDefault="00155F28" w:rsidP="00524177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</w:t>
      </w:r>
      <w:r w:rsidR="00067D77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_____________________                         </w:t>
      </w:r>
    </w:p>
    <w:p w14:paraId="61C62177" w14:textId="2CC520E9" w:rsidR="00067D77" w:rsidRDefault="00155F28" w:rsidP="00067D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</w:t>
      </w:r>
      <w:r w:rsidR="00067D77">
        <w:rPr>
          <w:sz w:val="28"/>
          <w:szCs w:val="28"/>
          <w:vertAlign w:val="superscript"/>
          <w:lang w:val="uk-UA"/>
        </w:rPr>
        <w:t xml:space="preserve">                </w:t>
      </w:r>
      <w:r>
        <w:rPr>
          <w:sz w:val="28"/>
          <w:szCs w:val="28"/>
          <w:vertAlign w:val="superscript"/>
          <w:lang w:val="uk-UA"/>
        </w:rPr>
        <w:t xml:space="preserve"> (підпис)</w:t>
      </w:r>
      <w:bookmarkStart w:id="0" w:name="_GoBack"/>
      <w:bookmarkEnd w:id="0"/>
    </w:p>
    <w:sectPr w:rsidR="00067D77" w:rsidSect="00067D77">
      <w:pgSz w:w="11905" w:h="16837"/>
      <w:pgMar w:top="142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067D77"/>
    <w:rsid w:val="00155F28"/>
    <w:rsid w:val="003939B4"/>
    <w:rsid w:val="00524177"/>
    <w:rsid w:val="00720F80"/>
    <w:rsid w:val="00954631"/>
    <w:rsid w:val="00C1631D"/>
    <w:rsid w:val="00CF637E"/>
    <w:rsid w:val="00D0676D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11</cp:revision>
  <dcterms:created xsi:type="dcterms:W3CDTF">2025-09-04T12:25:00Z</dcterms:created>
  <dcterms:modified xsi:type="dcterms:W3CDTF">2025-10-22T07:56:00Z</dcterms:modified>
</cp:coreProperties>
</file>