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B6942" w14:textId="77777777" w:rsidR="008A38B1" w:rsidRPr="008C6833" w:rsidRDefault="008A38B1" w:rsidP="008A38B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321DE5" wp14:editId="7FED1EB4">
            <wp:extent cx="564515" cy="675640"/>
            <wp:effectExtent l="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13215A3" wp14:editId="5C714190">
            <wp:extent cx="413385" cy="476885"/>
            <wp:effectExtent l="0" t="0" r="5715" b="0"/>
            <wp:docPr id="4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20608" w14:textId="77777777" w:rsidR="008A38B1" w:rsidRPr="008C6833" w:rsidRDefault="008A38B1" w:rsidP="008A3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14:paraId="12AE40E4" w14:textId="77777777" w:rsidR="008A38B1" w:rsidRPr="008C6833" w:rsidRDefault="008A38B1" w:rsidP="008A38B1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14:paraId="41FC3874" w14:textId="77777777" w:rsidR="008A38B1" w:rsidRPr="008C6833" w:rsidRDefault="008A38B1" w:rsidP="008A38B1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Р О З П О Р Я Д Ж Е Н </w:t>
      </w:r>
      <w:proofErr w:type="spellStart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Н</w:t>
      </w:r>
      <w:proofErr w:type="spellEnd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Я</w:t>
      </w:r>
    </w:p>
    <w:p w14:paraId="040E9AE1" w14:textId="77777777" w:rsidR="008A38B1" w:rsidRPr="008C6833" w:rsidRDefault="008A38B1" w:rsidP="008A38B1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14:paraId="3F5849F5" w14:textId="6326CB13" w:rsidR="008A38B1" w:rsidRPr="008C6833" w:rsidRDefault="009F69FD" w:rsidP="008A38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29 березня </w:t>
      </w:r>
      <w:r w:rsidR="008A38B1" w:rsidRPr="00BE1248">
        <w:rPr>
          <w:rFonts w:ascii="Times New Roman" w:hAnsi="Times New Roman"/>
          <w:b/>
          <w:sz w:val="24"/>
          <w:szCs w:val="24"/>
          <w:lang w:val="uk-UA"/>
        </w:rPr>
        <w:t>202</w:t>
      </w:r>
      <w:r w:rsidR="00D2474B">
        <w:rPr>
          <w:rFonts w:ascii="Times New Roman" w:hAnsi="Times New Roman"/>
          <w:b/>
          <w:sz w:val="24"/>
          <w:szCs w:val="24"/>
          <w:lang w:val="uk-UA"/>
        </w:rPr>
        <w:t>4</w:t>
      </w:r>
      <w:r w:rsidR="008A38B1" w:rsidRPr="00BE1248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8A38B1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</w:t>
      </w:r>
      <w:r w:rsidR="008A38B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="008A38B1" w:rsidRPr="00BE1248">
        <w:rPr>
          <w:rFonts w:ascii="Times New Roman" w:hAnsi="Times New Roman"/>
          <w:b/>
          <w:sz w:val="24"/>
          <w:szCs w:val="24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lang w:val="uk-UA"/>
        </w:rPr>
        <w:t>167-р</w:t>
      </w:r>
    </w:p>
    <w:p w14:paraId="391A19E4" w14:textId="77777777" w:rsidR="008A38B1" w:rsidRPr="008C6833" w:rsidRDefault="008A38B1" w:rsidP="008A38B1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9600A28" w14:textId="77777777" w:rsidR="00DB022C" w:rsidRPr="00DB022C" w:rsidRDefault="00DB022C" w:rsidP="00DB02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B022C">
        <w:rPr>
          <w:rFonts w:ascii="Times New Roman" w:hAnsi="Times New Roman"/>
          <w:b/>
          <w:sz w:val="24"/>
          <w:szCs w:val="24"/>
        </w:rPr>
        <w:t xml:space="preserve">Про створення комісії </w:t>
      </w:r>
    </w:p>
    <w:p w14:paraId="34728190" w14:textId="77777777" w:rsidR="00DB022C" w:rsidRPr="00DB022C" w:rsidRDefault="00DB022C" w:rsidP="00DB02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B022C">
        <w:rPr>
          <w:rFonts w:ascii="Times New Roman" w:hAnsi="Times New Roman"/>
          <w:b/>
          <w:sz w:val="24"/>
          <w:szCs w:val="24"/>
        </w:rPr>
        <w:t xml:space="preserve">з проведення комісійних обстежень </w:t>
      </w:r>
    </w:p>
    <w:p w14:paraId="27E153C5" w14:textId="77777777" w:rsidR="00DB022C" w:rsidRPr="00DB022C" w:rsidRDefault="00DB022C" w:rsidP="00DB02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B022C">
        <w:rPr>
          <w:rFonts w:ascii="Times New Roman" w:hAnsi="Times New Roman"/>
          <w:b/>
          <w:sz w:val="24"/>
          <w:szCs w:val="24"/>
        </w:rPr>
        <w:t xml:space="preserve">об’єктів водопостачання на території </w:t>
      </w:r>
    </w:p>
    <w:p w14:paraId="0A5779F9" w14:textId="77777777" w:rsidR="008A38B1" w:rsidRPr="00DB022C" w:rsidRDefault="00DB022C" w:rsidP="00DB022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DB022C">
        <w:rPr>
          <w:rFonts w:ascii="Times New Roman" w:hAnsi="Times New Roman"/>
          <w:b/>
          <w:sz w:val="24"/>
          <w:szCs w:val="24"/>
        </w:rPr>
        <w:t>Хмільницької територіальної громади</w:t>
      </w:r>
    </w:p>
    <w:p w14:paraId="58EEEAEC" w14:textId="77777777" w:rsidR="008A38B1" w:rsidRPr="00824043" w:rsidRDefault="008A38B1" w:rsidP="008A3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BE3D63">
        <w:rPr>
          <w:rFonts w:ascii="Times New Roman" w:hAnsi="Times New Roman"/>
          <w:sz w:val="24"/>
          <w:szCs w:val="24"/>
          <w:lang w:val="uk-UA"/>
        </w:rPr>
        <w:t>лист</w:t>
      </w:r>
      <w:r w:rsidR="00BC1F3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начальника управління </w:t>
      </w:r>
      <w:r w:rsidR="00BC1F31">
        <w:rPr>
          <w:rFonts w:ascii="Times New Roman" w:hAnsi="Times New Roman"/>
          <w:bCs/>
          <w:sz w:val="24"/>
          <w:szCs w:val="24"/>
          <w:lang w:val="uk-UA"/>
        </w:rPr>
        <w:t>ГУДПСС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BC1F31">
        <w:rPr>
          <w:rFonts w:ascii="Times New Roman" w:hAnsi="Times New Roman"/>
          <w:sz w:val="24"/>
          <w:szCs w:val="24"/>
          <w:lang w:val="uk-UA"/>
        </w:rPr>
        <w:t>Грушка</w:t>
      </w:r>
      <w:r>
        <w:rPr>
          <w:rFonts w:ascii="Times New Roman" w:hAnsi="Times New Roman"/>
          <w:sz w:val="24"/>
          <w:szCs w:val="24"/>
          <w:lang w:val="uk-UA"/>
        </w:rPr>
        <w:t xml:space="preserve"> В.В.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E3162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.0</w:t>
      </w:r>
      <w:r w:rsidR="00CE3162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.202</w:t>
      </w:r>
      <w:r w:rsidR="007671A1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р. № </w:t>
      </w:r>
      <w:r w:rsidR="00CE3162">
        <w:rPr>
          <w:rFonts w:ascii="Times New Roman" w:hAnsi="Times New Roman"/>
          <w:sz w:val="24"/>
          <w:szCs w:val="24"/>
          <w:lang w:val="uk-UA"/>
        </w:rPr>
        <w:t>809</w:t>
      </w:r>
      <w:r w:rsidR="00BC1F31">
        <w:rPr>
          <w:rFonts w:ascii="Times New Roman" w:hAnsi="Times New Roman"/>
          <w:sz w:val="24"/>
          <w:szCs w:val="24"/>
          <w:lang w:val="uk-UA"/>
        </w:rPr>
        <w:t>/01-18</w:t>
      </w:r>
      <w:r>
        <w:rPr>
          <w:rFonts w:ascii="Times New Roman" w:hAnsi="Times New Roman"/>
          <w:sz w:val="24"/>
          <w:szCs w:val="24"/>
          <w:lang w:val="uk-UA"/>
        </w:rPr>
        <w:t xml:space="preserve">, з метою всебічного розгляду зазначеного звернення,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/>
          <w:sz w:val="24"/>
          <w:szCs w:val="24"/>
          <w:lang w:val="uk-UA"/>
        </w:rPr>
        <w:t>42, 59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Україні»:</w:t>
      </w:r>
    </w:p>
    <w:p w14:paraId="60B732AE" w14:textId="77777777" w:rsidR="008A38B1" w:rsidRDefault="008A38B1" w:rsidP="008A38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>Створити комісію з</w:t>
      </w:r>
      <w:r>
        <w:rPr>
          <w:rFonts w:ascii="Times New Roman" w:hAnsi="Times New Roman"/>
          <w:sz w:val="24"/>
          <w:szCs w:val="24"/>
          <w:lang w:val="uk-UA"/>
        </w:rPr>
        <w:t xml:space="preserve"> розгляду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звернення</w:t>
      </w:r>
      <w:r w:rsidR="00C67C2A">
        <w:rPr>
          <w:rFonts w:ascii="Times New Roman" w:hAnsi="Times New Roman"/>
          <w:bCs/>
          <w:sz w:val="24"/>
          <w:szCs w:val="24"/>
          <w:lang w:val="uk-UA"/>
        </w:rPr>
        <w:t xml:space="preserve"> начальника управління ГУДПСС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C67C2A">
        <w:rPr>
          <w:rFonts w:ascii="Times New Roman" w:hAnsi="Times New Roman"/>
          <w:sz w:val="24"/>
          <w:szCs w:val="24"/>
          <w:lang w:val="uk-UA"/>
        </w:rPr>
        <w:t>Грушка</w:t>
      </w:r>
      <w:r>
        <w:rPr>
          <w:rFonts w:ascii="Times New Roman" w:hAnsi="Times New Roman"/>
          <w:sz w:val="24"/>
          <w:szCs w:val="24"/>
          <w:lang w:val="uk-UA"/>
        </w:rPr>
        <w:t xml:space="preserve"> В.В., у н</w:t>
      </w:r>
      <w:r w:rsidRPr="00824043">
        <w:rPr>
          <w:rFonts w:ascii="Times New Roman" w:hAnsi="Times New Roman"/>
          <w:sz w:val="24"/>
          <w:szCs w:val="24"/>
          <w:lang w:val="uk-UA"/>
        </w:rPr>
        <w:t>аступному складі: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3"/>
        <w:gridCol w:w="6"/>
        <w:gridCol w:w="579"/>
        <w:gridCol w:w="4475"/>
      </w:tblGrid>
      <w:tr w:rsidR="008A38B1" w:rsidRPr="0010454F" w14:paraId="3D913A5A" w14:textId="77777777" w:rsidTr="00670D4E">
        <w:tc>
          <w:tcPr>
            <w:tcW w:w="9463" w:type="dxa"/>
            <w:gridSpan w:val="4"/>
          </w:tcPr>
          <w:p w14:paraId="6F2019F8" w14:textId="77777777" w:rsidR="008A38B1" w:rsidRPr="004F33A3" w:rsidRDefault="008A38B1" w:rsidP="0044098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Голова комісії:</w:t>
            </w:r>
          </w:p>
        </w:tc>
      </w:tr>
      <w:tr w:rsidR="008A38B1" w:rsidRPr="00824043" w14:paraId="51B55998" w14:textId="77777777" w:rsidTr="00670D4E">
        <w:tc>
          <w:tcPr>
            <w:tcW w:w="4409" w:type="dxa"/>
            <w:gridSpan w:val="2"/>
            <w:vAlign w:val="center"/>
          </w:tcPr>
          <w:p w14:paraId="077860E5" w14:textId="77777777" w:rsidR="008A38B1" w:rsidRPr="00547845" w:rsidRDefault="0072775A" w:rsidP="00440984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547845">
              <w:rPr>
                <w:rFonts w:ascii="Times New Roman" w:hAnsi="Times New Roman"/>
                <w:lang w:val="uk-UA"/>
              </w:rPr>
              <w:t>Сергій РЕДЧИК</w:t>
            </w:r>
          </w:p>
        </w:tc>
        <w:tc>
          <w:tcPr>
            <w:tcW w:w="579" w:type="dxa"/>
            <w:vAlign w:val="center"/>
          </w:tcPr>
          <w:p w14:paraId="3029EEA2" w14:textId="77777777" w:rsidR="008A38B1" w:rsidRPr="00547845" w:rsidRDefault="008A38B1" w:rsidP="0044098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547845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5" w:type="dxa"/>
            <w:vAlign w:val="center"/>
          </w:tcPr>
          <w:p w14:paraId="53B49497" w14:textId="77777777" w:rsidR="008A38B1" w:rsidRPr="00547845" w:rsidRDefault="008A38B1" w:rsidP="00440984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547845">
              <w:rPr>
                <w:rFonts w:ascii="Times New Roman" w:hAnsi="Times New Roman"/>
                <w:lang w:val="uk-UA"/>
              </w:rPr>
              <w:t>заступник міського голови з питань діяльності виконавчих органів Хмільницької міської ради;</w:t>
            </w:r>
          </w:p>
        </w:tc>
      </w:tr>
      <w:tr w:rsidR="008A38B1" w:rsidRPr="00824043" w14:paraId="31F8AF62" w14:textId="77777777" w:rsidTr="00670D4E">
        <w:tc>
          <w:tcPr>
            <w:tcW w:w="9463" w:type="dxa"/>
            <w:gridSpan w:val="4"/>
            <w:vAlign w:val="center"/>
          </w:tcPr>
          <w:p w14:paraId="353AF5E9" w14:textId="77777777" w:rsidR="008A38B1" w:rsidRPr="00547845" w:rsidRDefault="008A38B1" w:rsidP="0044098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547845">
              <w:rPr>
                <w:rFonts w:ascii="Times New Roman" w:hAnsi="Times New Roman"/>
                <w:b/>
                <w:lang w:val="uk-UA"/>
              </w:rPr>
              <w:t>Заступник голови комісії:</w:t>
            </w:r>
          </w:p>
        </w:tc>
      </w:tr>
      <w:tr w:rsidR="008A38B1" w:rsidRPr="00824043" w14:paraId="6E0A3F27" w14:textId="77777777" w:rsidTr="00670D4E">
        <w:tc>
          <w:tcPr>
            <w:tcW w:w="4409" w:type="dxa"/>
            <w:gridSpan w:val="2"/>
            <w:vAlign w:val="center"/>
          </w:tcPr>
          <w:p w14:paraId="2C6CFDDF" w14:textId="77777777" w:rsidR="008A38B1" w:rsidRPr="00547845" w:rsidRDefault="0072775A" w:rsidP="00CE3162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547845">
              <w:rPr>
                <w:rFonts w:ascii="Times New Roman" w:hAnsi="Times New Roman"/>
                <w:lang w:val="uk-UA"/>
              </w:rPr>
              <w:t>Інна ЛИТВИНЕНКО</w:t>
            </w:r>
          </w:p>
        </w:tc>
        <w:tc>
          <w:tcPr>
            <w:tcW w:w="579" w:type="dxa"/>
            <w:vAlign w:val="center"/>
          </w:tcPr>
          <w:p w14:paraId="6C54217C" w14:textId="77777777" w:rsidR="008A38B1" w:rsidRPr="00547845" w:rsidRDefault="008A38B1" w:rsidP="0044098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547845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5" w:type="dxa"/>
            <w:vAlign w:val="center"/>
          </w:tcPr>
          <w:p w14:paraId="72958B34" w14:textId="77777777" w:rsidR="008A38B1" w:rsidRPr="00547845" w:rsidRDefault="008A38B1" w:rsidP="00E34897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547845">
              <w:rPr>
                <w:rFonts w:ascii="Times New Roman" w:hAnsi="Times New Roman"/>
                <w:lang w:val="uk-UA"/>
              </w:rPr>
              <w:t xml:space="preserve">начальник </w:t>
            </w:r>
            <w:r w:rsidR="00E34897">
              <w:rPr>
                <w:rFonts w:ascii="Times New Roman" w:hAnsi="Times New Roman"/>
                <w:lang w:val="uk-UA"/>
              </w:rPr>
              <w:t>У</w:t>
            </w:r>
            <w:r w:rsidRPr="00547845">
              <w:rPr>
                <w:rFonts w:ascii="Times New Roman" w:hAnsi="Times New Roman"/>
                <w:lang w:val="uk-UA"/>
              </w:rPr>
              <w:t>правління житлово-комунального господарства та комунальної власності  Хмільницької міської ради;</w:t>
            </w:r>
          </w:p>
        </w:tc>
      </w:tr>
      <w:tr w:rsidR="008A38B1" w:rsidRPr="00824043" w14:paraId="305EEDA1" w14:textId="77777777" w:rsidTr="00670D4E">
        <w:tc>
          <w:tcPr>
            <w:tcW w:w="9463" w:type="dxa"/>
            <w:gridSpan w:val="4"/>
            <w:vAlign w:val="center"/>
          </w:tcPr>
          <w:p w14:paraId="1A259F5A" w14:textId="77777777" w:rsidR="008A38B1" w:rsidRPr="00547845" w:rsidRDefault="008A38B1" w:rsidP="0044098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547845">
              <w:rPr>
                <w:rFonts w:ascii="Times New Roman" w:hAnsi="Times New Roman"/>
                <w:b/>
                <w:lang w:val="uk-UA"/>
              </w:rPr>
              <w:t>Секретар комісії:</w:t>
            </w:r>
          </w:p>
        </w:tc>
      </w:tr>
      <w:tr w:rsidR="00786753" w:rsidRPr="003244CA" w14:paraId="511F2E8E" w14:textId="77777777" w:rsidTr="00670D4E">
        <w:tc>
          <w:tcPr>
            <w:tcW w:w="4409" w:type="dxa"/>
            <w:gridSpan w:val="2"/>
          </w:tcPr>
          <w:p w14:paraId="44CEFA3A" w14:textId="77777777" w:rsidR="00786753" w:rsidRPr="00547845" w:rsidRDefault="00786753" w:rsidP="003E1ABE">
            <w:pPr>
              <w:pStyle w:val="a3"/>
              <w:rPr>
                <w:rFonts w:ascii="Times New Roman" w:hAnsi="Times New Roman"/>
              </w:rPr>
            </w:pPr>
          </w:p>
          <w:p w14:paraId="53625A83" w14:textId="77777777" w:rsidR="00786753" w:rsidRPr="00547845" w:rsidRDefault="00786753" w:rsidP="003E1ABE">
            <w:pPr>
              <w:pStyle w:val="a3"/>
              <w:rPr>
                <w:rFonts w:ascii="Times New Roman" w:hAnsi="Times New Roman"/>
              </w:rPr>
            </w:pPr>
          </w:p>
          <w:p w14:paraId="7F372C74" w14:textId="77777777" w:rsidR="00786753" w:rsidRPr="00547845" w:rsidRDefault="00786753" w:rsidP="003E1ABE">
            <w:pPr>
              <w:pStyle w:val="a3"/>
              <w:rPr>
                <w:rFonts w:ascii="Times New Roman" w:hAnsi="Times New Roman"/>
              </w:rPr>
            </w:pPr>
            <w:r w:rsidRPr="00547845">
              <w:rPr>
                <w:rFonts w:ascii="Times New Roman" w:hAnsi="Times New Roman"/>
              </w:rPr>
              <w:t>Сергій ВАХОВСЬКИЙ</w:t>
            </w:r>
          </w:p>
        </w:tc>
        <w:tc>
          <w:tcPr>
            <w:tcW w:w="579" w:type="dxa"/>
          </w:tcPr>
          <w:p w14:paraId="02B14851" w14:textId="77777777" w:rsidR="00786753" w:rsidRPr="00547845" w:rsidRDefault="00786753" w:rsidP="003E1ABE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66300DBC" w14:textId="77777777" w:rsidR="00786753" w:rsidRPr="00547845" w:rsidRDefault="00786753" w:rsidP="003E1ABE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5C8BDBFC" w14:textId="77777777" w:rsidR="00786753" w:rsidRPr="00547845" w:rsidRDefault="00786753" w:rsidP="003E1ABE">
            <w:pPr>
              <w:pStyle w:val="a3"/>
              <w:jc w:val="center"/>
              <w:rPr>
                <w:rFonts w:ascii="Times New Roman" w:hAnsi="Times New Roman"/>
              </w:rPr>
            </w:pPr>
            <w:r w:rsidRPr="00547845">
              <w:rPr>
                <w:rFonts w:ascii="Times New Roman" w:hAnsi="Times New Roman"/>
              </w:rPr>
              <w:t>-</w:t>
            </w:r>
          </w:p>
        </w:tc>
        <w:tc>
          <w:tcPr>
            <w:tcW w:w="4475" w:type="dxa"/>
          </w:tcPr>
          <w:p w14:paraId="7C833899" w14:textId="77777777" w:rsidR="00786753" w:rsidRPr="00547845" w:rsidRDefault="00786753" w:rsidP="003E1ABE">
            <w:pPr>
              <w:pStyle w:val="a3"/>
              <w:rPr>
                <w:rFonts w:ascii="Times New Roman" w:hAnsi="Times New Roman"/>
              </w:rPr>
            </w:pPr>
            <w:r w:rsidRPr="00547845">
              <w:rPr>
                <w:rFonts w:ascii="Times New Roman" w:hAnsi="Times New Roman"/>
              </w:rPr>
              <w:t xml:space="preserve">провідний  спеціаліст відділу житлово-комунального господарства </w:t>
            </w:r>
            <w:r>
              <w:rPr>
                <w:rFonts w:ascii="Times New Roman" w:hAnsi="Times New Roman"/>
              </w:rPr>
              <w:t>У</w:t>
            </w:r>
            <w:r w:rsidRPr="00547845">
              <w:rPr>
                <w:rFonts w:ascii="Times New Roman" w:hAnsi="Times New Roman"/>
              </w:rPr>
              <w:t>правління житлово-комунального господарства та комунальної власності  Хмільницької міської ради;</w:t>
            </w:r>
          </w:p>
        </w:tc>
      </w:tr>
      <w:tr w:rsidR="00786753" w:rsidRPr="00824043" w14:paraId="129D6275" w14:textId="77777777" w:rsidTr="00670D4E">
        <w:tc>
          <w:tcPr>
            <w:tcW w:w="9463" w:type="dxa"/>
            <w:gridSpan w:val="4"/>
            <w:vAlign w:val="center"/>
          </w:tcPr>
          <w:p w14:paraId="3449E9DC" w14:textId="77777777" w:rsidR="00786753" w:rsidRPr="00547845" w:rsidRDefault="00786753" w:rsidP="0044098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547845">
              <w:rPr>
                <w:rFonts w:ascii="Times New Roman" w:hAnsi="Times New Roman"/>
                <w:b/>
                <w:lang w:val="uk-UA"/>
              </w:rPr>
              <w:t>Члени комісії:</w:t>
            </w:r>
          </w:p>
        </w:tc>
      </w:tr>
      <w:tr w:rsidR="00786753" w:rsidRPr="0010454F" w14:paraId="3A09A76E" w14:textId="77777777" w:rsidTr="00670D4E">
        <w:trPr>
          <w:trHeight w:val="681"/>
        </w:trPr>
        <w:tc>
          <w:tcPr>
            <w:tcW w:w="4409" w:type="dxa"/>
            <w:gridSpan w:val="2"/>
          </w:tcPr>
          <w:p w14:paraId="3AD6EB8F" w14:textId="77777777" w:rsidR="00786753" w:rsidRPr="00547845" w:rsidRDefault="00786753" w:rsidP="003C28DC">
            <w:pPr>
              <w:pStyle w:val="a3"/>
              <w:rPr>
                <w:rFonts w:ascii="Times New Roman" w:hAnsi="Times New Roman"/>
              </w:rPr>
            </w:pPr>
          </w:p>
          <w:p w14:paraId="6217AA9C" w14:textId="77777777" w:rsidR="00786753" w:rsidRPr="00547845" w:rsidRDefault="00786753" w:rsidP="003C28DC">
            <w:pPr>
              <w:pStyle w:val="a3"/>
              <w:rPr>
                <w:rFonts w:ascii="Times New Roman" w:hAnsi="Times New Roman"/>
              </w:rPr>
            </w:pPr>
            <w:r w:rsidRPr="00547845">
              <w:rPr>
                <w:rFonts w:ascii="Times New Roman" w:hAnsi="Times New Roman"/>
              </w:rPr>
              <w:t>Алла ЧОРНА</w:t>
            </w:r>
          </w:p>
        </w:tc>
        <w:tc>
          <w:tcPr>
            <w:tcW w:w="579" w:type="dxa"/>
          </w:tcPr>
          <w:p w14:paraId="40F8FE76" w14:textId="77777777" w:rsidR="00786753" w:rsidRPr="00547845" w:rsidRDefault="00786753" w:rsidP="003C28DC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2B46BBE7" w14:textId="77777777" w:rsidR="00786753" w:rsidRPr="00547845" w:rsidRDefault="00786753" w:rsidP="003C28DC">
            <w:pPr>
              <w:pStyle w:val="a3"/>
              <w:jc w:val="center"/>
              <w:rPr>
                <w:rFonts w:ascii="Times New Roman" w:hAnsi="Times New Roman"/>
              </w:rPr>
            </w:pPr>
            <w:r w:rsidRPr="00547845">
              <w:rPr>
                <w:rFonts w:ascii="Times New Roman" w:hAnsi="Times New Roman"/>
              </w:rPr>
              <w:t>-</w:t>
            </w:r>
          </w:p>
        </w:tc>
        <w:tc>
          <w:tcPr>
            <w:tcW w:w="4475" w:type="dxa"/>
          </w:tcPr>
          <w:p w14:paraId="53A347E3" w14:textId="77777777" w:rsidR="00786753" w:rsidRPr="00547845" w:rsidRDefault="00786753" w:rsidP="003C28DC">
            <w:pPr>
              <w:pStyle w:val="a3"/>
              <w:rPr>
                <w:rFonts w:ascii="Times New Roman" w:hAnsi="Times New Roman"/>
              </w:rPr>
            </w:pPr>
            <w:r w:rsidRPr="00547845">
              <w:rPr>
                <w:rFonts w:ascii="Times New Roman" w:hAnsi="Times New Roman"/>
              </w:rPr>
              <w:t>заступник начальника – начальник відділу державного нагляду за дотриманням санітарного законодавства</w:t>
            </w:r>
            <w:r>
              <w:rPr>
                <w:rFonts w:ascii="Times New Roman" w:hAnsi="Times New Roman"/>
              </w:rPr>
              <w:t>; (за згодою)</w:t>
            </w:r>
          </w:p>
        </w:tc>
      </w:tr>
      <w:tr w:rsidR="00786753" w:rsidRPr="00547845" w14:paraId="6060E127" w14:textId="77777777" w:rsidTr="00670D4E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4403" w:type="dxa"/>
          </w:tcPr>
          <w:p w14:paraId="1F690A3E" w14:textId="77777777" w:rsidR="00786753" w:rsidRPr="00547845" w:rsidRDefault="00786753" w:rsidP="00F30101">
            <w:pPr>
              <w:pStyle w:val="a3"/>
              <w:rPr>
                <w:rFonts w:ascii="Times New Roman" w:hAnsi="Times New Roman"/>
              </w:rPr>
            </w:pPr>
            <w:r w:rsidRPr="00547845">
              <w:rPr>
                <w:rFonts w:ascii="Times New Roman" w:hAnsi="Times New Roman"/>
              </w:rPr>
              <w:t>Сергій БУЛИКОВ</w:t>
            </w:r>
          </w:p>
        </w:tc>
        <w:tc>
          <w:tcPr>
            <w:tcW w:w="585" w:type="dxa"/>
            <w:gridSpan w:val="2"/>
          </w:tcPr>
          <w:p w14:paraId="1BBAB9DA" w14:textId="77777777" w:rsidR="00786753" w:rsidRPr="00547845" w:rsidRDefault="00786753" w:rsidP="00F30101">
            <w:pPr>
              <w:rPr>
                <w:b/>
                <w:lang w:val="uk-UA" w:eastAsia="en-US"/>
              </w:rPr>
            </w:pPr>
            <w:r w:rsidRPr="00547845">
              <w:rPr>
                <w:b/>
                <w:lang w:val="uk-UA" w:eastAsia="en-US"/>
              </w:rPr>
              <w:t xml:space="preserve"> </w:t>
            </w:r>
            <w:r>
              <w:rPr>
                <w:b/>
                <w:lang w:val="uk-UA" w:eastAsia="en-US"/>
              </w:rPr>
              <w:t xml:space="preserve">  </w:t>
            </w:r>
            <w:r w:rsidRPr="00547845">
              <w:rPr>
                <w:b/>
                <w:lang w:val="uk-UA" w:eastAsia="en-US"/>
              </w:rPr>
              <w:t>-</w:t>
            </w:r>
          </w:p>
        </w:tc>
        <w:tc>
          <w:tcPr>
            <w:tcW w:w="4475" w:type="dxa"/>
          </w:tcPr>
          <w:p w14:paraId="6578A50D" w14:textId="77777777" w:rsidR="00786753" w:rsidRPr="00547845" w:rsidRDefault="00786753" w:rsidP="00F30101">
            <w:pPr>
              <w:pStyle w:val="a3"/>
              <w:rPr>
                <w:rFonts w:ascii="Times New Roman" w:hAnsi="Times New Roman"/>
              </w:rPr>
            </w:pPr>
            <w:r w:rsidRPr="00547845">
              <w:rPr>
                <w:rFonts w:ascii="Times New Roman" w:hAnsi="Times New Roman"/>
              </w:rPr>
              <w:t>начальник відділу з питань охорони здоров’я Хмільницької міської ради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786753" w:rsidRPr="009F69FD" w14:paraId="4A9B14AD" w14:textId="77777777" w:rsidTr="00670D4E">
        <w:tblPrEx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4403" w:type="dxa"/>
          </w:tcPr>
          <w:p w14:paraId="7FAA718D" w14:textId="77777777" w:rsidR="00786753" w:rsidRDefault="00786753" w:rsidP="000A2BCC">
            <w:pPr>
              <w:pStyle w:val="a3"/>
              <w:rPr>
                <w:rFonts w:ascii="Times New Roman" w:hAnsi="Times New Roman"/>
              </w:rPr>
            </w:pPr>
          </w:p>
          <w:p w14:paraId="48D32D00" w14:textId="77777777" w:rsidR="00786753" w:rsidRPr="00547845" w:rsidRDefault="00786753" w:rsidP="000A2B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Олександр ТКАЧ</w:t>
            </w:r>
          </w:p>
        </w:tc>
        <w:tc>
          <w:tcPr>
            <w:tcW w:w="585" w:type="dxa"/>
            <w:gridSpan w:val="2"/>
          </w:tcPr>
          <w:p w14:paraId="68723FB9" w14:textId="77777777" w:rsidR="00786753" w:rsidRDefault="00786753" w:rsidP="000A2BCC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02039D8A" w14:textId="77777777" w:rsidR="00786753" w:rsidRPr="00BE3D63" w:rsidRDefault="00786753" w:rsidP="000A2BCC">
            <w:pPr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 xml:space="preserve">   </w:t>
            </w:r>
            <w:r w:rsidRPr="00BE3D63">
              <w:rPr>
                <w:b/>
                <w:lang w:val="uk-UA" w:eastAsia="en-US"/>
              </w:rPr>
              <w:t>-</w:t>
            </w:r>
          </w:p>
        </w:tc>
        <w:tc>
          <w:tcPr>
            <w:tcW w:w="4475" w:type="dxa"/>
          </w:tcPr>
          <w:p w14:paraId="5FBF57E0" w14:textId="77777777" w:rsidR="00786753" w:rsidRPr="00BE3D63" w:rsidRDefault="00786753" w:rsidP="000A2BCC">
            <w:pPr>
              <w:pStyle w:val="a3"/>
              <w:rPr>
                <w:rFonts w:ascii="Times New Roman" w:hAnsi="Times New Roman"/>
              </w:rPr>
            </w:pPr>
            <w:r w:rsidRPr="00D17E4C">
              <w:rPr>
                <w:rFonts w:ascii="Times New Roman" w:hAnsi="Times New Roman"/>
              </w:rPr>
              <w:t>провідний спеціаліст з мобілізаційної роботи відділу цивільного захисту оборонної роботи та взаємодії з правоохоронними органами міської ради</w:t>
            </w:r>
            <w:r w:rsidRPr="00547845">
              <w:rPr>
                <w:rFonts w:ascii="Times New Roman" w:hAnsi="Times New Roman"/>
              </w:rPr>
              <w:t xml:space="preserve"> Хмільницької міської ради</w:t>
            </w:r>
          </w:p>
        </w:tc>
      </w:tr>
      <w:tr w:rsidR="00786753" w14:paraId="668B0F10" w14:textId="77777777" w:rsidTr="00670D4E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403" w:type="dxa"/>
            <w:vAlign w:val="center"/>
          </w:tcPr>
          <w:p w14:paraId="3A751BB2" w14:textId="77777777" w:rsidR="00786753" w:rsidRPr="00547845" w:rsidRDefault="00786753" w:rsidP="006B1328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547845">
              <w:rPr>
                <w:rFonts w:ascii="Times New Roman" w:hAnsi="Times New Roman"/>
                <w:lang w:val="uk-UA"/>
              </w:rPr>
              <w:t>Володимир КОЗУБСЬКИЙ</w:t>
            </w:r>
          </w:p>
        </w:tc>
        <w:tc>
          <w:tcPr>
            <w:tcW w:w="585" w:type="dxa"/>
            <w:gridSpan w:val="2"/>
            <w:vAlign w:val="center"/>
          </w:tcPr>
          <w:p w14:paraId="39B45641" w14:textId="77777777" w:rsidR="00786753" w:rsidRPr="00547845" w:rsidRDefault="00786753" w:rsidP="006B132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547845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5" w:type="dxa"/>
            <w:vAlign w:val="center"/>
          </w:tcPr>
          <w:p w14:paraId="565DC63E" w14:textId="77777777" w:rsidR="00786753" w:rsidRPr="00547845" w:rsidRDefault="008667E8" w:rsidP="006B1328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</w:t>
            </w:r>
            <w:r w:rsidR="00786753" w:rsidRPr="00547845">
              <w:rPr>
                <w:rFonts w:ascii="Times New Roman" w:hAnsi="Times New Roman"/>
                <w:lang w:val="uk-UA"/>
              </w:rPr>
              <w:t xml:space="preserve"> КП «</w:t>
            </w:r>
            <w:proofErr w:type="spellStart"/>
            <w:r w:rsidR="00786753" w:rsidRPr="00547845">
              <w:rPr>
                <w:rFonts w:ascii="Times New Roman" w:hAnsi="Times New Roman"/>
                <w:lang w:val="uk-UA"/>
              </w:rPr>
              <w:t>Хмільникводоканал</w:t>
            </w:r>
            <w:proofErr w:type="spellEnd"/>
            <w:r w:rsidR="00786753" w:rsidRPr="00547845">
              <w:rPr>
                <w:rFonts w:ascii="Times New Roman" w:hAnsi="Times New Roman"/>
                <w:lang w:val="uk-UA"/>
              </w:rPr>
              <w:t>»</w:t>
            </w:r>
            <w:r w:rsidR="00786753">
              <w:rPr>
                <w:rFonts w:ascii="Times New Roman" w:hAnsi="Times New Roman"/>
                <w:lang w:val="uk-UA"/>
              </w:rPr>
              <w:t>;</w:t>
            </w:r>
          </w:p>
        </w:tc>
      </w:tr>
      <w:tr w:rsidR="00786753" w:rsidRPr="00D17E4C" w14:paraId="6C6C979E" w14:textId="77777777" w:rsidTr="00670D4E">
        <w:tblPrEx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4403" w:type="dxa"/>
          </w:tcPr>
          <w:p w14:paraId="7FCDD125" w14:textId="77777777" w:rsidR="00786753" w:rsidRPr="00547845" w:rsidRDefault="00786753" w:rsidP="006B1328">
            <w:pPr>
              <w:pStyle w:val="a3"/>
              <w:rPr>
                <w:rFonts w:ascii="Times New Roman" w:hAnsi="Times New Roman"/>
              </w:rPr>
            </w:pPr>
          </w:p>
          <w:p w14:paraId="15DD6DB5" w14:textId="77777777" w:rsidR="00786753" w:rsidRPr="00547845" w:rsidRDefault="00786753" w:rsidP="006B1328">
            <w:pPr>
              <w:pStyle w:val="a3"/>
              <w:rPr>
                <w:rFonts w:ascii="Times New Roman" w:hAnsi="Times New Roman"/>
              </w:rPr>
            </w:pPr>
          </w:p>
          <w:p w14:paraId="6AC67691" w14:textId="77777777" w:rsidR="00786753" w:rsidRPr="00547845" w:rsidRDefault="00786753" w:rsidP="006B1328">
            <w:pPr>
              <w:pStyle w:val="a3"/>
              <w:rPr>
                <w:rFonts w:ascii="Times New Roman" w:hAnsi="Times New Roman"/>
              </w:rPr>
            </w:pPr>
            <w:r w:rsidRPr="00547845">
              <w:rPr>
                <w:rFonts w:ascii="Times New Roman" w:hAnsi="Times New Roman"/>
              </w:rPr>
              <w:t>Володимир БОЙКО</w:t>
            </w:r>
          </w:p>
        </w:tc>
        <w:tc>
          <w:tcPr>
            <w:tcW w:w="585" w:type="dxa"/>
            <w:gridSpan w:val="2"/>
          </w:tcPr>
          <w:p w14:paraId="5ABF9342" w14:textId="77777777" w:rsidR="00786753" w:rsidRPr="00547845" w:rsidRDefault="00786753" w:rsidP="006B1328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02812B1D" w14:textId="77777777" w:rsidR="00786753" w:rsidRPr="00547845" w:rsidRDefault="00786753" w:rsidP="006B1328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305FACBC" w14:textId="77777777" w:rsidR="00786753" w:rsidRPr="00547845" w:rsidRDefault="00786753" w:rsidP="006B1328">
            <w:pPr>
              <w:pStyle w:val="a3"/>
              <w:rPr>
                <w:rFonts w:ascii="Times New Roman" w:hAnsi="Times New Roman"/>
              </w:rPr>
            </w:pPr>
            <w:r w:rsidRPr="00547845"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4475" w:type="dxa"/>
          </w:tcPr>
          <w:p w14:paraId="617280CA" w14:textId="77777777" w:rsidR="00786753" w:rsidRPr="00547845" w:rsidRDefault="00786753" w:rsidP="006B1328">
            <w:pPr>
              <w:pStyle w:val="a3"/>
              <w:rPr>
                <w:rFonts w:ascii="Times New Roman" w:hAnsi="Times New Roman"/>
              </w:rPr>
            </w:pPr>
            <w:r w:rsidRPr="00547845">
              <w:rPr>
                <w:rFonts w:ascii="Times New Roman" w:hAnsi="Times New Roman"/>
              </w:rPr>
              <w:t xml:space="preserve">завідувач відділом відокремленого структурного підрозділу Хмільницького району відділу Державної установи </w:t>
            </w:r>
          </w:p>
          <w:p w14:paraId="00C3A3B9" w14:textId="77777777" w:rsidR="00786753" w:rsidRPr="00547845" w:rsidRDefault="00786753" w:rsidP="006B1328">
            <w:pPr>
              <w:pStyle w:val="a3"/>
              <w:rPr>
                <w:rFonts w:ascii="Times New Roman" w:hAnsi="Times New Roman"/>
              </w:rPr>
            </w:pPr>
            <w:r w:rsidRPr="00547845">
              <w:rPr>
                <w:rFonts w:ascii="Times New Roman" w:hAnsi="Times New Roman"/>
              </w:rPr>
              <w:t>«Вінницького обласного Центр контролю та профілактики хвороб Міністерства охорони здоров’я України»</w:t>
            </w:r>
            <w:r>
              <w:rPr>
                <w:rFonts w:ascii="Times New Roman" w:hAnsi="Times New Roman"/>
              </w:rPr>
              <w:t>; (за згодою)</w:t>
            </w:r>
          </w:p>
        </w:tc>
      </w:tr>
    </w:tbl>
    <w:p w14:paraId="1D017712" w14:textId="77777777" w:rsidR="008A38B1" w:rsidRPr="00824043" w:rsidRDefault="008A38B1" w:rsidP="008A38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2. Комісії приступити до роботи  </w:t>
      </w:r>
      <w:r w:rsidRPr="00E41B39"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560EEE">
        <w:rPr>
          <w:rFonts w:ascii="Times New Roman" w:hAnsi="Times New Roman"/>
          <w:sz w:val="24"/>
          <w:szCs w:val="24"/>
          <w:lang w:val="uk-UA"/>
        </w:rPr>
        <w:t>01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E41B39">
        <w:rPr>
          <w:rFonts w:ascii="Times New Roman" w:hAnsi="Times New Roman"/>
          <w:sz w:val="24"/>
          <w:szCs w:val="24"/>
          <w:lang w:val="uk-UA"/>
        </w:rPr>
        <w:t>.</w:t>
      </w:r>
      <w:r w:rsidR="00560EEE">
        <w:rPr>
          <w:rFonts w:ascii="Times New Roman" w:hAnsi="Times New Roman"/>
          <w:sz w:val="24"/>
          <w:szCs w:val="24"/>
          <w:lang w:val="uk-UA"/>
        </w:rPr>
        <w:t>04</w:t>
      </w:r>
      <w:r w:rsidRPr="00824043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5C7365">
        <w:rPr>
          <w:rFonts w:ascii="Times New Roman" w:hAnsi="Times New Roman"/>
          <w:sz w:val="24"/>
          <w:szCs w:val="24"/>
          <w:lang w:val="uk-UA"/>
        </w:rPr>
        <w:t>4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року</w:t>
      </w:r>
      <w:r>
        <w:rPr>
          <w:rFonts w:ascii="Times New Roman" w:hAnsi="Times New Roman"/>
          <w:sz w:val="24"/>
          <w:szCs w:val="24"/>
          <w:lang w:val="uk-UA"/>
        </w:rPr>
        <w:t>, та скласти відповідний акт обстеження.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C41B77E" w14:textId="77777777" w:rsidR="008A38B1" w:rsidRPr="00D37947" w:rsidRDefault="008A38B1" w:rsidP="008A38B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="005C7365">
        <w:rPr>
          <w:rFonts w:ascii="Times New Roman" w:hAnsi="Times New Roman"/>
          <w:sz w:val="24"/>
          <w:szCs w:val="24"/>
          <w:lang w:val="uk-UA"/>
        </w:rPr>
        <w:t>Сергія РЕДЧИКА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60294153" w14:textId="77777777" w:rsidR="008A38B1" w:rsidRDefault="008A38B1" w:rsidP="008A38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2507BEDE" w14:textId="39D93273" w:rsidR="00E34897" w:rsidRPr="009F69FD" w:rsidRDefault="008A38B1" w:rsidP="009F69FD">
      <w:pPr>
        <w:pStyle w:val="a3"/>
        <w:jc w:val="both"/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</w:t>
      </w:r>
      <w:r w:rsidR="00670D4E">
        <w:rPr>
          <w:rFonts w:ascii="Times New Roman" w:hAnsi="Times New Roman"/>
          <w:b/>
          <w:sz w:val="28"/>
          <w:szCs w:val="28"/>
        </w:rPr>
        <w:t xml:space="preserve">              Микола ЮРЧИШИН </w:t>
      </w:r>
    </w:p>
    <w:sectPr w:rsidR="00E34897" w:rsidRPr="009F69FD" w:rsidSect="001420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783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8B1"/>
    <w:rsid w:val="000777E2"/>
    <w:rsid w:val="001420B4"/>
    <w:rsid w:val="00157BEB"/>
    <w:rsid w:val="001A7FAE"/>
    <w:rsid w:val="001B2DFB"/>
    <w:rsid w:val="001D5FE1"/>
    <w:rsid w:val="00217DBE"/>
    <w:rsid w:val="00250CBE"/>
    <w:rsid w:val="002C1521"/>
    <w:rsid w:val="002C6CFD"/>
    <w:rsid w:val="002D253C"/>
    <w:rsid w:val="003230E3"/>
    <w:rsid w:val="00381E40"/>
    <w:rsid w:val="003862D3"/>
    <w:rsid w:val="003B1F7E"/>
    <w:rsid w:val="0041240B"/>
    <w:rsid w:val="004D18BF"/>
    <w:rsid w:val="004D6FB1"/>
    <w:rsid w:val="00512438"/>
    <w:rsid w:val="005304A4"/>
    <w:rsid w:val="00547845"/>
    <w:rsid w:val="00560EEE"/>
    <w:rsid w:val="005B5B11"/>
    <w:rsid w:val="005C7365"/>
    <w:rsid w:val="00670D4E"/>
    <w:rsid w:val="006E014F"/>
    <w:rsid w:val="0072775A"/>
    <w:rsid w:val="00745ED5"/>
    <w:rsid w:val="007671A1"/>
    <w:rsid w:val="00786753"/>
    <w:rsid w:val="007D3E11"/>
    <w:rsid w:val="008667E8"/>
    <w:rsid w:val="008A38B1"/>
    <w:rsid w:val="00921755"/>
    <w:rsid w:val="009F69FD"/>
    <w:rsid w:val="00A63EDC"/>
    <w:rsid w:val="00BC1F31"/>
    <w:rsid w:val="00BE3D63"/>
    <w:rsid w:val="00C4088B"/>
    <w:rsid w:val="00C67C2A"/>
    <w:rsid w:val="00C95672"/>
    <w:rsid w:val="00CA0353"/>
    <w:rsid w:val="00CE3162"/>
    <w:rsid w:val="00CF3519"/>
    <w:rsid w:val="00D17E4C"/>
    <w:rsid w:val="00D2474B"/>
    <w:rsid w:val="00D46839"/>
    <w:rsid w:val="00D82B5A"/>
    <w:rsid w:val="00DB00F7"/>
    <w:rsid w:val="00DB022C"/>
    <w:rsid w:val="00DC0626"/>
    <w:rsid w:val="00E34897"/>
    <w:rsid w:val="00E4224A"/>
    <w:rsid w:val="00EE12F0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1B02"/>
  <w15:docId w15:val="{77387792-A6F3-48B8-811C-BB46A857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8B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50CBE"/>
    <w:pPr>
      <w:keepNext/>
      <w:tabs>
        <w:tab w:val="left" w:pos="900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8B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A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50CB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PRIYMALNYA</cp:lastModifiedBy>
  <cp:revision>6</cp:revision>
  <cp:lastPrinted>2024-03-28T13:53:00Z</cp:lastPrinted>
  <dcterms:created xsi:type="dcterms:W3CDTF">2024-03-14T14:33:00Z</dcterms:created>
  <dcterms:modified xsi:type="dcterms:W3CDTF">2024-04-03T10:37:00Z</dcterms:modified>
</cp:coreProperties>
</file>