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452FF0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452FF0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bookmarkStart w:id="0" w:name="_GoBack"/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EFD"/>
              </w:rPr>
              <w:t>«проведення робіт з очистки доріг від снігу в м. Хмільник, Вінницької області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FF0" w:rsidRPr="00452F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посипання доріг </w:t>
            </w:r>
            <w:proofErr w:type="spellStart"/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протиожеледними</w:t>
            </w:r>
            <w:proofErr w:type="spellEnd"/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матеріалами (піщано-сольова суміш) в тому числі вартість цих матеріалів»</w:t>
            </w:r>
            <w:bookmarkEnd w:id="0"/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9F751E">
        <w:trPr>
          <w:trHeight w:hRule="exact"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002097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Послуги з прибирання снігу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кодом ДК 021:2015 – 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D7E57">
              <w:rPr>
                <w:rFonts w:ascii="Times New Roman" w:hAnsi="Times New Roman" w:cs="Times New Roman"/>
                <w:sz w:val="20"/>
                <w:szCs w:val="20"/>
              </w:rPr>
              <w:t>620000-9 —</w:t>
            </w:r>
            <w:r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(проведення робіт з очистки доріг від снігу в м. Хмільник, Вінницької області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47"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 w:rsidRPr="00F01C4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посипання доріг </w:t>
            </w:r>
            <w:proofErr w:type="spellStart"/>
            <w:r w:rsidRPr="00F01C4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протиожеледними</w:t>
            </w:r>
            <w:proofErr w:type="spellEnd"/>
            <w:r w:rsidRPr="00F01C4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матеріалами (піщано-сольова суміш) в тому числі вартість цих матеріалів)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-2022-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000207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DBC" w:rsidRPr="00F0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F01C47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F01C47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F01C47" w:rsidRPr="00F01C47" w:rsidRDefault="00F01C47" w:rsidP="00F01C4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</w:t>
            </w:r>
          </w:p>
          <w:p w:rsidR="003E1D10" w:rsidRPr="00F01C47" w:rsidRDefault="00F01C47" w:rsidP="00F01C4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Послуги по очистці снігу надаються по мірі необхідності (відповідно до </w:t>
            </w:r>
            <w:proofErr w:type="spellStart"/>
            <w:r w:rsidRPr="00F01C4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погодніх</w:t>
            </w:r>
            <w:proofErr w:type="spellEnd"/>
            <w:r w:rsidRPr="00F01C4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умов (випадання снігу), протягом листопада-грудня 2022 року.</w:t>
            </w:r>
            <w:r w:rsidRPr="00F0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першу чергу очищаються й обробляються найбільш небезпечні і основні ділянки для руху транспорту – круті спуски і підйоми, мости, перехрестя вулиць, зупинки громадського транспорту, вулиці які ведуть до об’єктів соціальної сфери. </w:t>
            </w:r>
            <w:r w:rsidRPr="00B1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Роботи проводяться відповідно до графіку. Після завершення надання послуг згідно зазначеного графіку подальші послуги надаються за попередньою заявкою замовника.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Очікувана вартість складає 457 424,00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B75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195BFF"/>
    <w:rsid w:val="001F2200"/>
    <w:rsid w:val="00222C66"/>
    <w:rsid w:val="00357210"/>
    <w:rsid w:val="003E1D10"/>
    <w:rsid w:val="00402ADA"/>
    <w:rsid w:val="00452FF0"/>
    <w:rsid w:val="004D5DBC"/>
    <w:rsid w:val="00584EC0"/>
    <w:rsid w:val="005B45F0"/>
    <w:rsid w:val="00624B08"/>
    <w:rsid w:val="007A7D11"/>
    <w:rsid w:val="008D7E57"/>
    <w:rsid w:val="009B1097"/>
    <w:rsid w:val="009C1654"/>
    <w:rsid w:val="009F751E"/>
    <w:rsid w:val="00B04E5F"/>
    <w:rsid w:val="00B142E3"/>
    <w:rsid w:val="00B362F3"/>
    <w:rsid w:val="00B75107"/>
    <w:rsid w:val="00B75C2A"/>
    <w:rsid w:val="00BB40FB"/>
    <w:rsid w:val="00BF19F5"/>
    <w:rsid w:val="00C23F89"/>
    <w:rsid w:val="00CC41EC"/>
    <w:rsid w:val="00DB15C2"/>
    <w:rsid w:val="00E704C4"/>
    <w:rsid w:val="00F01C47"/>
    <w:rsid w:val="00F54E6F"/>
    <w:rsid w:val="00F7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2022-09-08T11:06:00Z</cp:lastPrinted>
  <dcterms:created xsi:type="dcterms:W3CDTF">2022-09-09T05:29:00Z</dcterms:created>
  <dcterms:modified xsi:type="dcterms:W3CDTF">2022-09-09T05:29:00Z</dcterms:modified>
</cp:coreProperties>
</file>