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92" w:rsidRDefault="00A81A92" w:rsidP="00A81A9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B2B2B"/>
          <w:sz w:val="31"/>
          <w:lang w:val="uk-UA"/>
        </w:rPr>
      </w:pPr>
      <w:r w:rsidRPr="00F82020">
        <w:rPr>
          <w:rFonts w:ascii="inherit" w:eastAsia="Times New Roman" w:hAnsi="inherit" w:cs="Times New Roman"/>
          <w:b/>
          <w:bCs/>
          <w:color w:val="2B2B2B"/>
          <w:sz w:val="31"/>
          <w:lang w:val="uk-UA"/>
        </w:rPr>
        <w:t>Номінація «Естрадний спів»</w:t>
      </w:r>
    </w:p>
    <w:p w:rsidR="00A81A92" w:rsidRPr="00F82020" w:rsidRDefault="00A81A92" w:rsidP="00A81A9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B2B2B"/>
          <w:sz w:val="31"/>
          <w:lang w:val="uk-UA"/>
        </w:rPr>
      </w:pPr>
    </w:p>
    <w:tbl>
      <w:tblPr>
        <w:tblStyle w:val="1"/>
        <w:tblW w:w="0" w:type="auto"/>
        <w:tblLook w:val="04A0"/>
      </w:tblPr>
      <w:tblGrid>
        <w:gridCol w:w="521"/>
        <w:gridCol w:w="1662"/>
        <w:gridCol w:w="1280"/>
        <w:gridCol w:w="2228"/>
        <w:gridCol w:w="2265"/>
        <w:gridCol w:w="1615"/>
      </w:tblGrid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lang w:val="uk-UA" w:eastAsia="en-US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lang w:val="uk-UA"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lang w:val="uk-UA" w:eastAsia="en-US"/>
              </w:rPr>
              <w:t>Призвіще</w:t>
            </w:r>
            <w:proofErr w:type="spellEnd"/>
            <w:r w:rsidRPr="00F82020">
              <w:rPr>
                <w:rFonts w:ascii="Calibri" w:eastAsia="Times New Roman" w:hAnsi="Calibri"/>
                <w:lang w:val="uk-UA" w:eastAsia="en-US"/>
              </w:rPr>
              <w:t xml:space="preserve"> та </w:t>
            </w:r>
            <w:proofErr w:type="spellStart"/>
            <w:r w:rsidRPr="00F82020">
              <w:rPr>
                <w:rFonts w:ascii="Calibri" w:eastAsia="Times New Roman" w:hAnsi="Calibri"/>
                <w:lang w:val="uk-UA" w:eastAsia="en-US"/>
              </w:rPr>
              <w:t>ім</w:t>
            </w:r>
            <w:proofErr w:type="spellEnd"/>
            <w:r w:rsidRPr="00F82020">
              <w:rPr>
                <w:rFonts w:ascii="Calibri" w:eastAsia="Times New Roman" w:hAnsi="Calibri"/>
                <w:lang w:val="en-US" w:eastAsia="en-US"/>
              </w:rPr>
              <w:t>’</w:t>
            </w:r>
            <w:r w:rsidRPr="00F82020">
              <w:rPr>
                <w:rFonts w:ascii="Calibri" w:eastAsia="Times New Roman" w:hAnsi="Calibri"/>
                <w:lang w:val="uk-UA" w:eastAsia="en-US"/>
              </w:rPr>
              <w:t>я учасника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lang w:val="uk-UA" w:eastAsia="en-US"/>
              </w:rPr>
              <w:t>Вікова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lang w:val="uk-UA" w:eastAsia="en-US"/>
              </w:rPr>
              <w:t>Викладач(керівник)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lang w:val="uk-UA" w:eastAsia="en-US"/>
              </w:rPr>
              <w:t>Адреса(заклад освіти)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lang w:val="uk-UA" w:eastAsia="en-US"/>
              </w:rPr>
              <w:t>Місце(участь)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Лиса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Крі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ст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іна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ІV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Наумчак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Тетяна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Анатоліївна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КПНЗ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Х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мільницька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школа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мистецтв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Гран-прі</w:t>
            </w:r>
            <w:proofErr w:type="spellEnd"/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Донченко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Софія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r w:rsidRPr="00F82020">
              <w:rPr>
                <w:rFonts w:ascii="Calibri" w:eastAsia="Calibri" w:hAnsi="Calibri"/>
                <w:lang w:eastAsia="en-US"/>
              </w:rPr>
              <w:t xml:space="preserve">ІІІ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Наумчак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Тетяна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Анатоліївна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r w:rsidRPr="00F82020">
              <w:rPr>
                <w:rFonts w:ascii="Calibri" w:eastAsia="Calibri" w:hAnsi="Calibri"/>
                <w:lang w:eastAsia="en-US"/>
              </w:rPr>
              <w:t>КПНЗ</w:t>
            </w:r>
            <w:proofErr w:type="gramStart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Х</w:t>
            </w:r>
            <w:proofErr w:type="gramEnd"/>
            <w:r w:rsidRPr="00F82020">
              <w:rPr>
                <w:rFonts w:ascii="Calibri" w:eastAsia="Calibri" w:hAnsi="Calibri"/>
                <w:lang w:eastAsia="en-US"/>
              </w:rPr>
              <w:t>мільницька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школа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мистецтв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r w:rsidRPr="00F82020">
              <w:rPr>
                <w:rFonts w:ascii="Calibri" w:eastAsia="Calibri" w:hAnsi="Calibri"/>
                <w:lang w:eastAsia="en-US"/>
              </w:rPr>
              <w:t>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Амза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Карі</w:t>
            </w:r>
            <w:proofErr w:type="gramStart"/>
            <w:r w:rsidRPr="00F82020">
              <w:rPr>
                <w:rFonts w:ascii="Calibri" w:eastAsia="Calibri" w:hAnsi="Calibri"/>
                <w:lang w:eastAsia="en-US"/>
              </w:rPr>
              <w:t>на</w:t>
            </w:r>
            <w:proofErr w:type="spellEnd"/>
            <w:proofErr w:type="gramEnd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r w:rsidRPr="00F82020">
              <w:rPr>
                <w:rFonts w:ascii="Calibri" w:eastAsia="Calibri" w:hAnsi="Calibri"/>
                <w:lang w:eastAsia="en-US"/>
              </w:rPr>
              <w:t xml:space="preserve">IV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Павлюк</w:t>
            </w:r>
            <w:proofErr w:type="spellEnd"/>
            <w:proofErr w:type="gramStart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Н</w:t>
            </w:r>
            <w:proofErr w:type="gramEnd"/>
            <w:r w:rsidRPr="00F82020">
              <w:rPr>
                <w:rFonts w:ascii="Calibri" w:eastAsia="Calibri" w:hAnsi="Calibri"/>
                <w:lang w:eastAsia="en-US"/>
              </w:rPr>
              <w:t>адія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Миколаївна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Луцький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педагогічний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коледж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val="en-US" w:eastAsia="en-US"/>
              </w:rPr>
            </w:pPr>
            <w:r w:rsidRPr="00F82020">
              <w:rPr>
                <w:rFonts w:ascii="Calibri" w:eastAsia="Calibri" w:hAnsi="Calibri"/>
                <w:lang w:val="en-US" w:eastAsia="en-US"/>
              </w:rPr>
              <w:t>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r w:rsidRPr="00F82020">
              <w:rPr>
                <w:rFonts w:ascii="Calibri" w:eastAsia="Calibri" w:hAnsi="Calibri"/>
                <w:lang w:eastAsia="en-US"/>
              </w:rPr>
              <w:t>Ковальчук Мирослава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r w:rsidRPr="00F82020">
              <w:rPr>
                <w:rFonts w:ascii="Calibri" w:eastAsia="Calibri" w:hAnsi="Calibri"/>
                <w:lang w:eastAsia="en-US"/>
              </w:rPr>
              <w:t xml:space="preserve">І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r w:rsidRPr="00F82020">
              <w:rPr>
                <w:rFonts w:ascii="Calibri" w:eastAsia="Calibri" w:hAnsi="Calibri"/>
                <w:lang w:eastAsia="en-US"/>
              </w:rPr>
              <w:t xml:space="preserve">Довгалюк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Олена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Іванівна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/>
                <w:lang w:eastAsia="en-US"/>
              </w:rPr>
              <w:t>Летичівська</w:t>
            </w:r>
            <w:proofErr w:type="spellEnd"/>
            <w:r w:rsidRPr="00F82020">
              <w:rPr>
                <w:rFonts w:ascii="Calibri" w:eastAsia="Calibri" w:hAnsi="Calibri"/>
                <w:lang w:eastAsia="en-US"/>
              </w:rPr>
              <w:t xml:space="preserve"> ДМШ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/>
                <w:lang w:val="en-US" w:eastAsia="en-US"/>
              </w:rPr>
            </w:pPr>
            <w:r w:rsidRPr="00F82020">
              <w:rPr>
                <w:rFonts w:ascii="Calibri" w:eastAsia="Calibri" w:hAnsi="Calibri"/>
                <w:lang w:val="en-US" w:eastAsia="en-US"/>
              </w:rPr>
              <w:t>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Кучмар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Надія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 категорія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Наумчак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Тетяна Анатоліївна</w:t>
            </w:r>
          </w:p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КПНЗ Хмільницька школа мистецтв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Мединська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Ангеліна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ІІІ категорія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Наумчак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Тетяна Анатоліївна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КПНЗ Хмільницька школа мистецтв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Гуменюк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Дарія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ІІ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Наумчак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Тетяна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Анатоліївна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КПНЗ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Х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мільницька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школа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мистецтв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Найчук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Анастасія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ІІІ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Наумчак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Тетяна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Анатоліївна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КПНЗ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Х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мільницька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школа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мистецтв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 xml:space="preserve">Багдасарян Римма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uk-UA"/>
              </w:rPr>
              <w:t>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>Сахнюк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>Св</w:t>
            </w:r>
            <w:proofErr w:type="gramEnd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>ітлана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>Олександрівна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 xml:space="preserve">МКЗК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>Жовтоводська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>музична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US"/>
              </w:rPr>
              <w:t xml:space="preserve"> школа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10.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Байдачна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Вікторія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</w:t>
            </w:r>
            <w:r w:rsidRPr="00F82020">
              <w:rPr>
                <w:rFonts w:ascii="Calibri" w:eastAsia="Calibri" w:hAnsi="Calibri" w:cs="Calibri"/>
                <w:color w:val="000000"/>
                <w:lang w:val="en-US" w:eastAsia="en-US"/>
              </w:rPr>
              <w:t>V</w:t>
            </w: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категорія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Наумчак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Тетяна Анатоліївна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КПНЗ Хмільницька школа мистецтв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11</w:t>
            </w: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Ващук Анна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I </w:t>
            </w: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Місюрко Руслана Іванівна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Луцька Музична школа № 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12</w:t>
            </w: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Саєнко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Григорій 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 категорія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Наумчак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Тетяна Анатоліївна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КПНЗ Хмільницька школа мистецтв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13.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Фиц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Анастасія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ІІІ категорія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Наумчак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Тетяна Анатоліївна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КПНЗ Хмільницька школа мистецтв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14.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Шаповал Михайло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II 1категорія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Гладиш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Людмила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Федорівна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Слов’янська спеціальна школа № 23 Донецької обласної ради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15.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Шалько Софія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Сахнюк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 xml:space="preserve"> Світлана Олександрівна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 xml:space="preserve">МКЗК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Жовтоводська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 xml:space="preserve"> музична школа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ІІ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 xml:space="preserve">16. </w:t>
            </w:r>
          </w:p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 xml:space="preserve"> 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Гусаревич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</w:t>
            </w:r>
          </w:p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Дар’я</w:t>
            </w:r>
            <w:proofErr w:type="spellEnd"/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III</w:t>
            </w: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Долі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на</w:t>
            </w:r>
            <w:proofErr w:type="spellEnd"/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Оксана  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Григорівна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КПНЗ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Х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мільницька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школа  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мистецтв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III</w:t>
            </w: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 xml:space="preserve">                              </w:t>
            </w:r>
          </w:p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</w:p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</w:p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lastRenderedPageBreak/>
              <w:t>17.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Пархоменко</w:t>
            </w: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Марія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II</w:t>
            </w: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Нарядько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Тетяна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Вікторівна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Димерська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 xml:space="preserve"> </w:t>
            </w: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ДМШ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18.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Петрик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Дарія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ІІІ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Наумчак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Тетяна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Анатоліївна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КПНЗ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Х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мільницька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школа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мистецтв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19.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Попок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 xml:space="preserve"> Єлизавета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                                               </w:t>
            </w: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</w:t>
            </w: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ІІ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П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ісарєва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Валентина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Василівна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          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Решетилівська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дитяча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школа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Баранська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Дарина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Баранський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Євген Михайлович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Полонська ЗОШ  І-ІІІст.№4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Каневський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Максим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IV </w:t>
            </w: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Шершова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Тетяна Вікторівна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Студія естрадного вокалу «</w:t>
            </w: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КарАТ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»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Крук Агнія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 І   категорія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Нехотяєва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Наталія Миколаївна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Будинок дитячої творчості Подільського району </w:t>
            </w: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м.Київ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,,Дитяча опера,,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Тіщук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Анастасія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Хоменко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Людмила Сергіївна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КПНЗ «ПДЮТ Центрально-міського району» КМР Кривий Ріг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bCs/>
                <w:color w:val="000000"/>
                <w:lang w:val="uk-UA" w:eastAsia="en-US"/>
              </w:rPr>
              <w:t>Чечельницька</w:t>
            </w:r>
            <w:proofErr w:type="spellEnd"/>
            <w:r w:rsidRPr="00F82020">
              <w:rPr>
                <w:rFonts w:ascii="Calibri" w:eastAsia="Calibri" w:hAnsi="Calibri" w:cs="Calibri"/>
                <w:bCs/>
                <w:color w:val="000000"/>
                <w:lang w:val="uk-UA" w:eastAsia="en-US"/>
              </w:rPr>
              <w:t xml:space="preserve"> Соломія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bCs/>
                <w:color w:val="000000"/>
                <w:lang w:val="en-US" w:eastAsia="en-US"/>
              </w:rPr>
              <w:t>I</w:t>
            </w:r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>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>Мураховська</w:t>
            </w:r>
            <w:proofErr w:type="spellEnd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>Кристина</w:t>
            </w:r>
            <w:proofErr w:type="spellEnd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 xml:space="preserve"> Костянтинівна</w:t>
            </w: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>КЗ</w:t>
            </w:r>
            <w:proofErr w:type="spellEnd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 xml:space="preserve"> «</w:t>
            </w:r>
            <w:proofErr w:type="spellStart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>Бершадська</w:t>
            </w:r>
            <w:proofErr w:type="spellEnd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 xml:space="preserve"> дитяча музична школа ім. Р.А.</w:t>
            </w:r>
            <w:proofErr w:type="spellStart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>Скалецького</w:t>
            </w:r>
            <w:proofErr w:type="spellEnd"/>
            <w:r w:rsidRPr="00F82020">
              <w:rPr>
                <w:rFonts w:ascii="Calibri" w:eastAsia="Times New Roman" w:hAnsi="Calibri" w:cs="Calibri"/>
                <w:bCs/>
                <w:color w:val="000000"/>
                <w:lang w:val="uk-UA" w:eastAsia="en-US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Швець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Інна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I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Дунда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Тетяна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Петрівна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Гніванська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 ДМШ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Грицько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Максим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 xml:space="preserve">III </w:t>
            </w: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Гладиш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Людмила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Федорівна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Слов’янська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спеціальна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школа № 23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Донецької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обласної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ради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Парсяк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Сабріна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 xml:space="preserve">II </w:t>
            </w: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Долі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на</w:t>
            </w:r>
            <w:proofErr w:type="spellEnd"/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Оксана  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Григорівна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КПНЗ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Х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мільницька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  школа  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мистецтв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28.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Носач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Єлизавета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III</w:t>
            </w: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Александренко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Анастасія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Олегівна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КОМУНАЛЬНИЙ ЗАКЛАД "НАВЧАЛЬНО-ВИХОВНЕ ОБ'ЄДНАННЯ "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СПЕЦ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ІАЛІЗОВАНИЙ ЗАГАЛЬНООСВІТНІЙ НАВЧАЛЬНИЙ ЗАКЛАД І СТУПЕНЯ "ГАРМОНІЯ" - ГІМНАЗІЯ ІМЕНІ ТАРАСА ШЕВЧЕНКА </w:t>
            </w: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lastRenderedPageBreak/>
              <w:t xml:space="preserve">- ЦЕНТР ПОЗАШКІЛЬНОГО ВИХОВАННЯ "КОНТАКТ"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lastRenderedPageBreak/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lastRenderedPageBreak/>
              <w:t>29.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Павлі</w:t>
            </w:r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</w:t>
            </w:r>
            <w:proofErr w:type="spellEnd"/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Маргарита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II</w:t>
            </w: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Глінська</w:t>
            </w:r>
            <w:proofErr w:type="spellEnd"/>
            <w:proofErr w:type="gram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В</w:t>
            </w:r>
            <w:proofErr w:type="gram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ікторія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ДМШ 13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ім</w:t>
            </w:r>
            <w:proofErr w:type="spellEnd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 xml:space="preserve">. </w:t>
            </w:r>
            <w:proofErr w:type="spellStart"/>
            <w:r w:rsidRPr="00F82020">
              <w:rPr>
                <w:rFonts w:ascii="Calibri" w:eastAsia="Times New Roman" w:hAnsi="Calibri"/>
                <w:color w:val="000000"/>
                <w:lang w:eastAsia="en-US"/>
              </w:rPr>
              <w:t>М.І.Глінки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Семенова Кіра</w:t>
            </w:r>
          </w:p>
          <w:p w:rsidR="00A81A92" w:rsidRPr="00F82020" w:rsidRDefault="00A81A92" w:rsidP="008E0850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Хоменко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Людмила Сергіївна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КПНЗ «ПДЮТ Центрально-міського району» КМР Кривий Ріг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Антошкова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Даніела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spacing w:line="360" w:lineRule="auto"/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Кошелєва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Наталія Олександрівна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Жванецька ДШМ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proofErr w:type="gram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Б</w:t>
            </w:r>
            <w:proofErr w:type="gram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ірюкова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Злата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І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eastAsia="en-US"/>
              </w:rPr>
              <w:t xml:space="preserve">Корчак </w:t>
            </w:r>
            <w:proofErr w:type="spellStart"/>
            <w:r w:rsidRPr="00F82020">
              <w:rPr>
                <w:rFonts w:ascii="Calibri" w:eastAsia="Calibri" w:hAnsi="Calibri" w:cs="Calibri"/>
                <w:color w:val="000000"/>
                <w:lang w:eastAsia="en-US"/>
              </w:rPr>
              <w:t>Марія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Calibri" w:hAnsi="Calibri" w:cs="Calibri"/>
                <w:color w:val="000000"/>
                <w:lang w:eastAsia="en-US"/>
              </w:rPr>
              <w:t>Юріївна</w:t>
            </w:r>
            <w:proofErr w:type="spellEnd"/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eastAsia="en-US"/>
              </w:rPr>
              <w:t>ЦС ДЮК "Ровесник"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Мішаріна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Маргарита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Хоменко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Людмила Сергіївна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КПНЗ «ПДЮТ Центрально-міського району» КМР Кривий Ріг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Казьміров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Даніїл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Самборська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Людмила Павлівна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Дунаєвецька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дитяча школа мистецтв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Козлюк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Світлана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 категорія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Наумчак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Тетяна Анатоліївна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КПНЗ Хмільницька школа мистецтв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Кушнір Максим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АГІЄНКО ОКСАНА ВІКТОРІВНА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Березнянська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мистецька школа </w:t>
            </w: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ім.Г.Верьовки</w:t>
            </w:r>
            <w:proofErr w:type="spellEnd"/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Лабатюк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Вікторія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Кошелєва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Наталія Олександрівна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Жванецька ДШМ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Лиса Анна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 категорія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Наумчак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Тетяна Анатоліївна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КПНЗ Хмільницька школа мистецтв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39.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Лисенко  Дмитро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Мурашевська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 Наталія  Григорівна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Комунальний  заклад  позашкільної  освіти</w:t>
            </w:r>
          </w:p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« Житомирський  обласний  центр  дитячої  та  юнацької  творчості»   Житомирської  </w:t>
            </w: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lastRenderedPageBreak/>
              <w:t>обласної  ради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lastRenderedPageBreak/>
              <w:t>40.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Савченко Дарина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Халєєва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Олена</w:t>
            </w:r>
            <w:r w:rsidRPr="00F82020">
              <w:rPr>
                <w:rFonts w:ascii="Calibri" w:eastAsia="Times New Roman" w:hAnsi="Calibri" w:cs="Calibri"/>
                <w:b/>
                <w:color w:val="000000"/>
                <w:u w:val="single"/>
                <w:lang w:val="uk-UA" w:eastAsia="en-US"/>
              </w:rPr>
              <w:t xml:space="preserve"> </w:t>
            </w: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Вікторівна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Харківський педагогічний фаховий коледж Комунального закладу «Харківська гуманітарно-педагогічна академія» Харківської обласної ради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41.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Сіра Валерія 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Мануйлова Тетяна</w:t>
            </w:r>
            <w:r w:rsidRPr="00F82020">
              <w:rPr>
                <w:rFonts w:ascii="Calibri" w:eastAsia="Calibri" w:hAnsi="Calibri" w:cs="Calibri"/>
                <w:color w:val="000000"/>
                <w:u w:val="single"/>
                <w:lang w:val="uk-UA" w:eastAsia="en-US"/>
              </w:rPr>
              <w:t xml:space="preserve"> </w:t>
            </w: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Володимирівна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Комунальний заклад «Центр дитячої та юнацької творчості № 5 Харківської міської ради»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42.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Сіроха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Валерія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Никифорова Вікторія</w:t>
            </w:r>
            <w:r w:rsidRPr="00F82020">
              <w:rPr>
                <w:rFonts w:ascii="Calibri" w:eastAsia="Times New Roman" w:hAnsi="Calibri" w:cs="Calibri"/>
                <w:color w:val="000000"/>
                <w:u w:val="single"/>
                <w:lang w:val="uk-UA" w:eastAsia="en-US"/>
              </w:rPr>
              <w:t xml:space="preserve"> </w:t>
            </w: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Сергіївна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Вороновицька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дитяча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школа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мистецтв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43.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uk-UA"/>
              </w:rPr>
              <w:t>Торяник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uk-UA"/>
              </w:rPr>
              <w:t>Валерія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eastAsia="uk-UA"/>
              </w:rPr>
              <w:t>ІV</w:t>
            </w:r>
            <w:r w:rsidRPr="00F82020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uk-UA"/>
              </w:rPr>
              <w:t>категорія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uk-UA"/>
              </w:rPr>
              <w:t>Ізюменко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uk-UA"/>
              </w:rPr>
              <w:t>КЗ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"Полтавська загальноосвітня школа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uk-UA"/>
              </w:rPr>
              <w:t>І-ІІІступенів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34" місто Полтава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uk-UA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44.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Фінц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Руслана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ІІІ категорія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Поліщук</w:t>
            </w:r>
            <w:proofErr w:type="spellEnd"/>
            <w:proofErr w:type="gram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Н</w:t>
            </w:r>
            <w:proofErr w:type="gram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адія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Петрівна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Калинівська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ДМШ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45.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Харченко Анастасія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</w:t>
            </w: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V </w:t>
            </w: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Сторчоус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Мар</w:t>
            </w:r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’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яна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Володимирівна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spacing w:line="360" w:lineRule="auto"/>
              <w:rPr>
                <w:rFonts w:ascii="Calibri" w:eastAsia="Calibri" w:hAnsi="Calibri" w:cs="Calibri"/>
                <w:color w:val="000000"/>
                <w:lang w:val="uk-UA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Канівська дитяча школа мистецтв</w:t>
            </w:r>
          </w:p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46.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Бевз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 xml:space="preserve"> Валентина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ІІІ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Times New Roman" w:hAnsi="Calibri" w:cs="Calibri"/>
                <w:color w:val="000000"/>
                <w:lang w:val="uk-UA" w:eastAsia="en-US"/>
              </w:rPr>
              <w:t>Никифорова Вікторія Сергіївна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Вороновицька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дитяча</w:t>
            </w:r>
            <w:proofErr w:type="spellEnd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школа </w:t>
            </w:r>
            <w:proofErr w:type="spellStart"/>
            <w:r w:rsidRPr="00F82020">
              <w:rPr>
                <w:rFonts w:ascii="Calibri" w:eastAsia="Times New Roman" w:hAnsi="Calibri" w:cs="Calibri"/>
                <w:color w:val="000000"/>
                <w:lang w:eastAsia="en-US"/>
              </w:rPr>
              <w:t>мистецтв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en-US" w:eastAsia="en-US"/>
              </w:rPr>
              <w:t>IV</w:t>
            </w:r>
          </w:p>
        </w:tc>
      </w:tr>
      <w:tr w:rsidR="00A81A92" w:rsidRPr="00F82020" w:rsidTr="008E085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Times New Roman" w:hAnsi="Calibri"/>
                <w:color w:val="000000"/>
                <w:lang w:val="uk-UA" w:eastAsia="en-US"/>
              </w:rPr>
            </w:pPr>
            <w:r w:rsidRPr="00F82020">
              <w:rPr>
                <w:rFonts w:ascii="Calibri" w:eastAsia="Times New Roman" w:hAnsi="Calibri"/>
                <w:color w:val="000000"/>
                <w:lang w:val="en-US" w:eastAsia="en-US"/>
              </w:rPr>
              <w:t>47</w:t>
            </w:r>
            <w:r w:rsidRPr="00F82020">
              <w:rPr>
                <w:rFonts w:ascii="Calibri" w:eastAsia="Times New Roman" w:hAnsi="Calibri"/>
                <w:color w:val="000000"/>
                <w:lang w:val="uk-UA" w:eastAsia="en-US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Спічак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Віталіна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ІІІ категорія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Бортнічук</w:t>
            </w:r>
            <w:proofErr w:type="spellEnd"/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 xml:space="preserve"> Світлана Степанівна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uk-UA" w:eastAsia="en-US"/>
              </w:rPr>
              <w:t>Нововолинський Центр Дитячої та Юнацької Творчості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92" w:rsidRPr="00F82020" w:rsidRDefault="00A81A92" w:rsidP="008E0850">
            <w:pPr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F82020">
              <w:rPr>
                <w:rFonts w:ascii="Calibri" w:eastAsia="Calibri" w:hAnsi="Calibri" w:cs="Calibri"/>
                <w:color w:val="000000"/>
                <w:lang w:val="en-US" w:eastAsia="en-US"/>
              </w:rPr>
              <w:t>IV</w:t>
            </w:r>
          </w:p>
        </w:tc>
      </w:tr>
    </w:tbl>
    <w:p w:rsidR="00A81A92" w:rsidRPr="00F82020" w:rsidRDefault="00A81A92" w:rsidP="00A81A9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2B2B2B"/>
          <w:sz w:val="31"/>
          <w:lang w:val="uk-UA"/>
        </w:rPr>
      </w:pPr>
    </w:p>
    <w:p w:rsidR="00C77486" w:rsidRDefault="00C77486"/>
    <w:sectPr w:rsidR="00C77486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81A92"/>
    <w:rsid w:val="00595CFA"/>
    <w:rsid w:val="005C3E3B"/>
    <w:rsid w:val="005D691F"/>
    <w:rsid w:val="00A81A92"/>
    <w:rsid w:val="00B07C91"/>
    <w:rsid w:val="00C4435E"/>
    <w:rsid w:val="00C77486"/>
    <w:rsid w:val="00EE74F4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A9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2021-06-04T12:22:00Z</dcterms:created>
  <dcterms:modified xsi:type="dcterms:W3CDTF">2021-06-04T12:23:00Z</dcterms:modified>
</cp:coreProperties>
</file>