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0268" w14:textId="4E53CD69" w:rsidR="000A6845" w:rsidRPr="000B179A" w:rsidRDefault="00963BCC" w:rsidP="005D5E57">
      <w:pPr>
        <w:suppressAutoHyphens/>
        <w:autoSpaceDE w:val="0"/>
        <w:rPr>
          <w:b/>
          <w:lang w:eastAsia="uk-UA"/>
        </w:rPr>
      </w:pPr>
      <w:r w:rsidRPr="000D705E">
        <w:rPr>
          <w:lang w:eastAsia="uk-UA"/>
        </w:rPr>
        <w:t xml:space="preserve"> </w:t>
      </w:r>
      <w:r w:rsidRPr="000D705E">
        <w:rPr>
          <w:lang w:val="en-US" w:eastAsia="uk-UA"/>
        </w:rPr>
        <w:t xml:space="preserve">                                                                                              </w:t>
      </w:r>
      <w:r w:rsidRPr="000D705E">
        <w:rPr>
          <w:lang w:eastAsia="uk-UA"/>
        </w:rPr>
        <w:t xml:space="preserve"> </w:t>
      </w:r>
    </w:p>
    <w:p w14:paraId="618225B9" w14:textId="77777777" w:rsidR="000A6845" w:rsidRDefault="000A6845" w:rsidP="000A6845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14:paraId="58EE1128" w14:textId="77777777" w:rsidR="000A6845" w:rsidRPr="00F908DB" w:rsidRDefault="000A6845" w:rsidP="000A6845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40151B66" w14:textId="77777777" w:rsidR="000A6845" w:rsidRDefault="000A6845" w:rsidP="000A6845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04C8F92A" w14:textId="77777777" w:rsidR="000A6845" w:rsidRPr="00F908DB" w:rsidRDefault="000A6845" w:rsidP="000A6845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2D0B8352" w14:textId="77777777" w:rsidR="000A6845" w:rsidRPr="00C44274" w:rsidRDefault="000A6845" w:rsidP="000A6845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2DB9AA12" w14:textId="77777777" w:rsidR="000A6845" w:rsidRPr="00C44274" w:rsidRDefault="000A6845" w:rsidP="000A6845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46BE40BE" w14:textId="77777777" w:rsidR="000A6845" w:rsidRPr="008164E6" w:rsidRDefault="000A6845" w:rsidP="000A6845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0BC68873" w14:textId="77777777" w:rsidR="000A6845" w:rsidRPr="00C44274" w:rsidRDefault="000A6845" w:rsidP="000A6845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5A6D6BEF" w14:textId="77777777" w:rsidR="000A6845" w:rsidRPr="008164E6" w:rsidRDefault="000A6845" w:rsidP="000A684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32D28698" w14:textId="77777777" w:rsidR="000A6845" w:rsidRPr="00C44274" w:rsidRDefault="000A6845" w:rsidP="000A6845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518235BB" w14:textId="77777777" w:rsidR="000A6845" w:rsidRPr="00347EED" w:rsidRDefault="000A6845" w:rsidP="000A6845">
      <w:pPr>
        <w:ind w:right="-120"/>
        <w:jc w:val="both"/>
        <w:rPr>
          <w:sz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14:paraId="0B542FD6" w14:textId="77777777" w:rsidR="000A6845" w:rsidRDefault="000A6845" w:rsidP="000A6845">
      <w:pPr>
        <w:jc w:val="center"/>
        <w:rPr>
          <w:rFonts w:eastAsia="Times New Roman"/>
          <w:b/>
          <w:szCs w:val="28"/>
        </w:rPr>
      </w:pPr>
    </w:p>
    <w:p w14:paraId="37BBE39C" w14:textId="77777777" w:rsidR="000A6845" w:rsidRPr="00543E64" w:rsidRDefault="000A6845" w:rsidP="000A6845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3E179A5C" w14:textId="77777777" w:rsidR="000A6845" w:rsidRPr="00543E64" w:rsidRDefault="000A6845" w:rsidP="000A6845">
      <w:pPr>
        <w:jc w:val="both"/>
        <w:rPr>
          <w:rFonts w:eastAsia="Times New Roman"/>
          <w:b/>
          <w:i/>
          <w:szCs w:val="28"/>
        </w:rPr>
      </w:pPr>
    </w:p>
    <w:p w14:paraId="2A89883A" w14:textId="77777777" w:rsidR="000A6845" w:rsidRPr="00201B24" w:rsidRDefault="000A6845" w:rsidP="000A6845">
      <w:pPr>
        <w:rPr>
          <w:rFonts w:eastAsia="Times New Roman"/>
        </w:rPr>
      </w:pPr>
      <w:r>
        <w:t xml:space="preserve">             Прошу призначити мене опікуном  </w:t>
      </w:r>
      <w:r w:rsidRPr="00716971">
        <w:t>дитини</w:t>
      </w:r>
      <w:r>
        <w:t xml:space="preserve">   ______________</w:t>
      </w:r>
      <w:r w:rsidRPr="005335CD">
        <w:t>_</w:t>
      </w:r>
      <w:r>
        <w:t xml:space="preserve">____________________ </w:t>
      </w:r>
      <w:r>
        <w:rPr>
          <w:rFonts w:eastAsia="Times New Roman"/>
        </w:rPr>
        <w:t>_____________________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____________________________</w:t>
      </w:r>
      <w:r w:rsidRPr="003C567F">
        <w:rPr>
          <w:rFonts w:eastAsia="Times New Roman"/>
        </w:rPr>
        <w:t>__</w:t>
      </w:r>
      <w:r>
        <w:rPr>
          <w:rFonts w:eastAsia="Times New Roman"/>
        </w:rPr>
        <w:t xml:space="preserve">____, </w:t>
      </w:r>
    </w:p>
    <w:p w14:paraId="793BD383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>я</w:t>
      </w:r>
      <w:r w:rsidRPr="00543E64">
        <w:rPr>
          <w:rFonts w:eastAsia="Times New Roman"/>
        </w:rPr>
        <w:t>ка проживає</w:t>
      </w:r>
      <w:r>
        <w:rPr>
          <w:rFonts w:eastAsia="Times New Roman"/>
        </w:rPr>
        <w:t xml:space="preserve"> </w:t>
      </w:r>
      <w:r w:rsidRPr="00543E64">
        <w:rPr>
          <w:rFonts w:eastAsia="Times New Roman"/>
        </w:rPr>
        <w:t>з ________________________________</w:t>
      </w:r>
      <w:r>
        <w:rPr>
          <w:rFonts w:eastAsia="Times New Roman"/>
        </w:rPr>
        <w:t>________________________</w:t>
      </w:r>
      <w:r w:rsidRPr="00201B24">
        <w:rPr>
          <w:rFonts w:eastAsia="Times New Roman"/>
        </w:rPr>
        <w:t xml:space="preserve"> </w:t>
      </w:r>
      <w:r w:rsidRPr="003C567F">
        <w:rPr>
          <w:rFonts w:eastAsia="Times New Roman"/>
        </w:rPr>
        <w:t>за адресою:</w:t>
      </w:r>
      <w:r w:rsidRPr="00EB4E4D">
        <w:t xml:space="preserve"> </w:t>
      </w:r>
      <w:r w:rsidRPr="003C567F">
        <w:rPr>
          <w:rFonts w:eastAsia="Times New Roman"/>
        </w:rPr>
        <w:t>____________________________________________</w:t>
      </w:r>
      <w:r>
        <w:rPr>
          <w:rFonts w:eastAsia="Times New Roman"/>
        </w:rPr>
        <w:t>___________________________________</w:t>
      </w:r>
      <w:r w:rsidRPr="003C567F">
        <w:rPr>
          <w:rFonts w:eastAsia="Times New Roman"/>
        </w:rPr>
        <w:t>,</w:t>
      </w:r>
    </w:p>
    <w:p w14:paraId="072E3C82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>місце проживання дитини зареєстровано за адресою: ______________</w:t>
      </w:r>
      <w:r w:rsidRPr="005335CD">
        <w:rPr>
          <w:rFonts w:eastAsia="Times New Roman"/>
        </w:rPr>
        <w:t>_______________</w:t>
      </w:r>
      <w:r>
        <w:rPr>
          <w:rFonts w:eastAsia="Times New Roman"/>
        </w:rPr>
        <w:t>_____</w:t>
      </w:r>
    </w:p>
    <w:p w14:paraId="13D3FAB5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_______________________________________________________________________________. </w:t>
      </w:r>
    </w:p>
    <w:p w14:paraId="46459D10" w14:textId="77777777" w:rsidR="000A6845" w:rsidRPr="00543E64" w:rsidRDefault="000A6845" w:rsidP="000A6845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6845" w:rsidRPr="00716971" w14:paraId="1C83A0BE" w14:textId="77777777" w:rsidTr="00692A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74833" w14:textId="77777777" w:rsidR="000A6845" w:rsidRDefault="000A6845" w:rsidP="00692ADC">
            <w:pPr>
              <w:jc w:val="both"/>
              <w:rPr>
                <w:rFonts w:eastAsia="Times New Roman"/>
              </w:rPr>
            </w:pPr>
          </w:p>
          <w:p w14:paraId="6789C11D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Мати дитини  __________________________________________________________________ ______________________________________________________________________________</w:t>
            </w:r>
          </w:p>
          <w:p w14:paraId="2AC267A7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_____________________________________________________________________________,</w:t>
            </w:r>
          </w:p>
          <w:p w14:paraId="7F0F3DA4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14:paraId="06BCC3D4" w14:textId="77777777" w:rsidR="000A6845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батько дитини _________________________________________________________________  </w:t>
            </w:r>
            <w:r w:rsidRPr="005335C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________________________</w:t>
            </w:r>
            <w:r>
              <w:rPr>
                <w:rFonts w:eastAsia="Times New Roman"/>
              </w:rPr>
              <w:t>_______________</w:t>
            </w:r>
            <w:r>
              <w:rPr>
                <w:rFonts w:eastAsia="Times New Roman"/>
                <w:lang w:val="en-US"/>
              </w:rPr>
              <w:t>_____________________________________</w:t>
            </w:r>
            <w:r>
              <w:rPr>
                <w:rFonts w:eastAsia="Times New Roman"/>
              </w:rPr>
              <w:t xml:space="preserve">__ </w:t>
            </w:r>
          </w:p>
          <w:p w14:paraId="12B14A40" w14:textId="77777777" w:rsidR="000A6845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______________________________________________________________________________.</w:t>
            </w:r>
          </w:p>
          <w:p w14:paraId="367A2F80" w14:textId="77777777" w:rsidR="000A6845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087D0876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Я __________________________________________________________________________</w:t>
            </w:r>
          </w:p>
          <w:p w14:paraId="3FBA4ADE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8D702BC" w14:textId="77777777" w:rsidR="000A6845" w:rsidRPr="006B7D60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(родинний зв'язок або рекомендації центру за результатами проходження навчання) </w:t>
            </w:r>
          </w:p>
          <w:p w14:paraId="1B90C934" w14:textId="77777777" w:rsidR="000A6845" w:rsidRPr="008D01AE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t xml:space="preserve"> </w:t>
            </w:r>
            <w:r w:rsidRPr="00EB4E4D">
              <w:t xml:space="preserve"> </w:t>
            </w:r>
          </w:p>
        </w:tc>
      </w:tr>
    </w:tbl>
    <w:p w14:paraId="00BA4C21" w14:textId="77777777" w:rsidR="000A6845" w:rsidRPr="00583EEC" w:rsidRDefault="000A6845" w:rsidP="000A6845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06073CD3" w14:textId="77777777" w:rsidR="000A6845" w:rsidRPr="00D873D7" w:rsidRDefault="000A6845" w:rsidP="000A6845">
      <w:pPr>
        <w:pStyle w:val="af"/>
        <w:spacing w:line="360" w:lineRule="auto"/>
        <w:ind w:right="-120"/>
        <w:jc w:val="both"/>
        <w:rPr>
          <w:b w:val="0"/>
          <w:sz w:val="28"/>
          <w:u w:val="none"/>
        </w:rPr>
      </w:pPr>
      <w:r w:rsidRPr="00D873D7">
        <w:rPr>
          <w:b w:val="0"/>
          <w:sz w:val="28"/>
          <w:u w:val="none"/>
        </w:rPr>
        <w:t xml:space="preserve">         </w:t>
      </w:r>
    </w:p>
    <w:p w14:paraId="5EB50BEC" w14:textId="77777777" w:rsidR="000A6845" w:rsidRPr="00D873D7" w:rsidRDefault="000A6845" w:rsidP="000A6845">
      <w:pPr>
        <w:jc w:val="both"/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14:paraId="62973495" w14:textId="77777777" w:rsidR="000A6845" w:rsidRDefault="000A6845" w:rsidP="000A6845">
      <w:pPr>
        <w:jc w:val="both"/>
        <w:rPr>
          <w:sz w:val="28"/>
          <w:szCs w:val="28"/>
        </w:rPr>
      </w:pPr>
      <w:r w:rsidRPr="00D873D7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D873D7">
        <w:rPr>
          <w:sz w:val="28"/>
          <w:szCs w:val="28"/>
        </w:rPr>
        <w:t xml:space="preserve">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14:paraId="36C7B242" w14:textId="77777777" w:rsidR="000A6845" w:rsidRDefault="000A6845">
      <w:pPr>
        <w:spacing w:after="160" w:line="278" w:lineRule="auto"/>
        <w:rPr>
          <w:rFonts w:eastAsia="Times New Roman"/>
        </w:rPr>
      </w:pPr>
      <w:r>
        <w:br w:type="page"/>
      </w:r>
    </w:p>
    <w:p w14:paraId="394D6132" w14:textId="77777777" w:rsidR="000A6845" w:rsidRPr="000B179A" w:rsidRDefault="000A6845" w:rsidP="000A6845">
      <w:pPr>
        <w:pStyle w:val="af1"/>
        <w:tabs>
          <w:tab w:val="left" w:pos="4253"/>
          <w:tab w:val="left" w:pos="4962"/>
        </w:tabs>
        <w:ind w:left="4677"/>
        <w:rPr>
          <w:b/>
          <w:lang w:val="uk-UA" w:eastAsia="uk-UA"/>
        </w:rPr>
      </w:pPr>
    </w:p>
    <w:p w14:paraId="68969168" w14:textId="7B921E3A" w:rsidR="000A6845" w:rsidRPr="00F908DB" w:rsidRDefault="000A6845" w:rsidP="000A6845">
      <w:pPr>
        <w:rPr>
          <w:b/>
          <w:bCs/>
          <w:sz w:val="28"/>
          <w:szCs w:val="28"/>
        </w:rPr>
      </w:pPr>
      <w:r>
        <w:rPr>
          <w:b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73552AB4" w14:textId="77777777" w:rsidR="000A6845" w:rsidRDefault="000A6845" w:rsidP="000A6845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2554391F" w14:textId="77777777" w:rsidR="000A6845" w:rsidRPr="00F908DB" w:rsidRDefault="000A6845" w:rsidP="000A6845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2B202C4F" w14:textId="77777777" w:rsidR="000A6845" w:rsidRPr="00C44274" w:rsidRDefault="000A6845" w:rsidP="000A6845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0C50A892" w14:textId="77777777" w:rsidR="000A6845" w:rsidRPr="00C44274" w:rsidRDefault="000A6845" w:rsidP="000A6845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0D5FA2AA" w14:textId="77777777" w:rsidR="000A6845" w:rsidRPr="008164E6" w:rsidRDefault="000A6845" w:rsidP="000A6845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28EFFB06" w14:textId="77777777" w:rsidR="000A6845" w:rsidRPr="00C44274" w:rsidRDefault="000A6845" w:rsidP="000A6845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197DCF8D" w14:textId="77777777" w:rsidR="000A6845" w:rsidRPr="008164E6" w:rsidRDefault="000A6845" w:rsidP="000A684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0A901ACF" w14:textId="77777777" w:rsidR="000A6845" w:rsidRPr="00C44274" w:rsidRDefault="000A6845" w:rsidP="000A6845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55612EB8" w14:textId="77777777" w:rsidR="000A6845" w:rsidRPr="00347EED" w:rsidRDefault="000A6845" w:rsidP="000A6845">
      <w:pPr>
        <w:ind w:right="-120"/>
        <w:jc w:val="both"/>
        <w:rPr>
          <w:sz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14:paraId="0C4A398A" w14:textId="77777777" w:rsidR="000A6845" w:rsidRDefault="000A6845" w:rsidP="000A6845">
      <w:pPr>
        <w:jc w:val="center"/>
        <w:rPr>
          <w:rFonts w:eastAsia="Times New Roman"/>
          <w:b/>
          <w:szCs w:val="28"/>
        </w:rPr>
      </w:pPr>
    </w:p>
    <w:p w14:paraId="168E1DCE" w14:textId="77777777" w:rsidR="000A6845" w:rsidRPr="00543E64" w:rsidRDefault="000A6845" w:rsidP="000A6845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651A23ED" w14:textId="77777777" w:rsidR="000A6845" w:rsidRPr="00543E64" w:rsidRDefault="000A6845" w:rsidP="000A6845">
      <w:pPr>
        <w:jc w:val="both"/>
        <w:rPr>
          <w:rFonts w:eastAsia="Times New Roman"/>
          <w:b/>
          <w:i/>
          <w:szCs w:val="28"/>
        </w:rPr>
      </w:pPr>
    </w:p>
    <w:p w14:paraId="36E12EDD" w14:textId="77777777" w:rsidR="000A6845" w:rsidRPr="00201B24" w:rsidRDefault="000A6845" w:rsidP="000A6845">
      <w:pPr>
        <w:rPr>
          <w:rFonts w:eastAsia="Times New Roman"/>
        </w:rPr>
      </w:pPr>
      <w:r>
        <w:t xml:space="preserve">             Прошу призначити мене піклувальником  </w:t>
      </w:r>
      <w:r w:rsidRPr="00716971">
        <w:t>дитини</w:t>
      </w:r>
      <w:r>
        <w:t xml:space="preserve">   ______________</w:t>
      </w:r>
      <w:r w:rsidRPr="005335CD">
        <w:t>_</w:t>
      </w:r>
      <w:r>
        <w:t xml:space="preserve">______________ </w:t>
      </w:r>
      <w:r>
        <w:rPr>
          <w:rFonts w:eastAsia="Times New Roman"/>
        </w:rPr>
        <w:t>_____________________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____________________________</w:t>
      </w:r>
      <w:r w:rsidRPr="003C567F">
        <w:rPr>
          <w:rFonts w:eastAsia="Times New Roman"/>
        </w:rPr>
        <w:t>__</w:t>
      </w:r>
      <w:r>
        <w:rPr>
          <w:rFonts w:eastAsia="Times New Roman"/>
        </w:rPr>
        <w:t xml:space="preserve">____, </w:t>
      </w:r>
    </w:p>
    <w:p w14:paraId="77CFA01C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>я</w:t>
      </w:r>
      <w:r w:rsidRPr="00543E64">
        <w:rPr>
          <w:rFonts w:eastAsia="Times New Roman"/>
        </w:rPr>
        <w:t>ка проживає</w:t>
      </w:r>
      <w:r>
        <w:rPr>
          <w:rFonts w:eastAsia="Times New Roman"/>
        </w:rPr>
        <w:t xml:space="preserve"> </w:t>
      </w:r>
      <w:r w:rsidRPr="00543E64">
        <w:rPr>
          <w:rFonts w:eastAsia="Times New Roman"/>
        </w:rPr>
        <w:t>з ________________________________</w:t>
      </w:r>
      <w:r>
        <w:rPr>
          <w:rFonts w:eastAsia="Times New Roman"/>
        </w:rPr>
        <w:t>________________________</w:t>
      </w:r>
      <w:r w:rsidRPr="00201B24">
        <w:rPr>
          <w:rFonts w:eastAsia="Times New Roman"/>
        </w:rPr>
        <w:t xml:space="preserve"> </w:t>
      </w:r>
      <w:r w:rsidRPr="003C567F">
        <w:rPr>
          <w:rFonts w:eastAsia="Times New Roman"/>
        </w:rPr>
        <w:t>за адресою:</w:t>
      </w:r>
      <w:r w:rsidRPr="00EB4E4D">
        <w:t xml:space="preserve"> </w:t>
      </w:r>
      <w:r w:rsidRPr="003C567F">
        <w:rPr>
          <w:rFonts w:eastAsia="Times New Roman"/>
        </w:rPr>
        <w:t>____________________________________________</w:t>
      </w:r>
      <w:r>
        <w:rPr>
          <w:rFonts w:eastAsia="Times New Roman"/>
        </w:rPr>
        <w:t>___________________________________</w:t>
      </w:r>
      <w:r w:rsidRPr="003C567F">
        <w:rPr>
          <w:rFonts w:eastAsia="Times New Roman"/>
        </w:rPr>
        <w:t>,</w:t>
      </w:r>
    </w:p>
    <w:p w14:paraId="733E4B7A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>місце проживання дитини зареєстровано за адресою: ______________</w:t>
      </w:r>
      <w:r w:rsidRPr="005335CD">
        <w:rPr>
          <w:rFonts w:eastAsia="Times New Roman"/>
        </w:rPr>
        <w:t>_______________</w:t>
      </w:r>
      <w:r>
        <w:rPr>
          <w:rFonts w:eastAsia="Times New Roman"/>
        </w:rPr>
        <w:t>_____</w:t>
      </w:r>
    </w:p>
    <w:p w14:paraId="37E28A85" w14:textId="77777777" w:rsidR="000A6845" w:rsidRDefault="000A6845" w:rsidP="000A6845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_______________________________________________________________________________. </w:t>
      </w:r>
    </w:p>
    <w:p w14:paraId="08E8EC42" w14:textId="77777777" w:rsidR="000A6845" w:rsidRPr="00543E64" w:rsidRDefault="000A6845" w:rsidP="000A6845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A6845" w:rsidRPr="00716971" w14:paraId="337C7AF2" w14:textId="77777777" w:rsidTr="00692A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4E94" w14:textId="77777777" w:rsidR="000A6845" w:rsidRDefault="000A6845" w:rsidP="00692ADC">
            <w:pPr>
              <w:jc w:val="both"/>
              <w:rPr>
                <w:rFonts w:eastAsia="Times New Roman"/>
              </w:rPr>
            </w:pPr>
          </w:p>
          <w:p w14:paraId="551F8338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Мати дитини  __________________________________________________________________ ______________________________________________________________________________</w:t>
            </w:r>
          </w:p>
          <w:p w14:paraId="34F9D40F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______________________________________________________________________________,</w:t>
            </w:r>
          </w:p>
          <w:p w14:paraId="6F491FAF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14:paraId="63516D6A" w14:textId="77777777" w:rsidR="000A6845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батько дитини _________________________________________________________________  </w:t>
            </w:r>
            <w:r w:rsidRPr="005335C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________________________</w:t>
            </w:r>
            <w:r>
              <w:rPr>
                <w:rFonts w:eastAsia="Times New Roman"/>
              </w:rPr>
              <w:t>_______________</w:t>
            </w:r>
            <w:r>
              <w:rPr>
                <w:rFonts w:eastAsia="Times New Roman"/>
                <w:lang w:val="en-US"/>
              </w:rPr>
              <w:t>_____________________________________</w:t>
            </w:r>
            <w:r>
              <w:rPr>
                <w:rFonts w:eastAsia="Times New Roman"/>
              </w:rPr>
              <w:t xml:space="preserve">__ </w:t>
            </w:r>
          </w:p>
          <w:p w14:paraId="45DF6AA0" w14:textId="77777777" w:rsidR="000A6845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______________________________________________________________________________ </w:t>
            </w:r>
          </w:p>
          <w:p w14:paraId="270A6447" w14:textId="77777777" w:rsidR="000A6845" w:rsidRDefault="000A6845" w:rsidP="00692ADC">
            <w:pPr>
              <w:jc w:val="both"/>
              <w:rPr>
                <w:rFonts w:eastAsia="Times New Roman"/>
              </w:rPr>
            </w:pPr>
          </w:p>
          <w:p w14:paraId="54B5BDB3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Я __________________________________________________________________________</w:t>
            </w:r>
          </w:p>
          <w:p w14:paraId="5B3B67EC" w14:textId="77777777" w:rsidR="000A6845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CBB8DD3" w14:textId="2F9E9686" w:rsidR="000A6845" w:rsidRPr="006B7D60" w:rsidRDefault="000A6845" w:rsidP="00692A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(родинний зв'язок або рекомендації центру соціальних служб за результатами проходження навчання) </w:t>
            </w:r>
          </w:p>
          <w:p w14:paraId="423CD9CE" w14:textId="77777777" w:rsidR="000A6845" w:rsidRPr="008D01AE" w:rsidRDefault="000A6845" w:rsidP="00692A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</w:tbl>
    <w:p w14:paraId="498557DA" w14:textId="77777777" w:rsidR="000A6845" w:rsidRPr="00583EEC" w:rsidRDefault="000A6845" w:rsidP="000A6845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1B881A0B" w14:textId="77777777" w:rsidR="000A6845" w:rsidRPr="00D873D7" w:rsidRDefault="000A6845" w:rsidP="000A6845">
      <w:pPr>
        <w:pStyle w:val="af"/>
        <w:spacing w:line="360" w:lineRule="auto"/>
        <w:ind w:right="-120"/>
        <w:jc w:val="both"/>
        <w:rPr>
          <w:b w:val="0"/>
          <w:sz w:val="28"/>
          <w:u w:val="none"/>
        </w:rPr>
      </w:pPr>
      <w:r w:rsidRPr="00D873D7">
        <w:rPr>
          <w:b w:val="0"/>
          <w:sz w:val="28"/>
          <w:u w:val="none"/>
        </w:rPr>
        <w:t xml:space="preserve">         </w:t>
      </w:r>
    </w:p>
    <w:p w14:paraId="4F5BD549" w14:textId="77777777" w:rsidR="000A6845" w:rsidRPr="00D873D7" w:rsidRDefault="000A6845" w:rsidP="000A6845">
      <w:pPr>
        <w:jc w:val="both"/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14:paraId="111241B1" w14:textId="77777777" w:rsidR="000A6845" w:rsidRPr="00D873D7" w:rsidRDefault="000A6845" w:rsidP="000A6845">
      <w:pPr>
        <w:jc w:val="both"/>
        <w:rPr>
          <w:i/>
          <w:sz w:val="28"/>
          <w:szCs w:val="28"/>
        </w:rPr>
      </w:pPr>
      <w:r w:rsidRPr="00D873D7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D873D7">
        <w:rPr>
          <w:sz w:val="28"/>
          <w:szCs w:val="28"/>
        </w:rPr>
        <w:t xml:space="preserve">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14:paraId="50566CC4" w14:textId="77777777" w:rsidR="000A6845" w:rsidRDefault="000A6845" w:rsidP="000A6845">
      <w:pPr>
        <w:rPr>
          <w:b/>
        </w:rPr>
      </w:pPr>
    </w:p>
    <w:p w14:paraId="0BFFBCEF" w14:textId="76652296" w:rsidR="00E82404" w:rsidRPr="000D705E" w:rsidRDefault="00E82404"/>
    <w:sectPr w:rsidR="00E82404" w:rsidRPr="000D7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E4C"/>
    <w:multiLevelType w:val="hybridMultilevel"/>
    <w:tmpl w:val="4BA6AB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3" w15:restartNumberingAfterBreak="0">
    <w:nsid w:val="5F877CC9"/>
    <w:multiLevelType w:val="hybridMultilevel"/>
    <w:tmpl w:val="E82A2352"/>
    <w:lvl w:ilvl="0" w:tplc="70BE9544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35" w:hanging="360"/>
      </w:pPr>
    </w:lvl>
    <w:lvl w:ilvl="2" w:tplc="0422001B" w:tentative="1">
      <w:start w:val="1"/>
      <w:numFmt w:val="lowerRoman"/>
      <w:lvlText w:val="%3."/>
      <w:lvlJc w:val="right"/>
      <w:pPr>
        <w:ind w:left="1755" w:hanging="180"/>
      </w:pPr>
    </w:lvl>
    <w:lvl w:ilvl="3" w:tplc="0422000F" w:tentative="1">
      <w:start w:val="1"/>
      <w:numFmt w:val="decimal"/>
      <w:lvlText w:val="%4."/>
      <w:lvlJc w:val="left"/>
      <w:pPr>
        <w:ind w:left="2475" w:hanging="360"/>
      </w:pPr>
    </w:lvl>
    <w:lvl w:ilvl="4" w:tplc="04220019" w:tentative="1">
      <w:start w:val="1"/>
      <w:numFmt w:val="lowerLetter"/>
      <w:lvlText w:val="%5."/>
      <w:lvlJc w:val="left"/>
      <w:pPr>
        <w:ind w:left="3195" w:hanging="360"/>
      </w:pPr>
    </w:lvl>
    <w:lvl w:ilvl="5" w:tplc="0422001B" w:tentative="1">
      <w:start w:val="1"/>
      <w:numFmt w:val="lowerRoman"/>
      <w:lvlText w:val="%6."/>
      <w:lvlJc w:val="right"/>
      <w:pPr>
        <w:ind w:left="3915" w:hanging="180"/>
      </w:pPr>
    </w:lvl>
    <w:lvl w:ilvl="6" w:tplc="0422000F" w:tentative="1">
      <w:start w:val="1"/>
      <w:numFmt w:val="decimal"/>
      <w:lvlText w:val="%7."/>
      <w:lvlJc w:val="left"/>
      <w:pPr>
        <w:ind w:left="4635" w:hanging="360"/>
      </w:pPr>
    </w:lvl>
    <w:lvl w:ilvl="7" w:tplc="04220019" w:tentative="1">
      <w:start w:val="1"/>
      <w:numFmt w:val="lowerLetter"/>
      <w:lvlText w:val="%8."/>
      <w:lvlJc w:val="left"/>
      <w:pPr>
        <w:ind w:left="5355" w:hanging="360"/>
      </w:pPr>
    </w:lvl>
    <w:lvl w:ilvl="8" w:tplc="0422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85892">
    <w:abstractNumId w:val="1"/>
  </w:num>
  <w:num w:numId="2" w16cid:durableId="1037699621">
    <w:abstractNumId w:val="4"/>
  </w:num>
  <w:num w:numId="3" w16cid:durableId="96949287">
    <w:abstractNumId w:val="2"/>
  </w:num>
  <w:num w:numId="4" w16cid:durableId="2050764210">
    <w:abstractNumId w:val="3"/>
  </w:num>
  <w:num w:numId="5" w16cid:durableId="48026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CC"/>
    <w:rsid w:val="0000034F"/>
    <w:rsid w:val="000A6845"/>
    <w:rsid w:val="000D705E"/>
    <w:rsid w:val="0012727A"/>
    <w:rsid w:val="001A3EAC"/>
    <w:rsid w:val="003802F2"/>
    <w:rsid w:val="004A7AF4"/>
    <w:rsid w:val="004F4E08"/>
    <w:rsid w:val="005D5E57"/>
    <w:rsid w:val="0067487F"/>
    <w:rsid w:val="00963BCC"/>
    <w:rsid w:val="00AD5CC0"/>
    <w:rsid w:val="00BC61B6"/>
    <w:rsid w:val="00E82404"/>
    <w:rsid w:val="00E9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0D0B"/>
  <w15:chartTrackingRefBased/>
  <w15:docId w15:val="{FD4C0DB1-76A4-4212-B296-42240538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BCC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3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3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BC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963BCC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963BCC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963BCC"/>
    <w:rPr>
      <w:color w:val="605E5C"/>
      <w:shd w:val="clear" w:color="auto" w:fill="E1DFDD"/>
    </w:rPr>
  </w:style>
  <w:style w:type="paragraph" w:styleId="af">
    <w:name w:val="Body Text"/>
    <w:basedOn w:val="a"/>
    <w:link w:val="af0"/>
    <w:semiHidden/>
    <w:rsid w:val="000A6845"/>
    <w:pPr>
      <w:jc w:val="center"/>
    </w:pPr>
    <w:rPr>
      <w:rFonts w:eastAsia="Times New Roman"/>
      <w:b/>
      <w:bCs/>
      <w:u w:val="single"/>
    </w:rPr>
  </w:style>
  <w:style w:type="character" w:customStyle="1" w:styleId="af0">
    <w:name w:val="Основний текст Знак"/>
    <w:basedOn w:val="a0"/>
    <w:link w:val="af"/>
    <w:semiHidden/>
    <w:rsid w:val="000A6845"/>
    <w:rPr>
      <w:rFonts w:ascii="Times New Roman" w:eastAsia="Times New Roman" w:hAnsi="Times New Roman" w:cs="Times New Roman"/>
      <w:b/>
      <w:bCs/>
      <w:kern w:val="0"/>
      <w:u w:val="single"/>
      <w:lang w:eastAsia="ru-RU"/>
      <w14:ligatures w14:val="none"/>
    </w:rPr>
  </w:style>
  <w:style w:type="paragraph" w:styleId="af1">
    <w:name w:val="header"/>
    <w:basedOn w:val="a"/>
    <w:link w:val="af2"/>
    <w:rsid w:val="000A6845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2">
    <w:name w:val="Верхній колонтитул Знак"/>
    <w:basedOn w:val="a0"/>
    <w:link w:val="af1"/>
    <w:rsid w:val="000A6845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3815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9</cp:revision>
  <cp:lastPrinted>2025-03-05T09:31:00Z</cp:lastPrinted>
  <dcterms:created xsi:type="dcterms:W3CDTF">2025-03-05T09:13:00Z</dcterms:created>
  <dcterms:modified xsi:type="dcterms:W3CDTF">2026-05-20T05:55:00Z</dcterms:modified>
</cp:coreProperties>
</file>