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546C" w14:textId="77777777" w:rsidR="005B23AF" w:rsidRPr="000F54BB" w:rsidRDefault="007570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F5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15ECB" wp14:editId="493E39D5">
            <wp:extent cx="574040" cy="68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</w:t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</w:t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F54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3D8109" wp14:editId="198C1C40">
            <wp:extent cx="414655" cy="57404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01DAB58" w14:textId="77777777" w:rsidR="005B23AF" w:rsidRPr="000F54BB" w:rsidRDefault="007570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54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 </w:t>
      </w:r>
      <w:r w:rsidR="00805DD8" w:rsidRPr="000F54B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</w:t>
      </w:r>
      <w:r w:rsidRPr="000F54B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УКРАЇНА</w:t>
      </w:r>
    </w:p>
    <w:p w14:paraId="4D432F53" w14:textId="26C2219D" w:rsidR="005B23AF" w:rsidRPr="000F54BB" w:rsidRDefault="0060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ВІННИЦЬКОЇ ОБЛАСТІ</w:t>
      </w:r>
    </w:p>
    <w:p w14:paraId="00904F7E" w14:textId="38FB6F06" w:rsidR="00603204" w:rsidRPr="000F54BB" w:rsidRDefault="00603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МІСТО ХМІЛЬНИК</w:t>
      </w:r>
    </w:p>
    <w:p w14:paraId="257B739F" w14:textId="77777777" w:rsidR="005B23AF" w:rsidRPr="000F54BB" w:rsidRDefault="00757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0F54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РОЗПОРЯДЖЕННЯ</w:t>
      </w:r>
    </w:p>
    <w:p w14:paraId="0C0F66E4" w14:textId="77777777" w:rsidR="005B23AF" w:rsidRPr="000F54BB" w:rsidRDefault="00757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 ГОЛОВИ</w:t>
      </w:r>
    </w:p>
    <w:p w14:paraId="45EB0149" w14:textId="77777777" w:rsidR="005B23AF" w:rsidRPr="000F54BB" w:rsidRDefault="0075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F37D81" w14:textId="3BCED988" w:rsidR="005B23AF" w:rsidRPr="000F54BB" w:rsidRDefault="007570C5" w:rsidP="00603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</w:t>
      </w:r>
      <w:r w:rsidR="000F54BB" w:rsidRPr="000F54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gramStart"/>
      <w:r w:rsidR="000F54BB" w:rsidRPr="000F54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26 </w:t>
      </w:r>
      <w:r w:rsidRPr="000F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”</w:t>
      </w:r>
      <w:proofErr w:type="gramEnd"/>
      <w:r w:rsidR="00081A58" w:rsidRPr="000F54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0F54BB" w:rsidRPr="000F54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12       </w:t>
      </w:r>
      <w:r w:rsidR="00603204" w:rsidRPr="000F54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2024</w:t>
      </w:r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                                                 </w:t>
      </w:r>
      <w:r w:rsidR="00603204"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4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03204"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54BB" w:rsidRPr="000F54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№</w:t>
      </w:r>
      <w:r w:rsidR="00603204" w:rsidRPr="000F54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0F54BB" w:rsidRPr="000F54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713-р</w:t>
      </w:r>
    </w:p>
    <w:p w14:paraId="442281E6" w14:textId="77777777" w:rsidR="00393957" w:rsidRPr="000F54BB" w:rsidRDefault="0039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2C5E3" w14:textId="77777777" w:rsidR="00C2731B" w:rsidRPr="000F54BB" w:rsidRDefault="00757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відзначення</w:t>
      </w:r>
      <w:proofErr w:type="spellEnd"/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1B"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2025 році </w:t>
      </w:r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місцевому</w:t>
      </w:r>
      <w:proofErr w:type="spellEnd"/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3F2F05" w14:textId="6DB5E2A6" w:rsidR="005B23AF" w:rsidRPr="000F54BB" w:rsidRDefault="00C273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70C5"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івні</w:t>
      </w: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0C5"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виконавчих органів</w:t>
      </w:r>
    </w:p>
    <w:p w14:paraId="6AFBA742" w14:textId="77777777" w:rsidR="005B23AF" w:rsidRPr="000F54BB" w:rsidRDefault="0075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Хмільницької міської ради</w:t>
      </w:r>
    </w:p>
    <w:p w14:paraId="534C8404" w14:textId="77777777" w:rsidR="005B23AF" w:rsidRPr="000F54BB" w:rsidRDefault="00757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9715CCE" w14:textId="77777777" w:rsidR="00393957" w:rsidRPr="000F54BB" w:rsidRDefault="003939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020C06" w14:textId="77777777" w:rsidR="005B23AF" w:rsidRPr="000F54BB" w:rsidRDefault="007570C5" w:rsidP="00393957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</w:pP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На виконання </w:t>
      </w:r>
      <w:proofErr w:type="spellStart"/>
      <w:r w:rsidR="007B6AA2" w:rsidRPr="000F54B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пп</w:t>
      </w:r>
      <w:proofErr w:type="spellEnd"/>
      <w:r w:rsidR="007B6AA2" w:rsidRPr="000F54B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 3.1</w:t>
      </w:r>
      <w:r w:rsidR="007B6AA2" w:rsidRPr="000F54BB">
        <w:rPr>
          <w:b/>
          <w:color w:val="auto"/>
          <w:sz w:val="28"/>
          <w:szCs w:val="28"/>
          <w:lang w:val="uk-UA"/>
        </w:rPr>
        <w:t xml:space="preserve"> 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п. 3 розділу 6 </w:t>
      </w:r>
      <w:r w:rsidRPr="000F54B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  <w:t>Комплексної програми розвитку культури та туризму Хмільницької міської територіальної громади на 2022-2026 роки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 затвердженої рішенням 14 сесії міської ради 8 скликання від 24.06.2021р. №573</w:t>
      </w:r>
      <w:bookmarkStart w:id="0" w:name="_Hlk90628509"/>
      <w:r w:rsidR="000F5A5B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0F5A5B" w:rsidRPr="000F54B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  <w:t>(зі змінами)</w:t>
      </w:r>
      <w:bookmarkEnd w:id="0"/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, </w:t>
      </w:r>
      <w:r w:rsidR="0038382B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згідно з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38382B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</w:t>
      </w:r>
      <w:r w:rsidR="00A638FA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одатк</w:t>
      </w:r>
      <w:r w:rsidR="0038382B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ом</w:t>
      </w:r>
      <w:r w:rsidR="00A638FA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3 </w:t>
      </w:r>
      <w:r w:rsidR="0038382B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 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рішення 24 сесії міської ради 8 скликання від 10.12.2021 р.</w:t>
      </w:r>
      <w:r w:rsidR="0038382B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№946 «Поряд</w:t>
      </w:r>
      <w:r w:rsidR="000F5A5B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</w:t>
      </w:r>
      <w:r w:rsidR="006E3284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використання коштів міського бюджету, передбачених на фінансування заходів Комплексної програми розвитку культури та туризму Хмільницької міської територіальної громади на 2022-2026 роки»</w:t>
      </w:r>
      <w:r w:rsidRPr="000F54B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/>
        </w:rPr>
        <w:t xml:space="preserve"> (зі змінами)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,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650C59" w:rsidRPr="000F54B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враховуючи рішення виконавчого комітету Хмільницької міської ради від 22.12.2021 року №692 «</w:t>
      </w:r>
      <w:r w:rsidR="00650C59" w:rsidRPr="000F54BB">
        <w:rPr>
          <w:rFonts w:ascii="Times New Roman" w:eastAsia="SimSun" w:hAnsi="Times New Roman" w:cs="Times New Roman"/>
          <w:bCs/>
          <w:color w:val="auto"/>
          <w:kern w:val="1"/>
          <w:sz w:val="28"/>
          <w:szCs w:val="28"/>
          <w:lang w:val="uk-UA" w:eastAsia="hi-IN" w:bidi="hi-IN"/>
        </w:rPr>
        <w:t>Про відзнаки міського рівня на території Хмільницької міської територіальної громади</w:t>
      </w:r>
      <w:r w:rsidR="00650C59" w:rsidRPr="000F54B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», </w:t>
      </w:r>
      <w:r w:rsidRPr="000F54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>з мето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ю відзначення ювілейних подій працівників виконавчих органів Хмільницької міської ради, керуючись </w:t>
      </w:r>
      <w:proofErr w:type="spellStart"/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ст.ст</w:t>
      </w:r>
      <w:proofErr w:type="spellEnd"/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. 42, 59 Закону України </w:t>
      </w:r>
      <w:r w:rsidR="00026331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«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 місцеве самоврядування в Україні</w:t>
      </w:r>
      <w:r w:rsidR="00026331"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»</w:t>
      </w:r>
      <w:r w:rsidRPr="000F54B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</w:t>
      </w:r>
    </w:p>
    <w:p w14:paraId="62941D11" w14:textId="02BC30EE" w:rsidR="00C83005" w:rsidRPr="000F54BB" w:rsidRDefault="007570C5" w:rsidP="006C7FF5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список працівників виконавчих органів Хмільницької міської ради</w:t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0B2109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201FD0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Вітальною </w:t>
      </w:r>
      <w:proofErr w:type="spellStart"/>
      <w:r w:rsidR="00201FD0" w:rsidRPr="000F54B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01FD0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109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Хмільницького міського голови </w:t>
      </w: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C41488"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згідно з Додатком</w:t>
      </w:r>
      <w:r w:rsidR="00C83005"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2BFBAD" w14:textId="77777777" w:rsidR="009A6A17" w:rsidRPr="000F54BB" w:rsidRDefault="00706758" w:rsidP="00706758">
      <w:pPr>
        <w:numPr>
          <w:ilvl w:val="0"/>
          <w:numId w:val="1"/>
        </w:numPr>
        <w:tabs>
          <w:tab w:val="left" w:pos="768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список працівників виконавчих органів Хмільницької міської ради</w:t>
      </w:r>
      <w:r w:rsidRPr="000F54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737CA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для відзначення </w:t>
      </w:r>
      <w:r w:rsidR="002F3061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Вітальним листом </w:t>
      </w:r>
      <w:r w:rsidR="005737CA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Хмільницького міського голови та </w:t>
      </w:r>
      <w:r w:rsidR="00425FDB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сертифікатом на отримання </w:t>
      </w:r>
      <w:r w:rsidR="005737CA" w:rsidRPr="000F54BB">
        <w:rPr>
          <w:rFonts w:ascii="Times New Roman" w:hAnsi="Times New Roman" w:cs="Times New Roman"/>
          <w:sz w:val="28"/>
          <w:szCs w:val="28"/>
          <w:lang w:val="uk-UA"/>
        </w:rPr>
        <w:t>одноразової грошової винагороди до Вітальної адреси згідно</w:t>
      </w:r>
      <w:r w:rsidR="008348F6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737CA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8348F6" w:rsidRPr="000F54B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5737CA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</w:p>
    <w:p w14:paraId="1D630845" w14:textId="77777777" w:rsidR="009A6A17" w:rsidRPr="000F54BB" w:rsidRDefault="009A6A17" w:rsidP="006C7FF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4BB">
        <w:rPr>
          <w:rFonts w:ascii="Times New Roman" w:hAnsi="Times New Roman" w:cs="Times New Roman"/>
          <w:sz w:val="28"/>
          <w:lang w:val="uk-UA"/>
        </w:rPr>
        <w:t xml:space="preserve"> Затвердити </w:t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>кошторис витрат згідно</w:t>
      </w:r>
      <w:r w:rsidR="008348F6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8348F6" w:rsidRPr="000F54B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</w:p>
    <w:p w14:paraId="7B411289" w14:textId="77777777" w:rsidR="003B76E6" w:rsidRPr="000F54BB" w:rsidRDefault="003B76E6" w:rsidP="006C7FF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Відділу управління персоналом міської ради забезпечити виготовлення та вручення сертифікатів на отримання одноразової грошової винагороди до Вітальної адреси Хмільницького міського голови.</w:t>
      </w:r>
    </w:p>
    <w:p w14:paraId="0A70F8F3" w14:textId="77777777" w:rsidR="008F53D5" w:rsidRPr="000F54BB" w:rsidRDefault="008F53D5" w:rsidP="006C7FF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 міської ради забезпечити виплату одноразової грошової винагороди після надання особою, відзначеною Вітальною </w:t>
      </w:r>
      <w:proofErr w:type="spellStart"/>
      <w:r w:rsidRPr="000F54B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D1251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та сертифікатом на отримання одноразової грошової винагороди </w:t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>Хмільницького міського голови, відповідного переліку документів.</w:t>
      </w:r>
    </w:p>
    <w:p w14:paraId="2B0B3A66" w14:textId="77777777" w:rsidR="008348F6" w:rsidRPr="000F54BB" w:rsidRDefault="008348F6" w:rsidP="008348F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8CC36C4" w14:textId="77777777" w:rsidR="005B23AF" w:rsidRPr="000F54BB" w:rsidRDefault="007570C5" w:rsidP="006C7FF5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Контроль за виконанням цього розпорядження покласти на керуючого справами виконкому міської ради </w:t>
      </w:r>
      <w:proofErr w:type="spellStart"/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Маташа</w:t>
      </w:r>
      <w:proofErr w:type="spellEnd"/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</w:p>
    <w:p w14:paraId="7D5DE3A0" w14:textId="77777777" w:rsidR="005B23AF" w:rsidRPr="000F54BB" w:rsidRDefault="00757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F27CF2" w14:textId="77777777" w:rsidR="005B23AF" w:rsidRPr="000F54BB" w:rsidRDefault="007570C5" w:rsidP="00802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B0014B" w14:textId="77777777" w:rsidR="005B23AF" w:rsidRPr="000F54BB" w:rsidRDefault="007570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Микола ЮРЧИШИН</w:t>
      </w:r>
    </w:p>
    <w:p w14:paraId="052E68A0" w14:textId="77777777" w:rsidR="005B23AF" w:rsidRPr="000F54BB" w:rsidRDefault="00757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707573" w14:textId="77777777" w:rsidR="005B23AF" w:rsidRPr="000F54BB" w:rsidRDefault="00757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56A6E0" w14:textId="77777777" w:rsidR="00A418C6" w:rsidRPr="000F54BB" w:rsidRDefault="00A4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CC101" w14:textId="77777777" w:rsidR="005B23AF" w:rsidRPr="000F54BB" w:rsidRDefault="00757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С.МАТАШ</w:t>
      </w:r>
    </w:p>
    <w:p w14:paraId="33953734" w14:textId="77777777" w:rsidR="005B23AF" w:rsidRPr="000F54BB" w:rsidRDefault="00757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С.ЄРОШЕНКО</w:t>
      </w:r>
    </w:p>
    <w:p w14:paraId="7E7398D5" w14:textId="77777777" w:rsidR="005B23AF" w:rsidRPr="000F54BB" w:rsidRDefault="00757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Н.Б</w:t>
      </w: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УЛИКОВА</w:t>
      </w:r>
    </w:p>
    <w:p w14:paraId="33BB2681" w14:textId="77777777" w:rsidR="005B23AF" w:rsidRPr="000F54BB" w:rsidRDefault="00757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В.ЗАБАРСЬКИЙ</w:t>
      </w:r>
    </w:p>
    <w:p w14:paraId="2DC0F7E9" w14:textId="77777777" w:rsidR="0034064E" w:rsidRPr="000F54BB" w:rsidRDefault="007570C5" w:rsidP="0034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О.СИДОРИШИНА</w:t>
      </w:r>
    </w:p>
    <w:p w14:paraId="5EF35F56" w14:textId="1EBE7EDE" w:rsidR="005B23AF" w:rsidRPr="000F54BB" w:rsidRDefault="0092082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41488" w:rsidRPr="000F5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Д.РИБАК</w:t>
      </w:r>
    </w:p>
    <w:p w14:paraId="399D6133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A6BE23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D93209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615DA2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51EBF0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D53919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FC1E92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2D7A25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B38C46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192110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62F2B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1C3B9E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2802AD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FB8C14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399DF5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6D6671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FDDDC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F0E79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0B11B9" w14:textId="77777777" w:rsidR="00D73B5F" w:rsidRPr="000F54BB" w:rsidRDefault="00D73B5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B3B0E8" w14:textId="77777777" w:rsidR="00CC6DEB" w:rsidRPr="000F54BB" w:rsidRDefault="00CC6DEB" w:rsidP="00CC6DEB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EB4479" w:rsidRPr="000F54B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D96B827" w14:textId="77777777" w:rsidR="00CC6DEB" w:rsidRPr="000F54BB" w:rsidRDefault="00CC6DEB" w:rsidP="00CC6DE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до  розпорядження  міського голови</w:t>
      </w:r>
    </w:p>
    <w:p w14:paraId="646612F3" w14:textId="7411619A" w:rsidR="00081A58" w:rsidRPr="000F54BB" w:rsidRDefault="004D50DB" w:rsidP="004D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lk185933732"/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0F54BB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F54BB"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« 26 »   12        2024</w:t>
      </w:r>
      <w:r w:rsidR="000F54BB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F54BB"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№713-р</w:t>
      </w:r>
    </w:p>
    <w:bookmarkEnd w:id="1"/>
    <w:p w14:paraId="3AF1DBD4" w14:textId="77777777" w:rsidR="00CC6DEB" w:rsidRPr="000F54BB" w:rsidRDefault="00CC6DEB" w:rsidP="00081A58">
      <w:pPr>
        <w:tabs>
          <w:tab w:val="left" w:pos="42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8B2EE7" w14:textId="77777777" w:rsidR="00EB4479" w:rsidRPr="000F54BB" w:rsidRDefault="00EB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933A6B" w14:textId="77777777" w:rsidR="0037787E" w:rsidRPr="000F54BB" w:rsidRDefault="00377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Список працівників виконавчих органів Хмільницької міської ради</w:t>
      </w:r>
      <w:r w:rsidRPr="000F5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для </w:t>
      </w:r>
      <w:r w:rsidRPr="000F54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відзначення </w:t>
      </w:r>
      <w:r w:rsidR="00570A51" w:rsidRPr="000F54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Вітальною </w:t>
      </w:r>
      <w:proofErr w:type="spellStart"/>
      <w:r w:rsidR="00570A51" w:rsidRPr="000F54B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адресою</w:t>
      </w:r>
      <w:proofErr w:type="spellEnd"/>
      <w:r w:rsidR="00570A51" w:rsidRPr="000F54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54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Хмільницького міського голови </w:t>
      </w:r>
    </w:p>
    <w:p w14:paraId="0C35074C" w14:textId="36C1DF55" w:rsidR="0034064E" w:rsidRPr="000F54BB" w:rsidRDefault="0037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202</w:t>
      </w:r>
      <w:r w:rsidR="00712574"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році</w:t>
      </w:r>
    </w:p>
    <w:p w14:paraId="69659BB7" w14:textId="77777777" w:rsidR="0037787E" w:rsidRPr="000F54BB" w:rsidRDefault="0037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" w:name="_Hlk185939245"/>
      <w:bookmarkStart w:id="3" w:name="_Hlk185933757"/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573"/>
        <w:gridCol w:w="4208"/>
        <w:gridCol w:w="2048"/>
        <w:gridCol w:w="661"/>
      </w:tblGrid>
      <w:tr w:rsidR="000F54BB" w:rsidRPr="000F54BB" w14:paraId="5E53E570" w14:textId="77777777">
        <w:tc>
          <w:tcPr>
            <w:tcW w:w="10490" w:type="dxa"/>
            <w:gridSpan w:val="4"/>
          </w:tcPr>
          <w:p w14:paraId="7A13A2A7" w14:textId="77777777" w:rsidR="005B23AF" w:rsidRPr="000F54BB" w:rsidRDefault="0075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4" w:name="_Hlk185938789"/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</w:tc>
      </w:tr>
      <w:tr w:rsidR="000F54BB" w:rsidRPr="000F54BB" w14:paraId="0116D8C0" w14:textId="77777777" w:rsidTr="004D50DB">
        <w:tc>
          <w:tcPr>
            <w:tcW w:w="3573" w:type="dxa"/>
            <w:shd w:val="clear" w:color="auto" w:fill="auto"/>
          </w:tcPr>
          <w:p w14:paraId="5395F4CB" w14:textId="45B12490" w:rsidR="005B23AF" w:rsidRPr="000F54BB" w:rsidRDefault="00712574" w:rsidP="006044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Вдовцова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Наталія Миколаївна</w:t>
            </w:r>
          </w:p>
        </w:tc>
        <w:tc>
          <w:tcPr>
            <w:tcW w:w="4208" w:type="dxa"/>
            <w:shd w:val="clear" w:color="auto" w:fill="auto"/>
          </w:tcPr>
          <w:p w14:paraId="3ADCFA4B" w14:textId="238A366B" w:rsidR="005B23AF" w:rsidRPr="000F54BB" w:rsidRDefault="0050411B" w:rsidP="0060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Інспектор </w:t>
            </w:r>
            <w:r w:rsidR="009330BA"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міської ради (</w:t>
            </w: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с. Журавне</w:t>
            </w:r>
            <w:r w:rsidR="009330BA"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14:paraId="4A7AF453" w14:textId="4DEF4466" w:rsidR="005B23AF" w:rsidRPr="000F54BB" w:rsidRDefault="0071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04.01.1985</w:t>
            </w:r>
          </w:p>
        </w:tc>
        <w:tc>
          <w:tcPr>
            <w:tcW w:w="661" w:type="dxa"/>
            <w:shd w:val="clear" w:color="auto" w:fill="auto"/>
          </w:tcPr>
          <w:p w14:paraId="69FBEF43" w14:textId="0CF53B14" w:rsidR="005B23AF" w:rsidRPr="000F54BB" w:rsidRDefault="00D7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29E4AD71" w14:textId="77777777" w:rsidTr="004D50DB">
        <w:tc>
          <w:tcPr>
            <w:tcW w:w="3573" w:type="dxa"/>
            <w:shd w:val="clear" w:color="auto" w:fill="auto"/>
          </w:tcPr>
          <w:p w14:paraId="1CC8F1A0" w14:textId="694D27F2" w:rsidR="006B2C99" w:rsidRPr="000F54BB" w:rsidRDefault="006B2C99" w:rsidP="006044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Миронюк Олена Миколаївна</w:t>
            </w:r>
          </w:p>
        </w:tc>
        <w:tc>
          <w:tcPr>
            <w:tcW w:w="4208" w:type="dxa"/>
            <w:shd w:val="clear" w:color="auto" w:fill="auto"/>
          </w:tcPr>
          <w:p w14:paraId="63EA5114" w14:textId="22B7E962" w:rsidR="006B2C99" w:rsidRPr="000F54BB" w:rsidRDefault="006B2C99" w:rsidP="00604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Інспектор міської ради (с. Журавне)</w:t>
            </w:r>
          </w:p>
        </w:tc>
        <w:tc>
          <w:tcPr>
            <w:tcW w:w="2048" w:type="dxa"/>
            <w:shd w:val="clear" w:color="auto" w:fill="auto"/>
          </w:tcPr>
          <w:p w14:paraId="2F3550D2" w14:textId="343B8F4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05.01.1990</w:t>
            </w:r>
          </w:p>
        </w:tc>
        <w:tc>
          <w:tcPr>
            <w:tcW w:w="661" w:type="dxa"/>
            <w:shd w:val="clear" w:color="auto" w:fill="auto"/>
          </w:tcPr>
          <w:p w14:paraId="2B6A58FD" w14:textId="48310695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0F54BB" w:rsidRPr="000F54BB" w14:paraId="40E6505B" w14:textId="77777777" w:rsidTr="004D50DB">
        <w:tc>
          <w:tcPr>
            <w:tcW w:w="3573" w:type="dxa"/>
            <w:shd w:val="clear" w:color="auto" w:fill="auto"/>
          </w:tcPr>
          <w:p w14:paraId="3F002C92" w14:textId="153F0FA7" w:rsidR="006B2C99" w:rsidRPr="000F54BB" w:rsidRDefault="006B2C99" w:rsidP="006044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Нікітчин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Руслан Олександрович</w:t>
            </w:r>
          </w:p>
        </w:tc>
        <w:tc>
          <w:tcPr>
            <w:tcW w:w="4208" w:type="dxa"/>
            <w:shd w:val="clear" w:color="auto" w:fill="auto"/>
          </w:tcPr>
          <w:p w14:paraId="04BAC09F" w14:textId="70AC78BF" w:rsidR="006B2C99" w:rsidRPr="000F54BB" w:rsidRDefault="006B2C99" w:rsidP="00604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Радник-консультант міського голови</w:t>
            </w:r>
          </w:p>
        </w:tc>
        <w:tc>
          <w:tcPr>
            <w:tcW w:w="2048" w:type="dxa"/>
            <w:shd w:val="clear" w:color="auto" w:fill="auto"/>
          </w:tcPr>
          <w:p w14:paraId="0B7C569A" w14:textId="17DD061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27.01.1975</w:t>
            </w:r>
          </w:p>
        </w:tc>
        <w:tc>
          <w:tcPr>
            <w:tcW w:w="661" w:type="dxa"/>
            <w:shd w:val="clear" w:color="auto" w:fill="auto"/>
          </w:tcPr>
          <w:p w14:paraId="3C130652" w14:textId="34B7050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5837C8F2" w14:textId="77777777" w:rsidTr="004D50DB">
        <w:tc>
          <w:tcPr>
            <w:tcW w:w="3573" w:type="dxa"/>
            <w:shd w:val="clear" w:color="auto" w:fill="auto"/>
          </w:tcPr>
          <w:p w14:paraId="6485F771" w14:textId="30B8F456" w:rsidR="006B2C99" w:rsidRPr="000F54BB" w:rsidRDefault="006B2C99" w:rsidP="0060441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Луценко Юлія Валеріївна</w:t>
            </w:r>
          </w:p>
        </w:tc>
        <w:tc>
          <w:tcPr>
            <w:tcW w:w="4208" w:type="dxa"/>
            <w:shd w:val="clear" w:color="auto" w:fill="auto"/>
          </w:tcPr>
          <w:p w14:paraId="0272A503" w14:textId="19925116" w:rsidR="006B2C99" w:rsidRPr="000F54BB" w:rsidRDefault="006B2C99" w:rsidP="006044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з питань публічних </w:t>
            </w:r>
            <w:proofErr w:type="spellStart"/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048" w:type="dxa"/>
            <w:shd w:val="clear" w:color="auto" w:fill="auto"/>
          </w:tcPr>
          <w:p w14:paraId="033125CE" w14:textId="34D7C38D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31.01.1980</w:t>
            </w:r>
          </w:p>
        </w:tc>
        <w:tc>
          <w:tcPr>
            <w:tcW w:w="661" w:type="dxa"/>
            <w:shd w:val="clear" w:color="auto" w:fill="auto"/>
          </w:tcPr>
          <w:p w14:paraId="0F840EC8" w14:textId="0157F3BA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71707EF9" w14:textId="77777777" w:rsidTr="004D50DB">
        <w:trPr>
          <w:trHeight w:val="228"/>
        </w:trPr>
        <w:tc>
          <w:tcPr>
            <w:tcW w:w="10490" w:type="dxa"/>
            <w:gridSpan w:val="4"/>
            <w:shd w:val="clear" w:color="auto" w:fill="auto"/>
          </w:tcPr>
          <w:p w14:paraId="6F24CA44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ЛЮТИЙ</w:t>
            </w:r>
          </w:p>
        </w:tc>
      </w:tr>
      <w:tr w:rsidR="000F54BB" w:rsidRPr="000F54BB" w14:paraId="553031F6" w14:textId="77777777" w:rsidTr="004D50DB">
        <w:tc>
          <w:tcPr>
            <w:tcW w:w="3573" w:type="dxa"/>
            <w:shd w:val="clear" w:color="auto" w:fill="auto"/>
          </w:tcPr>
          <w:p w14:paraId="03C4026F" w14:textId="2843E324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Мельник Наталя Віталіївна</w:t>
            </w:r>
          </w:p>
        </w:tc>
        <w:tc>
          <w:tcPr>
            <w:tcW w:w="4208" w:type="dxa"/>
            <w:shd w:val="clear" w:color="auto" w:fill="auto"/>
          </w:tcPr>
          <w:p w14:paraId="765B4DF4" w14:textId="1CD87967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прогнозування, залучення інвестицій та розвитку курортної сфери управління агроекономічного розвитку та євроінтеграції міської ради</w:t>
            </w:r>
          </w:p>
        </w:tc>
        <w:tc>
          <w:tcPr>
            <w:tcW w:w="2048" w:type="dxa"/>
            <w:shd w:val="clear" w:color="auto" w:fill="auto"/>
          </w:tcPr>
          <w:p w14:paraId="27CA880C" w14:textId="458DA64A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04.02.1985</w:t>
            </w:r>
          </w:p>
        </w:tc>
        <w:tc>
          <w:tcPr>
            <w:tcW w:w="661" w:type="dxa"/>
            <w:shd w:val="clear" w:color="auto" w:fill="auto"/>
          </w:tcPr>
          <w:p w14:paraId="1FD1F852" w14:textId="47F33174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13B3AE21" w14:textId="77777777" w:rsidTr="004D50DB">
        <w:tc>
          <w:tcPr>
            <w:tcW w:w="3573" w:type="dxa"/>
            <w:shd w:val="clear" w:color="auto" w:fill="auto"/>
          </w:tcPr>
          <w:p w14:paraId="34F991D8" w14:textId="2F1F98FF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Краснопольська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Наталія Миколаївна</w:t>
            </w:r>
          </w:p>
        </w:tc>
        <w:tc>
          <w:tcPr>
            <w:tcW w:w="4208" w:type="dxa"/>
            <w:shd w:val="clear" w:color="auto" w:fill="auto"/>
          </w:tcPr>
          <w:p w14:paraId="655CDF63" w14:textId="7040B7F8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Діловод міської ради (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с.Кожуїв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14:paraId="36F2C397" w14:textId="0ACA5CD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05.02.1970</w:t>
            </w:r>
          </w:p>
        </w:tc>
        <w:tc>
          <w:tcPr>
            <w:tcW w:w="661" w:type="dxa"/>
            <w:shd w:val="clear" w:color="auto" w:fill="auto"/>
          </w:tcPr>
          <w:p w14:paraId="1A463D8B" w14:textId="0CC1A7B8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55</w:t>
            </w:r>
          </w:p>
        </w:tc>
      </w:tr>
      <w:tr w:rsidR="000F54BB" w:rsidRPr="000F54BB" w14:paraId="420702D7" w14:textId="77777777" w:rsidTr="004D50DB">
        <w:tc>
          <w:tcPr>
            <w:tcW w:w="3573" w:type="dxa"/>
            <w:shd w:val="clear" w:color="auto" w:fill="auto"/>
          </w:tcPr>
          <w:p w14:paraId="6F2BD70A" w14:textId="2DD3E59F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Дороган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Вікторія Володимирівна</w:t>
            </w:r>
          </w:p>
        </w:tc>
        <w:tc>
          <w:tcPr>
            <w:tcW w:w="4208" w:type="dxa"/>
            <w:shd w:val="clear" w:color="auto" w:fill="auto"/>
          </w:tcPr>
          <w:p w14:paraId="7FE59D87" w14:textId="2B849C81" w:rsidR="006B2C99" w:rsidRPr="000F54BB" w:rsidRDefault="00E35757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Адміністратор управління «Центр надання адміністративних послуг» міської ради</w:t>
            </w:r>
          </w:p>
        </w:tc>
        <w:tc>
          <w:tcPr>
            <w:tcW w:w="2048" w:type="dxa"/>
            <w:shd w:val="clear" w:color="auto" w:fill="auto"/>
          </w:tcPr>
          <w:p w14:paraId="26D950D6" w14:textId="01342384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15.02.1975</w:t>
            </w:r>
          </w:p>
        </w:tc>
        <w:tc>
          <w:tcPr>
            <w:tcW w:w="661" w:type="dxa"/>
            <w:shd w:val="clear" w:color="auto" w:fill="auto"/>
          </w:tcPr>
          <w:p w14:paraId="79FEE0E7" w14:textId="08D1A454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2E69C511" w14:textId="77777777" w:rsidTr="004D50DB">
        <w:tc>
          <w:tcPr>
            <w:tcW w:w="10490" w:type="dxa"/>
            <w:gridSpan w:val="4"/>
            <w:shd w:val="clear" w:color="auto" w:fill="auto"/>
          </w:tcPr>
          <w:p w14:paraId="2204D4F0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</w:tc>
      </w:tr>
      <w:tr w:rsidR="000F54BB" w:rsidRPr="000F54BB" w14:paraId="7BE1F996" w14:textId="77777777" w:rsidTr="004D50DB">
        <w:tc>
          <w:tcPr>
            <w:tcW w:w="3573" w:type="dxa"/>
            <w:shd w:val="clear" w:color="auto" w:fill="auto"/>
          </w:tcPr>
          <w:p w14:paraId="340FA670" w14:textId="32040E67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Паук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Юрій Васильович</w:t>
            </w:r>
          </w:p>
        </w:tc>
        <w:tc>
          <w:tcPr>
            <w:tcW w:w="4208" w:type="dxa"/>
            <w:shd w:val="clear" w:color="auto" w:fill="auto"/>
          </w:tcPr>
          <w:p w14:paraId="5770D434" w14:textId="1C8D55B1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Сторож управління праці та соціального захисту населення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1E89AD9A" w14:textId="1896D71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10.03.1955</w:t>
            </w:r>
          </w:p>
        </w:tc>
        <w:tc>
          <w:tcPr>
            <w:tcW w:w="661" w:type="dxa"/>
            <w:shd w:val="clear" w:color="auto" w:fill="auto"/>
          </w:tcPr>
          <w:p w14:paraId="22D5B734" w14:textId="154BA6E2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</w:tr>
      <w:tr w:rsidR="000F54BB" w:rsidRPr="000F54BB" w14:paraId="3AB60124" w14:textId="77777777" w:rsidTr="004D50DB">
        <w:tc>
          <w:tcPr>
            <w:tcW w:w="3573" w:type="dxa"/>
            <w:shd w:val="clear" w:color="auto" w:fill="auto"/>
          </w:tcPr>
          <w:p w14:paraId="099DA509" w14:textId="3AFA9F62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Чикотун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Валентина Володимирівна</w:t>
            </w:r>
          </w:p>
        </w:tc>
        <w:tc>
          <w:tcPr>
            <w:tcW w:w="4208" w:type="dxa"/>
            <w:shd w:val="clear" w:color="auto" w:fill="auto"/>
          </w:tcPr>
          <w:p w14:paraId="7FD0EF5B" w14:textId="6172FD00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Начальник відділу бухгалтерського обліку та звітності - головний бухгалтер фінансового управління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0D7B72E4" w14:textId="108F702A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11.03.1975</w:t>
            </w:r>
          </w:p>
        </w:tc>
        <w:tc>
          <w:tcPr>
            <w:tcW w:w="661" w:type="dxa"/>
            <w:shd w:val="clear" w:color="auto" w:fill="auto"/>
          </w:tcPr>
          <w:p w14:paraId="53F35FFB" w14:textId="020884D1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773890E1" w14:textId="77777777" w:rsidTr="004D50DB">
        <w:tc>
          <w:tcPr>
            <w:tcW w:w="3573" w:type="dxa"/>
            <w:shd w:val="clear" w:color="auto" w:fill="auto"/>
          </w:tcPr>
          <w:p w14:paraId="1C8EA182" w14:textId="7E4E6068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Лисенюк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Наталія Миколаївна</w:t>
            </w:r>
          </w:p>
        </w:tc>
        <w:tc>
          <w:tcPr>
            <w:tcW w:w="4208" w:type="dxa"/>
            <w:shd w:val="clear" w:color="auto" w:fill="auto"/>
          </w:tcPr>
          <w:p w14:paraId="26D6B598" w14:textId="3F79FA58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спеціаліст-бухгалтер відділу бухгалтерського обліку, планування та прогнозування Управління ЖКГ та КВ</w:t>
            </w:r>
          </w:p>
        </w:tc>
        <w:tc>
          <w:tcPr>
            <w:tcW w:w="2048" w:type="dxa"/>
            <w:shd w:val="clear" w:color="auto" w:fill="auto"/>
          </w:tcPr>
          <w:p w14:paraId="160158FF" w14:textId="1C2739A9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26.03.1980</w:t>
            </w:r>
          </w:p>
        </w:tc>
        <w:tc>
          <w:tcPr>
            <w:tcW w:w="661" w:type="dxa"/>
            <w:shd w:val="clear" w:color="auto" w:fill="auto"/>
          </w:tcPr>
          <w:p w14:paraId="4CBFDAC5" w14:textId="3A123419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6BAB0B81" w14:textId="77777777" w:rsidTr="004D50DB">
        <w:tc>
          <w:tcPr>
            <w:tcW w:w="10490" w:type="dxa"/>
            <w:gridSpan w:val="4"/>
            <w:shd w:val="clear" w:color="auto" w:fill="auto"/>
          </w:tcPr>
          <w:p w14:paraId="038DA2CC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КВІТЕНЬ</w:t>
            </w:r>
          </w:p>
        </w:tc>
      </w:tr>
      <w:tr w:rsidR="000F54BB" w:rsidRPr="000F54BB" w14:paraId="7F78F059" w14:textId="77777777" w:rsidTr="004D50DB">
        <w:tc>
          <w:tcPr>
            <w:tcW w:w="3573" w:type="dxa"/>
            <w:shd w:val="clear" w:color="auto" w:fill="auto"/>
          </w:tcPr>
          <w:p w14:paraId="1BE531D3" w14:textId="2C1B314C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Загребельна Оксана Миколаївна</w:t>
            </w:r>
          </w:p>
        </w:tc>
        <w:tc>
          <w:tcPr>
            <w:tcW w:w="4208" w:type="dxa"/>
            <w:shd w:val="clear" w:color="auto" w:fill="auto"/>
          </w:tcPr>
          <w:p w14:paraId="42B53D19" w14:textId="177E2005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Провідний спеціаліст відділу розвитку сільського господарства управління агроекономічного розвитку та євроінтеграції міської ради</w:t>
            </w:r>
          </w:p>
        </w:tc>
        <w:tc>
          <w:tcPr>
            <w:tcW w:w="2048" w:type="dxa"/>
            <w:shd w:val="clear" w:color="auto" w:fill="auto"/>
          </w:tcPr>
          <w:p w14:paraId="3DF5D2EE" w14:textId="0605D40C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09.04.1970</w:t>
            </w:r>
          </w:p>
        </w:tc>
        <w:tc>
          <w:tcPr>
            <w:tcW w:w="661" w:type="dxa"/>
            <w:shd w:val="clear" w:color="auto" w:fill="auto"/>
          </w:tcPr>
          <w:p w14:paraId="1AA9CF0D" w14:textId="06831052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55</w:t>
            </w:r>
          </w:p>
        </w:tc>
      </w:tr>
      <w:tr w:rsidR="000F54BB" w:rsidRPr="000F54BB" w14:paraId="1A238F84" w14:textId="77777777" w:rsidTr="004D50DB">
        <w:tc>
          <w:tcPr>
            <w:tcW w:w="3573" w:type="dxa"/>
            <w:shd w:val="clear" w:color="auto" w:fill="auto"/>
          </w:tcPr>
          <w:p w14:paraId="5DA9833C" w14:textId="7A8D55FD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Швець Віктор Іванович</w:t>
            </w:r>
          </w:p>
        </w:tc>
        <w:tc>
          <w:tcPr>
            <w:tcW w:w="4208" w:type="dxa"/>
            <w:shd w:val="clear" w:color="auto" w:fill="auto"/>
          </w:tcPr>
          <w:p w14:paraId="4B1C8D35" w14:textId="144404CD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з питань праці управління праці та соціального захисту населення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21620020" w14:textId="1D8E5A8A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10.04.1960</w:t>
            </w:r>
          </w:p>
        </w:tc>
        <w:tc>
          <w:tcPr>
            <w:tcW w:w="661" w:type="dxa"/>
            <w:shd w:val="clear" w:color="auto" w:fill="auto"/>
          </w:tcPr>
          <w:p w14:paraId="47AB853F" w14:textId="0C2AF14D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65</w:t>
            </w:r>
          </w:p>
        </w:tc>
      </w:tr>
      <w:tr w:rsidR="000F54BB" w:rsidRPr="000F54BB" w14:paraId="2FFF1E74" w14:textId="77777777" w:rsidTr="004D50DB">
        <w:tc>
          <w:tcPr>
            <w:tcW w:w="3573" w:type="dxa"/>
            <w:shd w:val="clear" w:color="auto" w:fill="auto"/>
          </w:tcPr>
          <w:p w14:paraId="61457552" w14:textId="7B5ACDC4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Бялківська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Ольга Валеріївна</w:t>
            </w:r>
          </w:p>
        </w:tc>
        <w:tc>
          <w:tcPr>
            <w:tcW w:w="4208" w:type="dxa"/>
            <w:shd w:val="clear" w:color="auto" w:fill="auto"/>
          </w:tcPr>
          <w:p w14:paraId="40B2B7BC" w14:textId="5370EB29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юридичної та кадрової роботи </w:t>
            </w: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праці та соціального захисту населення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233F852F" w14:textId="3FCE3F0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13.04.1990</w:t>
            </w:r>
          </w:p>
        </w:tc>
        <w:tc>
          <w:tcPr>
            <w:tcW w:w="661" w:type="dxa"/>
            <w:shd w:val="clear" w:color="auto" w:fill="auto"/>
          </w:tcPr>
          <w:p w14:paraId="56E52667" w14:textId="7AAE12A9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</w:tr>
      <w:tr w:rsidR="000F54BB" w:rsidRPr="000F54BB" w14:paraId="58CE0C20" w14:textId="77777777" w:rsidTr="004D50DB">
        <w:tc>
          <w:tcPr>
            <w:tcW w:w="3573" w:type="dxa"/>
            <w:shd w:val="clear" w:color="auto" w:fill="auto"/>
          </w:tcPr>
          <w:p w14:paraId="6940043B" w14:textId="42D5266F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Крамар Лілія Володимирівна</w:t>
            </w:r>
          </w:p>
        </w:tc>
        <w:tc>
          <w:tcPr>
            <w:tcW w:w="4208" w:type="dxa"/>
            <w:shd w:val="clear" w:color="auto" w:fill="auto"/>
          </w:tcPr>
          <w:p w14:paraId="57EF3F32" w14:textId="0CAF6A71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Провідний спеціаліст Відділу культури і туризму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1058535C" w14:textId="4D671A29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18.04.1985</w:t>
            </w:r>
          </w:p>
        </w:tc>
        <w:tc>
          <w:tcPr>
            <w:tcW w:w="661" w:type="dxa"/>
            <w:shd w:val="clear" w:color="auto" w:fill="auto"/>
          </w:tcPr>
          <w:p w14:paraId="27829D02" w14:textId="41BD11BA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1E293852" w14:textId="77777777" w:rsidTr="004D50DB">
        <w:tc>
          <w:tcPr>
            <w:tcW w:w="3573" w:type="dxa"/>
            <w:shd w:val="clear" w:color="auto" w:fill="auto"/>
          </w:tcPr>
          <w:p w14:paraId="6FF34CF3" w14:textId="1C283B9F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Здебська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Ольга Анатоліївна</w:t>
            </w:r>
          </w:p>
        </w:tc>
        <w:tc>
          <w:tcPr>
            <w:tcW w:w="4208" w:type="dxa"/>
            <w:shd w:val="clear" w:color="auto" w:fill="auto"/>
          </w:tcPr>
          <w:p w14:paraId="63DBEF06" w14:textId="3EE1A334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бухгалтер служби у справах дітей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076DB6FD" w14:textId="403AA8AA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21.04.1990</w:t>
            </w:r>
          </w:p>
        </w:tc>
        <w:tc>
          <w:tcPr>
            <w:tcW w:w="661" w:type="dxa"/>
            <w:shd w:val="clear" w:color="auto" w:fill="auto"/>
          </w:tcPr>
          <w:p w14:paraId="1711BA6A" w14:textId="10362C80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</w:tr>
      <w:tr w:rsidR="000F54BB" w:rsidRPr="000F54BB" w14:paraId="31FA5A1B" w14:textId="77777777" w:rsidTr="004D50DB">
        <w:tc>
          <w:tcPr>
            <w:tcW w:w="3573" w:type="dxa"/>
            <w:shd w:val="clear" w:color="auto" w:fill="auto"/>
          </w:tcPr>
          <w:p w14:paraId="533002E8" w14:textId="53C7EB95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Кондратовець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Ольга Василівна</w:t>
            </w:r>
          </w:p>
        </w:tc>
        <w:tc>
          <w:tcPr>
            <w:tcW w:w="4208" w:type="dxa"/>
            <w:shd w:val="clear" w:color="auto" w:fill="auto"/>
          </w:tcPr>
          <w:p w14:paraId="73EC5186" w14:textId="68D60640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прогнозування і аналізу доходів фінансового управління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4C007A50" w14:textId="09D724BD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23.04.1980</w:t>
            </w:r>
          </w:p>
        </w:tc>
        <w:tc>
          <w:tcPr>
            <w:tcW w:w="661" w:type="dxa"/>
            <w:shd w:val="clear" w:color="auto" w:fill="auto"/>
          </w:tcPr>
          <w:p w14:paraId="496139FC" w14:textId="18CE4979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631E419B" w14:textId="77777777" w:rsidTr="004D50DB">
        <w:tc>
          <w:tcPr>
            <w:tcW w:w="3573" w:type="dxa"/>
            <w:shd w:val="clear" w:color="auto" w:fill="auto"/>
          </w:tcPr>
          <w:p w14:paraId="2020B3C8" w14:textId="3E096233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Кальянова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Ніна Володимирівна</w:t>
            </w:r>
          </w:p>
        </w:tc>
        <w:tc>
          <w:tcPr>
            <w:tcW w:w="4208" w:type="dxa"/>
            <w:shd w:val="clear" w:color="auto" w:fill="auto"/>
          </w:tcPr>
          <w:p w14:paraId="219DC737" w14:textId="27FD2E6C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Інспектор міської ради (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с.Соколова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14:paraId="3CF04E5D" w14:textId="24C00F6D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27.04.1960</w:t>
            </w:r>
          </w:p>
        </w:tc>
        <w:tc>
          <w:tcPr>
            <w:tcW w:w="661" w:type="dxa"/>
            <w:shd w:val="clear" w:color="auto" w:fill="auto"/>
          </w:tcPr>
          <w:p w14:paraId="69FB2744" w14:textId="77B5A3C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65</w:t>
            </w:r>
          </w:p>
        </w:tc>
      </w:tr>
      <w:tr w:rsidR="000F54BB" w:rsidRPr="000F54BB" w14:paraId="4183DCFF" w14:textId="77777777" w:rsidTr="004D50DB">
        <w:tc>
          <w:tcPr>
            <w:tcW w:w="3573" w:type="dxa"/>
            <w:shd w:val="clear" w:color="auto" w:fill="auto"/>
          </w:tcPr>
          <w:p w14:paraId="07728E80" w14:textId="4EF00B86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Король Альона Михайлівна</w:t>
            </w:r>
          </w:p>
        </w:tc>
        <w:tc>
          <w:tcPr>
            <w:tcW w:w="4208" w:type="dxa"/>
            <w:shd w:val="clear" w:color="auto" w:fill="auto"/>
          </w:tcPr>
          <w:p w14:paraId="50D17594" w14:textId="4E963328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Провідний спеціаліст управління містобудування і архітектури міської ради</w:t>
            </w:r>
          </w:p>
        </w:tc>
        <w:tc>
          <w:tcPr>
            <w:tcW w:w="2048" w:type="dxa"/>
            <w:shd w:val="clear" w:color="auto" w:fill="auto"/>
          </w:tcPr>
          <w:p w14:paraId="0E9887A2" w14:textId="595C72A1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28.04.1985</w:t>
            </w:r>
          </w:p>
        </w:tc>
        <w:tc>
          <w:tcPr>
            <w:tcW w:w="661" w:type="dxa"/>
            <w:shd w:val="clear" w:color="auto" w:fill="auto"/>
          </w:tcPr>
          <w:p w14:paraId="0C9815AA" w14:textId="1A9270F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5AEB4C70" w14:textId="77777777" w:rsidTr="004D50DB">
        <w:trPr>
          <w:trHeight w:val="192"/>
        </w:trPr>
        <w:tc>
          <w:tcPr>
            <w:tcW w:w="10490" w:type="dxa"/>
            <w:gridSpan w:val="4"/>
            <w:shd w:val="clear" w:color="auto" w:fill="auto"/>
          </w:tcPr>
          <w:p w14:paraId="73B3FC84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</w:tr>
      <w:tr w:rsidR="000F54BB" w:rsidRPr="000F54BB" w14:paraId="54E364D3" w14:textId="77777777" w:rsidTr="004D50DB">
        <w:tc>
          <w:tcPr>
            <w:tcW w:w="3573" w:type="dxa"/>
            <w:shd w:val="clear" w:color="auto" w:fill="auto"/>
          </w:tcPr>
          <w:p w14:paraId="7C5AE4C4" w14:textId="290326E3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Тишкевич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Вадим Іванович </w:t>
            </w:r>
          </w:p>
        </w:tc>
        <w:tc>
          <w:tcPr>
            <w:tcW w:w="4208" w:type="dxa"/>
            <w:shd w:val="clear" w:color="auto" w:fill="auto"/>
          </w:tcPr>
          <w:p w14:paraId="46071B21" w14:textId="7304ECBF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молоді та спорту Управління освіти, молоді та спорту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19A8986F" w14:textId="32BD26B2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01.05.1990</w:t>
            </w:r>
          </w:p>
        </w:tc>
        <w:tc>
          <w:tcPr>
            <w:tcW w:w="661" w:type="dxa"/>
            <w:shd w:val="clear" w:color="auto" w:fill="auto"/>
          </w:tcPr>
          <w:p w14:paraId="73EC8CD3" w14:textId="150A3B4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</w:tr>
      <w:tr w:rsidR="000F54BB" w:rsidRPr="000F54BB" w14:paraId="715D23A9" w14:textId="77777777" w:rsidTr="004D50DB">
        <w:tc>
          <w:tcPr>
            <w:tcW w:w="3573" w:type="dxa"/>
            <w:shd w:val="clear" w:color="auto" w:fill="auto"/>
          </w:tcPr>
          <w:p w14:paraId="1DAE1BBF" w14:textId="5F16553C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Пачевський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Віталій Григорович </w:t>
            </w:r>
          </w:p>
        </w:tc>
        <w:tc>
          <w:tcPr>
            <w:tcW w:w="4208" w:type="dxa"/>
            <w:shd w:val="clear" w:color="auto" w:fill="auto"/>
          </w:tcPr>
          <w:p w14:paraId="3B6B3618" w14:textId="2EFB2C37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Начальник відділу молоді та спорту Управління освіти, молоді та спорту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1B070A0B" w14:textId="3426E413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02.05.1960</w:t>
            </w:r>
          </w:p>
        </w:tc>
        <w:tc>
          <w:tcPr>
            <w:tcW w:w="661" w:type="dxa"/>
            <w:shd w:val="clear" w:color="auto" w:fill="auto"/>
          </w:tcPr>
          <w:p w14:paraId="7818FADF" w14:textId="2AAFF775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65</w:t>
            </w:r>
          </w:p>
        </w:tc>
      </w:tr>
      <w:tr w:rsidR="000F54BB" w:rsidRPr="000F54BB" w14:paraId="4ABC6BA3" w14:textId="77777777" w:rsidTr="004D50DB">
        <w:tc>
          <w:tcPr>
            <w:tcW w:w="3573" w:type="dxa"/>
            <w:shd w:val="clear" w:color="auto" w:fill="auto"/>
          </w:tcPr>
          <w:p w14:paraId="7F37869F" w14:textId="29E44B7E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Левчук Світлана Олегівна</w:t>
            </w:r>
          </w:p>
        </w:tc>
        <w:tc>
          <w:tcPr>
            <w:tcW w:w="4208" w:type="dxa"/>
            <w:shd w:val="clear" w:color="auto" w:fill="auto"/>
          </w:tcPr>
          <w:p w14:paraId="10348D22" w14:textId="4736AAC4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Адміністратор управління «Центр надання адміністративних послуг» міської ради</w:t>
            </w:r>
          </w:p>
        </w:tc>
        <w:tc>
          <w:tcPr>
            <w:tcW w:w="2048" w:type="dxa"/>
            <w:shd w:val="clear" w:color="auto" w:fill="auto"/>
          </w:tcPr>
          <w:p w14:paraId="4B16FF22" w14:textId="7EF97EF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05.05.1985</w:t>
            </w:r>
          </w:p>
        </w:tc>
        <w:tc>
          <w:tcPr>
            <w:tcW w:w="661" w:type="dxa"/>
            <w:shd w:val="clear" w:color="auto" w:fill="auto"/>
          </w:tcPr>
          <w:p w14:paraId="4C469484" w14:textId="2D87126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45DADEFB" w14:textId="77777777" w:rsidTr="004D50DB">
        <w:tc>
          <w:tcPr>
            <w:tcW w:w="3573" w:type="dxa"/>
            <w:shd w:val="clear" w:color="auto" w:fill="auto"/>
          </w:tcPr>
          <w:p w14:paraId="4EBFE41F" w14:textId="2A434F0B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Фелько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Олена Георгіївна</w:t>
            </w:r>
          </w:p>
        </w:tc>
        <w:tc>
          <w:tcPr>
            <w:tcW w:w="4208" w:type="dxa"/>
            <w:shd w:val="clear" w:color="auto" w:fill="auto"/>
          </w:tcPr>
          <w:p w14:paraId="329F5A72" w14:textId="553A9DD7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Інспектор міської ради (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с.Великий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Митник)</w:t>
            </w:r>
          </w:p>
        </w:tc>
        <w:tc>
          <w:tcPr>
            <w:tcW w:w="2048" w:type="dxa"/>
            <w:shd w:val="clear" w:color="auto" w:fill="auto"/>
          </w:tcPr>
          <w:p w14:paraId="265D9172" w14:textId="41F47645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05.05.1970</w:t>
            </w:r>
          </w:p>
        </w:tc>
        <w:tc>
          <w:tcPr>
            <w:tcW w:w="661" w:type="dxa"/>
            <w:shd w:val="clear" w:color="auto" w:fill="auto"/>
          </w:tcPr>
          <w:p w14:paraId="6EA18792" w14:textId="0948C228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55</w:t>
            </w:r>
          </w:p>
        </w:tc>
      </w:tr>
      <w:tr w:rsidR="000F54BB" w:rsidRPr="000F54BB" w14:paraId="68C3257A" w14:textId="77777777" w:rsidTr="004D50DB">
        <w:tc>
          <w:tcPr>
            <w:tcW w:w="3573" w:type="dxa"/>
            <w:shd w:val="clear" w:color="auto" w:fill="auto"/>
          </w:tcPr>
          <w:p w14:paraId="518A782F" w14:textId="010A26D5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Долевич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Алла Казимирівна</w:t>
            </w:r>
          </w:p>
        </w:tc>
        <w:tc>
          <w:tcPr>
            <w:tcW w:w="4208" w:type="dxa"/>
            <w:shd w:val="clear" w:color="auto" w:fill="auto"/>
          </w:tcPr>
          <w:p w14:paraId="48317A71" w14:textId="68DF57D9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Адміністратор управління «Центр надання адміністративних послуг» міської ради</w:t>
            </w:r>
          </w:p>
        </w:tc>
        <w:tc>
          <w:tcPr>
            <w:tcW w:w="2048" w:type="dxa"/>
            <w:shd w:val="clear" w:color="auto" w:fill="auto"/>
          </w:tcPr>
          <w:p w14:paraId="2D3312F3" w14:textId="0570BB71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08.05.1980</w:t>
            </w:r>
          </w:p>
        </w:tc>
        <w:tc>
          <w:tcPr>
            <w:tcW w:w="661" w:type="dxa"/>
            <w:shd w:val="clear" w:color="auto" w:fill="auto"/>
          </w:tcPr>
          <w:p w14:paraId="1B6ABC36" w14:textId="776D1115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3E990E0B" w14:textId="77777777" w:rsidTr="004D50DB">
        <w:tc>
          <w:tcPr>
            <w:tcW w:w="3573" w:type="dxa"/>
            <w:shd w:val="clear" w:color="auto" w:fill="auto"/>
          </w:tcPr>
          <w:p w14:paraId="35F02456" w14:textId="183A8DAC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Франчук Оксана Василівна</w:t>
            </w:r>
          </w:p>
        </w:tc>
        <w:tc>
          <w:tcPr>
            <w:tcW w:w="4208" w:type="dxa"/>
            <w:shd w:val="clear" w:color="auto" w:fill="auto"/>
          </w:tcPr>
          <w:p w14:paraId="58AEC71D" w14:textId="126FE643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Двірник/прибиральник службових приміщень міської ради (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с.Голодьки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14:paraId="44199580" w14:textId="75EAA5E3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08.05.1965</w:t>
            </w:r>
          </w:p>
        </w:tc>
        <w:tc>
          <w:tcPr>
            <w:tcW w:w="661" w:type="dxa"/>
            <w:shd w:val="clear" w:color="auto" w:fill="auto"/>
          </w:tcPr>
          <w:p w14:paraId="248933E8" w14:textId="72CBC402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476F9785" w14:textId="77777777" w:rsidTr="004D50DB">
        <w:tc>
          <w:tcPr>
            <w:tcW w:w="3573" w:type="dxa"/>
            <w:shd w:val="clear" w:color="auto" w:fill="auto"/>
          </w:tcPr>
          <w:p w14:paraId="10BC8FC5" w14:textId="116A6259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Охрименко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Світлана Григорівна</w:t>
            </w:r>
          </w:p>
        </w:tc>
        <w:tc>
          <w:tcPr>
            <w:tcW w:w="4208" w:type="dxa"/>
            <w:shd w:val="clear" w:color="auto" w:fill="auto"/>
          </w:tcPr>
          <w:p w14:paraId="2CE42EE4" w14:textId="0500B8C4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Діловод міської ради (с. Кожухів)</w:t>
            </w:r>
          </w:p>
        </w:tc>
        <w:tc>
          <w:tcPr>
            <w:tcW w:w="2048" w:type="dxa"/>
            <w:shd w:val="clear" w:color="auto" w:fill="auto"/>
          </w:tcPr>
          <w:p w14:paraId="48E7AEC1" w14:textId="4873C9D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09.05.1990</w:t>
            </w:r>
          </w:p>
        </w:tc>
        <w:tc>
          <w:tcPr>
            <w:tcW w:w="661" w:type="dxa"/>
            <w:shd w:val="clear" w:color="auto" w:fill="auto"/>
          </w:tcPr>
          <w:p w14:paraId="7B27F85A" w14:textId="6F2B63F5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</w:tr>
      <w:tr w:rsidR="000F54BB" w:rsidRPr="000F54BB" w14:paraId="7E956A44" w14:textId="77777777" w:rsidTr="004D50DB">
        <w:tc>
          <w:tcPr>
            <w:tcW w:w="3573" w:type="dxa"/>
            <w:shd w:val="clear" w:color="auto" w:fill="auto"/>
          </w:tcPr>
          <w:p w14:paraId="1F14A8DA" w14:textId="009A3271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Гавура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Натал</w:t>
            </w:r>
            <w:r w:rsidR="00B942C0"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</w:t>
            </w: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я Іванівна</w:t>
            </w:r>
          </w:p>
        </w:tc>
        <w:tc>
          <w:tcPr>
            <w:tcW w:w="4208" w:type="dxa"/>
            <w:shd w:val="clear" w:color="auto" w:fill="auto"/>
          </w:tcPr>
          <w:p w14:paraId="769E7D5F" w14:textId="68746747" w:rsidR="006B2C99" w:rsidRPr="000F54BB" w:rsidRDefault="006B2C99" w:rsidP="006B2C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сектору  соціальної підтримки внутрішньо  переміщених осіб відділу адресних соціальних допомог та компенсацій  управління праці та соціального захисту населення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393C9EF9" w14:textId="00E24E40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09.05.1980</w:t>
            </w:r>
          </w:p>
        </w:tc>
        <w:tc>
          <w:tcPr>
            <w:tcW w:w="661" w:type="dxa"/>
            <w:shd w:val="clear" w:color="auto" w:fill="auto"/>
          </w:tcPr>
          <w:p w14:paraId="65AB7ADD" w14:textId="588FB710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086B83B3" w14:textId="77777777" w:rsidTr="004D50DB">
        <w:tc>
          <w:tcPr>
            <w:tcW w:w="3573" w:type="dxa"/>
            <w:shd w:val="clear" w:color="auto" w:fill="auto"/>
          </w:tcPr>
          <w:p w14:paraId="451AA7D1" w14:textId="258152E2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Бородій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Ірина Володимирівна</w:t>
            </w:r>
          </w:p>
        </w:tc>
        <w:tc>
          <w:tcPr>
            <w:tcW w:w="4208" w:type="dxa"/>
            <w:shd w:val="clear" w:color="auto" w:fill="auto"/>
          </w:tcPr>
          <w:p w14:paraId="2AA4D32B" w14:textId="241C586B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Заступник начальника відділу прийому громадян «Прозорий офіс з соціальних питань» управління праці та соціального захисту населення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1045F516" w14:textId="5393B0EC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16.05.1980</w:t>
            </w:r>
          </w:p>
        </w:tc>
        <w:tc>
          <w:tcPr>
            <w:tcW w:w="661" w:type="dxa"/>
            <w:shd w:val="clear" w:color="auto" w:fill="auto"/>
          </w:tcPr>
          <w:p w14:paraId="66D80603" w14:textId="2ADEC726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29A41F65" w14:textId="77777777" w:rsidTr="004D50DB">
        <w:tc>
          <w:tcPr>
            <w:tcW w:w="3573" w:type="dxa"/>
            <w:shd w:val="clear" w:color="auto" w:fill="auto"/>
          </w:tcPr>
          <w:p w14:paraId="1FA81F01" w14:textId="2E0CFAB4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Тендерис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Артур Романович</w:t>
            </w:r>
          </w:p>
        </w:tc>
        <w:tc>
          <w:tcPr>
            <w:tcW w:w="4208" w:type="dxa"/>
            <w:shd w:val="clear" w:color="auto" w:fill="auto"/>
          </w:tcPr>
          <w:p w14:paraId="0FBA2CF4" w14:textId="719BC675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ведення Державного реєстру виборців міської ради</w:t>
            </w:r>
          </w:p>
        </w:tc>
        <w:tc>
          <w:tcPr>
            <w:tcW w:w="2048" w:type="dxa"/>
            <w:shd w:val="clear" w:color="auto" w:fill="auto"/>
          </w:tcPr>
          <w:p w14:paraId="745B39F8" w14:textId="516B78B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24.05.1990</w:t>
            </w:r>
          </w:p>
        </w:tc>
        <w:tc>
          <w:tcPr>
            <w:tcW w:w="661" w:type="dxa"/>
            <w:shd w:val="clear" w:color="auto" w:fill="auto"/>
          </w:tcPr>
          <w:p w14:paraId="6ACBDB2C" w14:textId="08B8988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</w:tr>
      <w:tr w:rsidR="000F54BB" w:rsidRPr="000F54BB" w14:paraId="2510E97F" w14:textId="77777777" w:rsidTr="004D50DB">
        <w:tc>
          <w:tcPr>
            <w:tcW w:w="10490" w:type="dxa"/>
            <w:gridSpan w:val="4"/>
            <w:shd w:val="clear" w:color="auto" w:fill="auto"/>
          </w:tcPr>
          <w:p w14:paraId="4F2A4E76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</w:tc>
      </w:tr>
      <w:tr w:rsidR="000F54BB" w:rsidRPr="000F54BB" w14:paraId="0D8A2D29" w14:textId="77777777" w:rsidTr="004D50DB">
        <w:tc>
          <w:tcPr>
            <w:tcW w:w="3573" w:type="dxa"/>
            <w:shd w:val="clear" w:color="auto" w:fill="auto"/>
          </w:tcPr>
          <w:p w14:paraId="09559B44" w14:textId="08372E26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Бичок Ганна Михайлівна</w:t>
            </w:r>
          </w:p>
        </w:tc>
        <w:tc>
          <w:tcPr>
            <w:tcW w:w="4208" w:type="dxa"/>
            <w:shd w:val="clear" w:color="auto" w:fill="auto"/>
          </w:tcPr>
          <w:p w14:paraId="34323F9E" w14:textId="484E1512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Лозівського </w:t>
            </w:r>
            <w:proofErr w:type="spellStart"/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2048" w:type="dxa"/>
            <w:shd w:val="clear" w:color="auto" w:fill="auto"/>
          </w:tcPr>
          <w:p w14:paraId="06BF67EB" w14:textId="01B82CD3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03.06.1980</w:t>
            </w:r>
          </w:p>
        </w:tc>
        <w:tc>
          <w:tcPr>
            <w:tcW w:w="661" w:type="dxa"/>
            <w:shd w:val="clear" w:color="auto" w:fill="auto"/>
          </w:tcPr>
          <w:p w14:paraId="78025BD7" w14:textId="1F9B928C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24BA3234" w14:textId="77777777" w:rsidTr="004D50DB">
        <w:tc>
          <w:tcPr>
            <w:tcW w:w="3573" w:type="dxa"/>
            <w:shd w:val="clear" w:color="auto" w:fill="auto"/>
          </w:tcPr>
          <w:p w14:paraId="534B557A" w14:textId="465BE7AE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Горобець Майя Вікторівна</w:t>
            </w:r>
          </w:p>
        </w:tc>
        <w:tc>
          <w:tcPr>
            <w:tcW w:w="4208" w:type="dxa"/>
            <w:shd w:val="clear" w:color="auto" w:fill="auto"/>
          </w:tcPr>
          <w:p w14:paraId="0C1B08A2" w14:textId="6D387159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Головний спеціаліст відділу з питань  ветеранської політики та соціальної підтримки пільгових категорій громадян управління праці та </w:t>
            </w: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соціального захисту населення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0426E421" w14:textId="3B4843C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09.06.1985</w:t>
            </w:r>
          </w:p>
        </w:tc>
        <w:tc>
          <w:tcPr>
            <w:tcW w:w="661" w:type="dxa"/>
            <w:shd w:val="clear" w:color="auto" w:fill="auto"/>
          </w:tcPr>
          <w:p w14:paraId="630A7F15" w14:textId="6F2F296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0BFFDAF9" w14:textId="77777777" w:rsidTr="004D50DB">
        <w:tc>
          <w:tcPr>
            <w:tcW w:w="3573" w:type="dxa"/>
            <w:shd w:val="clear" w:color="auto" w:fill="auto"/>
          </w:tcPr>
          <w:p w14:paraId="432CCFAA" w14:textId="67BCCAE3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Гнатюк Олена Романівна</w:t>
            </w:r>
          </w:p>
        </w:tc>
        <w:tc>
          <w:tcPr>
            <w:tcW w:w="4208" w:type="dxa"/>
            <w:shd w:val="clear" w:color="auto" w:fill="auto"/>
          </w:tcPr>
          <w:p w14:paraId="29278ED7" w14:textId="35950E40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 загального відділу міської ради</w:t>
            </w:r>
          </w:p>
        </w:tc>
        <w:tc>
          <w:tcPr>
            <w:tcW w:w="2048" w:type="dxa"/>
            <w:shd w:val="clear" w:color="auto" w:fill="auto"/>
          </w:tcPr>
          <w:p w14:paraId="6D9F9F07" w14:textId="5762FDE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11.06.1965</w:t>
            </w:r>
          </w:p>
        </w:tc>
        <w:tc>
          <w:tcPr>
            <w:tcW w:w="661" w:type="dxa"/>
            <w:shd w:val="clear" w:color="auto" w:fill="auto"/>
          </w:tcPr>
          <w:p w14:paraId="1FA4AFFA" w14:textId="10A386B6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2A3FED35" w14:textId="77777777" w:rsidTr="004D50DB">
        <w:tc>
          <w:tcPr>
            <w:tcW w:w="3573" w:type="dxa"/>
            <w:shd w:val="clear" w:color="auto" w:fill="auto"/>
          </w:tcPr>
          <w:p w14:paraId="71802B11" w14:textId="1F0D4298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Ліщук Олеся Вікторівна</w:t>
            </w:r>
          </w:p>
        </w:tc>
        <w:tc>
          <w:tcPr>
            <w:tcW w:w="4208" w:type="dxa"/>
            <w:shd w:val="clear" w:color="auto" w:fill="auto"/>
          </w:tcPr>
          <w:p w14:paraId="5D01163F" w14:textId="562D38C7" w:rsidR="006B2C99" w:rsidRPr="000F54BB" w:rsidRDefault="00E35757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розвитку підприємництва, сфери послуг та </w:t>
            </w:r>
            <w:proofErr w:type="spellStart"/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енергоменедженту</w:t>
            </w:r>
            <w:proofErr w:type="spellEnd"/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агроекономічного розвитку та євроінтеграції міської ради</w:t>
            </w:r>
          </w:p>
        </w:tc>
        <w:tc>
          <w:tcPr>
            <w:tcW w:w="2048" w:type="dxa"/>
            <w:shd w:val="clear" w:color="auto" w:fill="auto"/>
          </w:tcPr>
          <w:p w14:paraId="0DBF5E75" w14:textId="64605DB3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24.06.1995</w:t>
            </w:r>
          </w:p>
        </w:tc>
        <w:tc>
          <w:tcPr>
            <w:tcW w:w="661" w:type="dxa"/>
            <w:shd w:val="clear" w:color="auto" w:fill="auto"/>
          </w:tcPr>
          <w:p w14:paraId="019773BE" w14:textId="2AFA0F04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</w:t>
            </w:r>
          </w:p>
        </w:tc>
      </w:tr>
      <w:tr w:rsidR="000F54BB" w:rsidRPr="000F54BB" w14:paraId="035FCD49" w14:textId="77777777" w:rsidTr="004D50DB">
        <w:tc>
          <w:tcPr>
            <w:tcW w:w="10490" w:type="dxa"/>
            <w:gridSpan w:val="4"/>
            <w:shd w:val="clear" w:color="auto" w:fill="auto"/>
          </w:tcPr>
          <w:p w14:paraId="4202E033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ЛИПЕНЬ</w:t>
            </w:r>
          </w:p>
        </w:tc>
      </w:tr>
      <w:tr w:rsidR="000F54BB" w:rsidRPr="000F54BB" w14:paraId="3477D530" w14:textId="77777777" w:rsidTr="004D50DB">
        <w:tc>
          <w:tcPr>
            <w:tcW w:w="3573" w:type="dxa"/>
            <w:shd w:val="clear" w:color="auto" w:fill="auto"/>
          </w:tcPr>
          <w:p w14:paraId="29F00CC9" w14:textId="6A1FE5A5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Маташ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Сергій Петрович</w:t>
            </w:r>
          </w:p>
        </w:tc>
        <w:tc>
          <w:tcPr>
            <w:tcW w:w="4208" w:type="dxa"/>
            <w:shd w:val="clear" w:color="auto" w:fill="auto"/>
          </w:tcPr>
          <w:p w14:paraId="79273DB4" w14:textId="5ABF7552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048" w:type="dxa"/>
            <w:shd w:val="clear" w:color="auto" w:fill="auto"/>
          </w:tcPr>
          <w:p w14:paraId="7177158D" w14:textId="7910011D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01.07.1960</w:t>
            </w:r>
          </w:p>
        </w:tc>
        <w:tc>
          <w:tcPr>
            <w:tcW w:w="661" w:type="dxa"/>
            <w:shd w:val="clear" w:color="auto" w:fill="auto"/>
          </w:tcPr>
          <w:p w14:paraId="0082C979" w14:textId="76035021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65</w:t>
            </w:r>
          </w:p>
        </w:tc>
      </w:tr>
      <w:tr w:rsidR="000F54BB" w:rsidRPr="000F54BB" w14:paraId="6ADADAF2" w14:textId="77777777" w:rsidTr="004D50DB">
        <w:tc>
          <w:tcPr>
            <w:tcW w:w="3573" w:type="dxa"/>
            <w:shd w:val="clear" w:color="auto" w:fill="auto"/>
          </w:tcPr>
          <w:p w14:paraId="045D0CA3" w14:textId="4DFF424C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Вишнівський Віктор Степанович</w:t>
            </w:r>
          </w:p>
        </w:tc>
        <w:tc>
          <w:tcPr>
            <w:tcW w:w="4208" w:type="dxa"/>
            <w:shd w:val="clear" w:color="auto" w:fill="auto"/>
          </w:tcPr>
          <w:p w14:paraId="00BA872F" w14:textId="208DCD50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 загального відділу міської ради</w:t>
            </w:r>
          </w:p>
        </w:tc>
        <w:tc>
          <w:tcPr>
            <w:tcW w:w="2048" w:type="dxa"/>
            <w:shd w:val="clear" w:color="auto" w:fill="auto"/>
          </w:tcPr>
          <w:p w14:paraId="0EE0D1DF" w14:textId="1F215585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10.07.1955</w:t>
            </w:r>
          </w:p>
        </w:tc>
        <w:tc>
          <w:tcPr>
            <w:tcW w:w="661" w:type="dxa"/>
            <w:shd w:val="clear" w:color="auto" w:fill="auto"/>
          </w:tcPr>
          <w:p w14:paraId="61E0098A" w14:textId="627742D8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</w:tr>
      <w:tr w:rsidR="000F54BB" w:rsidRPr="000F54BB" w14:paraId="28AC9FDF" w14:textId="77777777" w:rsidTr="004D50DB">
        <w:tc>
          <w:tcPr>
            <w:tcW w:w="3573" w:type="dxa"/>
            <w:shd w:val="clear" w:color="auto" w:fill="auto"/>
          </w:tcPr>
          <w:p w14:paraId="4478864C" w14:textId="47B4772F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Гаврилюк Ніна Іванівна</w:t>
            </w:r>
          </w:p>
        </w:tc>
        <w:tc>
          <w:tcPr>
            <w:tcW w:w="4208" w:type="dxa"/>
            <w:shd w:val="clear" w:color="auto" w:fill="auto"/>
          </w:tcPr>
          <w:p w14:paraId="5EC4E6A7" w14:textId="44562611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Двірник/прибиральник службових приміщень міської ради (с. Шевченка)</w:t>
            </w:r>
          </w:p>
        </w:tc>
        <w:tc>
          <w:tcPr>
            <w:tcW w:w="2048" w:type="dxa"/>
            <w:shd w:val="clear" w:color="auto" w:fill="auto"/>
          </w:tcPr>
          <w:p w14:paraId="42D174BA" w14:textId="3C595AC6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24.07.1965</w:t>
            </w:r>
          </w:p>
        </w:tc>
        <w:tc>
          <w:tcPr>
            <w:tcW w:w="661" w:type="dxa"/>
            <w:shd w:val="clear" w:color="auto" w:fill="auto"/>
          </w:tcPr>
          <w:p w14:paraId="7877D829" w14:textId="4B2A0740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610538E6" w14:textId="77777777" w:rsidTr="004D50DB">
        <w:tc>
          <w:tcPr>
            <w:tcW w:w="3573" w:type="dxa"/>
            <w:shd w:val="clear" w:color="auto" w:fill="auto"/>
          </w:tcPr>
          <w:p w14:paraId="017DF4F9" w14:textId="45AD350D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Брицька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Людмила Миколаївна</w:t>
            </w:r>
          </w:p>
        </w:tc>
        <w:tc>
          <w:tcPr>
            <w:tcW w:w="4208" w:type="dxa"/>
            <w:shd w:val="clear" w:color="auto" w:fill="auto"/>
          </w:tcPr>
          <w:p w14:paraId="582BA875" w14:textId="37A0F3BC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 міської ради (с. Сьомаки)</w:t>
            </w:r>
          </w:p>
        </w:tc>
        <w:tc>
          <w:tcPr>
            <w:tcW w:w="2048" w:type="dxa"/>
            <w:shd w:val="clear" w:color="auto" w:fill="auto"/>
          </w:tcPr>
          <w:p w14:paraId="1DEA6C98" w14:textId="4EA267F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28.07.1975</w:t>
            </w:r>
          </w:p>
        </w:tc>
        <w:tc>
          <w:tcPr>
            <w:tcW w:w="661" w:type="dxa"/>
            <w:shd w:val="clear" w:color="auto" w:fill="auto"/>
          </w:tcPr>
          <w:p w14:paraId="4554CB3A" w14:textId="09B7E096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49C902A6" w14:textId="77777777" w:rsidTr="004D50DB">
        <w:tc>
          <w:tcPr>
            <w:tcW w:w="10490" w:type="dxa"/>
            <w:gridSpan w:val="4"/>
            <w:shd w:val="clear" w:color="auto" w:fill="auto"/>
          </w:tcPr>
          <w:p w14:paraId="6A7947EB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СЕРПЕНЬ</w:t>
            </w:r>
          </w:p>
        </w:tc>
      </w:tr>
      <w:tr w:rsidR="000F54BB" w:rsidRPr="000F54BB" w14:paraId="56574D67" w14:textId="77777777" w:rsidTr="004D50DB">
        <w:tc>
          <w:tcPr>
            <w:tcW w:w="3573" w:type="dxa"/>
            <w:shd w:val="clear" w:color="auto" w:fill="auto"/>
          </w:tcPr>
          <w:p w14:paraId="63C14925" w14:textId="40EE4D66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Ришкевич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Марія Юріївна</w:t>
            </w:r>
          </w:p>
        </w:tc>
        <w:tc>
          <w:tcPr>
            <w:tcW w:w="4208" w:type="dxa"/>
            <w:shd w:val="clear" w:color="auto" w:fill="auto"/>
          </w:tcPr>
          <w:p w14:paraId="091FEF9B" w14:textId="01C03720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- юрист фінансового управління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2937B4A6" w14:textId="26DA561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17.08.2000</w:t>
            </w:r>
          </w:p>
        </w:tc>
        <w:tc>
          <w:tcPr>
            <w:tcW w:w="661" w:type="dxa"/>
            <w:shd w:val="clear" w:color="auto" w:fill="auto"/>
          </w:tcPr>
          <w:p w14:paraId="591A05A4" w14:textId="5D474C89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</w:tr>
      <w:tr w:rsidR="000F54BB" w:rsidRPr="000F54BB" w14:paraId="26C4BA85" w14:textId="77777777" w:rsidTr="004D50DB">
        <w:tc>
          <w:tcPr>
            <w:tcW w:w="3573" w:type="dxa"/>
            <w:shd w:val="clear" w:color="auto" w:fill="auto"/>
          </w:tcPr>
          <w:p w14:paraId="6B2937CD" w14:textId="72F4343E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Чорногуз Юлія Володимирівна</w:t>
            </w:r>
          </w:p>
        </w:tc>
        <w:tc>
          <w:tcPr>
            <w:tcW w:w="4208" w:type="dxa"/>
            <w:shd w:val="clear" w:color="auto" w:fill="auto"/>
          </w:tcPr>
          <w:p w14:paraId="274EA238" w14:textId="663D380F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реєстратор речових прав на нерухоме майно управління «Центр надання адміністративних послуг» міської ради</w:t>
            </w:r>
          </w:p>
        </w:tc>
        <w:tc>
          <w:tcPr>
            <w:tcW w:w="2048" w:type="dxa"/>
            <w:shd w:val="clear" w:color="auto" w:fill="auto"/>
          </w:tcPr>
          <w:p w14:paraId="0EB203CE" w14:textId="142C0CB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21.08.1980</w:t>
            </w:r>
          </w:p>
        </w:tc>
        <w:tc>
          <w:tcPr>
            <w:tcW w:w="661" w:type="dxa"/>
            <w:shd w:val="clear" w:color="auto" w:fill="auto"/>
          </w:tcPr>
          <w:p w14:paraId="5E48B7EC" w14:textId="5CAD8C80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14C478DA" w14:textId="77777777" w:rsidTr="004D50DB">
        <w:tc>
          <w:tcPr>
            <w:tcW w:w="3573" w:type="dxa"/>
            <w:shd w:val="clear" w:color="auto" w:fill="auto"/>
          </w:tcPr>
          <w:p w14:paraId="61DAEF2D" w14:textId="6EE65931" w:rsidR="006B2C99" w:rsidRPr="000F54BB" w:rsidRDefault="006B2C99" w:rsidP="006B2C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Попиль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-Гетьман Світлана Василівна</w:t>
            </w:r>
          </w:p>
        </w:tc>
        <w:tc>
          <w:tcPr>
            <w:tcW w:w="4208" w:type="dxa"/>
            <w:shd w:val="clear" w:color="auto" w:fill="auto"/>
          </w:tcPr>
          <w:p w14:paraId="271678FA" w14:textId="4A9DF33C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Провідний спеціаліст сектору організації надання соціальних послуг управління праці та соціального захисту населення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242BCA51" w14:textId="25F7007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21.08.1985</w:t>
            </w:r>
          </w:p>
        </w:tc>
        <w:tc>
          <w:tcPr>
            <w:tcW w:w="661" w:type="dxa"/>
            <w:shd w:val="clear" w:color="auto" w:fill="auto"/>
          </w:tcPr>
          <w:p w14:paraId="3EFD4172" w14:textId="311B315C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389B748A" w14:textId="77777777" w:rsidTr="004D50DB">
        <w:tc>
          <w:tcPr>
            <w:tcW w:w="10490" w:type="dxa"/>
            <w:gridSpan w:val="4"/>
            <w:shd w:val="clear" w:color="auto" w:fill="auto"/>
          </w:tcPr>
          <w:p w14:paraId="589F96B5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D657737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0F54BB" w:rsidRPr="000F54BB" w14:paraId="49C4FF16" w14:textId="77777777" w:rsidTr="004D50DB">
        <w:tc>
          <w:tcPr>
            <w:tcW w:w="3573" w:type="dxa"/>
            <w:shd w:val="clear" w:color="auto" w:fill="auto"/>
          </w:tcPr>
          <w:p w14:paraId="20DE4CE5" w14:textId="1E91C47F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Могульський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Віктор Едуардович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AF82" w14:textId="392AFF79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Начальник відділу ведення Державного реєстру виборців міської ради</w:t>
            </w:r>
          </w:p>
        </w:tc>
        <w:tc>
          <w:tcPr>
            <w:tcW w:w="2048" w:type="dxa"/>
            <w:shd w:val="clear" w:color="auto" w:fill="auto"/>
          </w:tcPr>
          <w:p w14:paraId="18B1B830" w14:textId="2F220290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03.09.1960</w:t>
            </w:r>
          </w:p>
        </w:tc>
        <w:tc>
          <w:tcPr>
            <w:tcW w:w="661" w:type="dxa"/>
            <w:shd w:val="clear" w:color="auto" w:fill="auto"/>
          </w:tcPr>
          <w:p w14:paraId="74F3D87C" w14:textId="13B05F8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65</w:t>
            </w:r>
          </w:p>
        </w:tc>
      </w:tr>
      <w:tr w:rsidR="000F54BB" w:rsidRPr="000F54BB" w14:paraId="4618E23D" w14:textId="77777777" w:rsidTr="004D50DB">
        <w:tc>
          <w:tcPr>
            <w:tcW w:w="3573" w:type="dxa"/>
            <w:shd w:val="clear" w:color="auto" w:fill="auto"/>
          </w:tcPr>
          <w:p w14:paraId="36476CFC" w14:textId="14F79573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Пастушенко Володимир Андрійович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CD78" w14:textId="6F59E01B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інформаційної діяльності та комунікацій із громадськістю міської ради</w:t>
            </w:r>
          </w:p>
        </w:tc>
        <w:tc>
          <w:tcPr>
            <w:tcW w:w="2048" w:type="dxa"/>
            <w:shd w:val="clear" w:color="auto" w:fill="auto"/>
          </w:tcPr>
          <w:p w14:paraId="6AD37132" w14:textId="1315E40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06.09.1985</w:t>
            </w:r>
          </w:p>
        </w:tc>
        <w:tc>
          <w:tcPr>
            <w:tcW w:w="661" w:type="dxa"/>
            <w:shd w:val="clear" w:color="auto" w:fill="auto"/>
          </w:tcPr>
          <w:p w14:paraId="4CAA8E10" w14:textId="16094420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6164B193" w14:textId="77777777" w:rsidTr="004D50DB">
        <w:tc>
          <w:tcPr>
            <w:tcW w:w="3573" w:type="dxa"/>
            <w:shd w:val="clear" w:color="auto" w:fill="auto"/>
          </w:tcPr>
          <w:p w14:paraId="6842C73D" w14:textId="37FE4E8A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Бахновська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Тетяна Миколаївна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5E0D" w14:textId="1FD9D391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Двірник/прибиральник службових приміщень міської ради (с.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Березна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14:paraId="5B3F1254" w14:textId="6F639348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24.09.1980</w:t>
            </w:r>
          </w:p>
        </w:tc>
        <w:tc>
          <w:tcPr>
            <w:tcW w:w="661" w:type="dxa"/>
            <w:shd w:val="clear" w:color="auto" w:fill="auto"/>
          </w:tcPr>
          <w:p w14:paraId="1DAF1927" w14:textId="68618DE5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</w:tc>
      </w:tr>
      <w:tr w:rsidR="000F54BB" w:rsidRPr="000F54BB" w14:paraId="3EC0F915" w14:textId="77777777" w:rsidTr="004D50DB">
        <w:tc>
          <w:tcPr>
            <w:tcW w:w="10490" w:type="dxa"/>
            <w:gridSpan w:val="4"/>
            <w:shd w:val="clear" w:color="auto" w:fill="auto"/>
          </w:tcPr>
          <w:p w14:paraId="1ABF7A3B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</w:tc>
      </w:tr>
      <w:tr w:rsidR="000F54BB" w:rsidRPr="000F54BB" w14:paraId="3DB3D989" w14:textId="77777777" w:rsidTr="004D50DB">
        <w:tc>
          <w:tcPr>
            <w:tcW w:w="3573" w:type="dxa"/>
            <w:shd w:val="clear" w:color="auto" w:fill="auto"/>
          </w:tcPr>
          <w:p w14:paraId="0C2077B1" w14:textId="147F6EC6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Підвальнюк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Юрій Григорович</w:t>
            </w:r>
          </w:p>
        </w:tc>
        <w:tc>
          <w:tcPr>
            <w:tcW w:w="4208" w:type="dxa"/>
            <w:shd w:val="clear" w:color="auto" w:fill="auto"/>
          </w:tcPr>
          <w:p w14:paraId="549C8BB4" w14:textId="134B804A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Начальник управління агроекономічного розвитку та євроінтеграції міської ради</w:t>
            </w:r>
          </w:p>
        </w:tc>
        <w:tc>
          <w:tcPr>
            <w:tcW w:w="2048" w:type="dxa"/>
            <w:shd w:val="clear" w:color="auto" w:fill="auto"/>
          </w:tcPr>
          <w:p w14:paraId="14A86065" w14:textId="043C6AF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07.10.1965</w:t>
            </w:r>
          </w:p>
        </w:tc>
        <w:tc>
          <w:tcPr>
            <w:tcW w:w="661" w:type="dxa"/>
            <w:shd w:val="clear" w:color="auto" w:fill="auto"/>
          </w:tcPr>
          <w:p w14:paraId="1A86BAAA" w14:textId="28CD525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01447EAC" w14:textId="77777777" w:rsidTr="004D50DB">
        <w:tc>
          <w:tcPr>
            <w:tcW w:w="3573" w:type="dxa"/>
            <w:shd w:val="clear" w:color="auto" w:fill="auto"/>
          </w:tcPr>
          <w:p w14:paraId="725D3D34" w14:textId="7A62C6BB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Діордієнко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Ілона Василівна </w:t>
            </w:r>
          </w:p>
        </w:tc>
        <w:tc>
          <w:tcPr>
            <w:tcW w:w="4208" w:type="dxa"/>
            <w:shd w:val="clear" w:color="auto" w:fill="auto"/>
          </w:tcPr>
          <w:p w14:paraId="7E01E1E2" w14:textId="4643971C" w:rsidR="006B2C99" w:rsidRPr="000F54BB" w:rsidRDefault="00E35757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Адміністратор управління «Центр надання адміністративних послуг» міської ради</w:t>
            </w:r>
          </w:p>
        </w:tc>
        <w:tc>
          <w:tcPr>
            <w:tcW w:w="2048" w:type="dxa"/>
            <w:shd w:val="clear" w:color="auto" w:fill="auto"/>
          </w:tcPr>
          <w:p w14:paraId="29438DD2" w14:textId="7240405D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08.10.1990</w:t>
            </w:r>
          </w:p>
        </w:tc>
        <w:tc>
          <w:tcPr>
            <w:tcW w:w="661" w:type="dxa"/>
            <w:shd w:val="clear" w:color="auto" w:fill="auto"/>
          </w:tcPr>
          <w:p w14:paraId="1FA4685D" w14:textId="44FD84F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</w:tr>
      <w:tr w:rsidR="000F54BB" w:rsidRPr="000F54BB" w14:paraId="4A66488A" w14:textId="77777777" w:rsidTr="004D50DB">
        <w:tc>
          <w:tcPr>
            <w:tcW w:w="3573" w:type="dxa"/>
            <w:shd w:val="clear" w:color="auto" w:fill="auto"/>
          </w:tcPr>
          <w:p w14:paraId="1041A6D1" w14:textId="61A7C62D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Щербакова Галина Михайлівна</w:t>
            </w:r>
          </w:p>
        </w:tc>
        <w:tc>
          <w:tcPr>
            <w:tcW w:w="4208" w:type="dxa"/>
            <w:shd w:val="clear" w:color="auto" w:fill="auto"/>
          </w:tcPr>
          <w:p w14:paraId="41A96C81" w14:textId="77215134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Діловод міської ради (с.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Думенки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14:paraId="1BB45CC5" w14:textId="03A36D66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08.10.1965</w:t>
            </w:r>
          </w:p>
        </w:tc>
        <w:tc>
          <w:tcPr>
            <w:tcW w:w="661" w:type="dxa"/>
            <w:shd w:val="clear" w:color="auto" w:fill="auto"/>
          </w:tcPr>
          <w:p w14:paraId="7157A51D" w14:textId="5A8B0A33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77E7ADD7" w14:textId="77777777" w:rsidTr="004D50DB">
        <w:tc>
          <w:tcPr>
            <w:tcW w:w="3573" w:type="dxa"/>
            <w:shd w:val="clear" w:color="auto" w:fill="auto"/>
          </w:tcPr>
          <w:p w14:paraId="50F9AB7A" w14:textId="3944D9A4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Присяжнюк Олена Василівна</w:t>
            </w:r>
          </w:p>
        </w:tc>
        <w:tc>
          <w:tcPr>
            <w:tcW w:w="4208" w:type="dxa"/>
            <w:shd w:val="clear" w:color="auto" w:fill="auto"/>
          </w:tcPr>
          <w:p w14:paraId="15343CE4" w14:textId="746270EF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</w:t>
            </w:r>
            <w:r w:rsidR="00C929CC"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ступник</w:t>
            </w: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начальника управління - начальник бюджетного відділу фінансового управління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1010BAF1" w14:textId="130AD65D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15.10.1970</w:t>
            </w:r>
          </w:p>
        </w:tc>
        <w:tc>
          <w:tcPr>
            <w:tcW w:w="661" w:type="dxa"/>
            <w:shd w:val="clear" w:color="auto" w:fill="auto"/>
          </w:tcPr>
          <w:p w14:paraId="6CE0674C" w14:textId="1C4D897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55</w:t>
            </w:r>
          </w:p>
        </w:tc>
      </w:tr>
      <w:tr w:rsidR="000F54BB" w:rsidRPr="000F54BB" w14:paraId="45C0C3E2" w14:textId="77777777" w:rsidTr="004D50DB">
        <w:tc>
          <w:tcPr>
            <w:tcW w:w="3573" w:type="dxa"/>
            <w:shd w:val="clear" w:color="auto" w:fill="auto"/>
          </w:tcPr>
          <w:p w14:paraId="21BC70E8" w14:textId="30FE1907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Галуша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Оксана Вікторівна</w:t>
            </w:r>
          </w:p>
        </w:tc>
        <w:tc>
          <w:tcPr>
            <w:tcW w:w="4208" w:type="dxa"/>
            <w:shd w:val="clear" w:color="auto" w:fill="auto"/>
          </w:tcPr>
          <w:p w14:paraId="55443FF5" w14:textId="436EC897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– бухгалтер Відділу культури і туризму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36568561" w14:textId="5C0BEDCF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15.10.1980</w:t>
            </w:r>
          </w:p>
        </w:tc>
        <w:tc>
          <w:tcPr>
            <w:tcW w:w="661" w:type="dxa"/>
            <w:shd w:val="clear" w:color="auto" w:fill="auto"/>
          </w:tcPr>
          <w:p w14:paraId="18D536C0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45</w:t>
            </w:r>
          </w:p>
          <w:p w14:paraId="529E6689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605B1F2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304798E1" w14:textId="52490D1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F54BB" w:rsidRPr="000F54BB" w14:paraId="2E13491D" w14:textId="77777777" w:rsidTr="004D50DB">
        <w:tc>
          <w:tcPr>
            <w:tcW w:w="10490" w:type="dxa"/>
            <w:gridSpan w:val="4"/>
            <w:shd w:val="clear" w:color="auto" w:fill="auto"/>
          </w:tcPr>
          <w:p w14:paraId="014ACFD2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ЛИСТОПАД</w:t>
            </w:r>
          </w:p>
        </w:tc>
      </w:tr>
      <w:tr w:rsidR="000F54BB" w:rsidRPr="000F54BB" w14:paraId="6AEC9F8E" w14:textId="77777777" w:rsidTr="004D50DB">
        <w:tc>
          <w:tcPr>
            <w:tcW w:w="3573" w:type="dxa"/>
            <w:shd w:val="clear" w:color="auto" w:fill="auto"/>
          </w:tcPr>
          <w:p w14:paraId="34E89C41" w14:textId="5EFDC4BF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Дремблюга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Алєся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Юріївна</w:t>
            </w:r>
          </w:p>
        </w:tc>
        <w:tc>
          <w:tcPr>
            <w:tcW w:w="4208" w:type="dxa"/>
            <w:shd w:val="clear" w:color="auto" w:fill="auto"/>
          </w:tcPr>
          <w:p w14:paraId="5ABF29DD" w14:textId="51324549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управління «Центр надання адміністративних послуг» міської ради</w:t>
            </w:r>
          </w:p>
        </w:tc>
        <w:tc>
          <w:tcPr>
            <w:tcW w:w="2048" w:type="dxa"/>
            <w:shd w:val="clear" w:color="auto" w:fill="auto"/>
          </w:tcPr>
          <w:p w14:paraId="72B5E6F9" w14:textId="7D3F7EE9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09.11.1985</w:t>
            </w:r>
          </w:p>
        </w:tc>
        <w:tc>
          <w:tcPr>
            <w:tcW w:w="661" w:type="dxa"/>
            <w:shd w:val="clear" w:color="auto" w:fill="auto"/>
          </w:tcPr>
          <w:p w14:paraId="476AE554" w14:textId="33234169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46E17CCA" w14:textId="77777777" w:rsidTr="004D50DB">
        <w:tc>
          <w:tcPr>
            <w:tcW w:w="3573" w:type="dxa"/>
            <w:shd w:val="clear" w:color="auto" w:fill="auto"/>
          </w:tcPr>
          <w:p w14:paraId="212A5A7E" w14:textId="76C9431D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Семенюк Наталія Григорівна</w:t>
            </w:r>
          </w:p>
        </w:tc>
        <w:tc>
          <w:tcPr>
            <w:tcW w:w="4208" w:type="dxa"/>
            <w:shd w:val="clear" w:color="auto" w:fill="auto"/>
          </w:tcPr>
          <w:p w14:paraId="70DE5209" w14:textId="11084C2B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Діловод міської ради (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с.Сьомаки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14:paraId="1BFE214D" w14:textId="355EECF4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11.11.1975</w:t>
            </w:r>
          </w:p>
        </w:tc>
        <w:tc>
          <w:tcPr>
            <w:tcW w:w="661" w:type="dxa"/>
            <w:shd w:val="clear" w:color="auto" w:fill="auto"/>
          </w:tcPr>
          <w:p w14:paraId="7F504E87" w14:textId="5FD959A8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5FC9663F" w14:textId="77777777" w:rsidTr="004D50DB">
        <w:tc>
          <w:tcPr>
            <w:tcW w:w="3573" w:type="dxa"/>
            <w:shd w:val="clear" w:color="auto" w:fill="auto"/>
          </w:tcPr>
          <w:p w14:paraId="32E0059C" w14:textId="7611971D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Гребенюк Катерина Петрівна</w:t>
            </w:r>
          </w:p>
        </w:tc>
        <w:tc>
          <w:tcPr>
            <w:tcW w:w="4208" w:type="dxa"/>
            <w:shd w:val="clear" w:color="auto" w:fill="auto"/>
          </w:tcPr>
          <w:p w14:paraId="5744030B" w14:textId="7E2B49FC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Діловод</w:t>
            </w:r>
            <w:r w:rsidRPr="000F54BB">
              <w:t xml:space="preserve"> </w:t>
            </w: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міської ради (с. Соколова)</w:t>
            </w:r>
          </w:p>
        </w:tc>
        <w:tc>
          <w:tcPr>
            <w:tcW w:w="2048" w:type="dxa"/>
            <w:shd w:val="clear" w:color="auto" w:fill="auto"/>
          </w:tcPr>
          <w:p w14:paraId="6735A0E0" w14:textId="44A75CE8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12.11.1965</w:t>
            </w:r>
          </w:p>
        </w:tc>
        <w:tc>
          <w:tcPr>
            <w:tcW w:w="661" w:type="dxa"/>
            <w:shd w:val="clear" w:color="auto" w:fill="auto"/>
          </w:tcPr>
          <w:p w14:paraId="0F699016" w14:textId="3E5D933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4854B6AF" w14:textId="77777777" w:rsidTr="004D50DB">
        <w:tc>
          <w:tcPr>
            <w:tcW w:w="3573" w:type="dxa"/>
            <w:shd w:val="clear" w:color="auto" w:fill="auto"/>
          </w:tcPr>
          <w:p w14:paraId="4153EEF3" w14:textId="21922744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Маліновська Валентина Іванівна</w:t>
            </w:r>
          </w:p>
        </w:tc>
        <w:tc>
          <w:tcPr>
            <w:tcW w:w="4208" w:type="dxa"/>
            <w:shd w:val="clear" w:color="auto" w:fill="auto"/>
          </w:tcPr>
          <w:p w14:paraId="4C02B758" w14:textId="4CAFCA50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Староста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Порицького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старостинського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округу</w:t>
            </w:r>
          </w:p>
        </w:tc>
        <w:tc>
          <w:tcPr>
            <w:tcW w:w="2048" w:type="dxa"/>
            <w:shd w:val="clear" w:color="auto" w:fill="auto"/>
          </w:tcPr>
          <w:p w14:paraId="1F40875C" w14:textId="39187806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28.11.1965</w:t>
            </w:r>
          </w:p>
        </w:tc>
        <w:tc>
          <w:tcPr>
            <w:tcW w:w="661" w:type="dxa"/>
            <w:shd w:val="clear" w:color="auto" w:fill="auto"/>
          </w:tcPr>
          <w:p w14:paraId="0995867A" w14:textId="3BDB538A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6CF8CE87" w14:textId="77777777" w:rsidTr="004D50DB">
        <w:tc>
          <w:tcPr>
            <w:tcW w:w="10490" w:type="dxa"/>
            <w:gridSpan w:val="4"/>
            <w:shd w:val="clear" w:color="auto" w:fill="auto"/>
          </w:tcPr>
          <w:p w14:paraId="3B9F652A" w14:textId="77777777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ГРУДЕНЬ</w:t>
            </w:r>
          </w:p>
        </w:tc>
      </w:tr>
      <w:tr w:rsidR="000F54BB" w:rsidRPr="000F54BB" w14:paraId="5D68265C" w14:textId="77777777" w:rsidTr="004D50DB">
        <w:tc>
          <w:tcPr>
            <w:tcW w:w="3573" w:type="dxa"/>
            <w:shd w:val="clear" w:color="auto" w:fill="auto"/>
          </w:tcPr>
          <w:p w14:paraId="38C92393" w14:textId="22A5E6EE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Дешева Катерина Анатоліївна</w:t>
            </w:r>
          </w:p>
        </w:tc>
        <w:tc>
          <w:tcPr>
            <w:tcW w:w="4208" w:type="dxa"/>
            <w:shd w:val="clear" w:color="auto" w:fill="auto"/>
          </w:tcPr>
          <w:p w14:paraId="1766812B" w14:textId="69FDF6BF" w:rsidR="006B2C99" w:rsidRPr="000F54BB" w:rsidRDefault="006B2C99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управління-начальник відділу адресних соціальних допомог та компенсацій управління праці та соціального захисту населення Хмільницької міської ради</w:t>
            </w:r>
          </w:p>
        </w:tc>
        <w:tc>
          <w:tcPr>
            <w:tcW w:w="2048" w:type="dxa"/>
            <w:shd w:val="clear" w:color="auto" w:fill="auto"/>
          </w:tcPr>
          <w:p w14:paraId="5275FC07" w14:textId="20F49F4E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07.12.1985</w:t>
            </w:r>
          </w:p>
        </w:tc>
        <w:tc>
          <w:tcPr>
            <w:tcW w:w="661" w:type="dxa"/>
            <w:shd w:val="clear" w:color="auto" w:fill="auto"/>
          </w:tcPr>
          <w:p w14:paraId="1352753B" w14:textId="66DAC74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1466348F" w14:textId="77777777" w:rsidTr="004D50DB">
        <w:tc>
          <w:tcPr>
            <w:tcW w:w="3573" w:type="dxa"/>
            <w:shd w:val="clear" w:color="auto" w:fill="auto"/>
          </w:tcPr>
          <w:p w14:paraId="325E0D57" w14:textId="23DA231C" w:rsidR="006B2C99" w:rsidRPr="000F54BB" w:rsidRDefault="006B2C99" w:rsidP="006B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Горіленко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Наталія Анатоліївна</w:t>
            </w:r>
          </w:p>
        </w:tc>
        <w:tc>
          <w:tcPr>
            <w:tcW w:w="4208" w:type="dxa"/>
            <w:shd w:val="clear" w:color="auto" w:fill="auto"/>
          </w:tcPr>
          <w:p w14:paraId="5D3282D1" w14:textId="00BEB299" w:rsidR="006B2C99" w:rsidRPr="000F54BB" w:rsidRDefault="00E35757" w:rsidP="006B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«Центр надання адміністративних послуг»,  державний реєстратор речових прав на нерухоме майно управління «Центр надання адміністративних послуг»   міської ради</w:t>
            </w:r>
          </w:p>
        </w:tc>
        <w:tc>
          <w:tcPr>
            <w:tcW w:w="2048" w:type="dxa"/>
            <w:shd w:val="clear" w:color="auto" w:fill="auto"/>
          </w:tcPr>
          <w:p w14:paraId="75D17F50" w14:textId="04B8B39B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09.12.1985</w:t>
            </w:r>
          </w:p>
        </w:tc>
        <w:tc>
          <w:tcPr>
            <w:tcW w:w="661" w:type="dxa"/>
            <w:shd w:val="clear" w:color="auto" w:fill="auto"/>
          </w:tcPr>
          <w:p w14:paraId="010E15C7" w14:textId="6DC530E0" w:rsidR="006B2C99" w:rsidRPr="000F54BB" w:rsidRDefault="006B2C99" w:rsidP="006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bookmarkEnd w:id="4"/>
    </w:tbl>
    <w:p w14:paraId="3F593564" w14:textId="77777777" w:rsidR="005B23AF" w:rsidRPr="000F54BB" w:rsidRDefault="005B23AF" w:rsidP="0034064E">
      <w:pPr>
        <w:spacing w:after="0" w:line="240" w:lineRule="auto"/>
        <w:jc w:val="center"/>
        <w:rPr>
          <w:b/>
          <w:lang w:val="uk-UA"/>
        </w:rPr>
      </w:pPr>
    </w:p>
    <w:p w14:paraId="5C621092" w14:textId="77777777" w:rsidR="0034064E" w:rsidRPr="000F54BB" w:rsidRDefault="0034064E" w:rsidP="0034064E">
      <w:pPr>
        <w:spacing w:after="0" w:line="240" w:lineRule="auto"/>
        <w:jc w:val="center"/>
        <w:rPr>
          <w:b/>
          <w:lang w:val="uk-UA"/>
        </w:rPr>
      </w:pPr>
    </w:p>
    <w:bookmarkEnd w:id="2"/>
    <w:p w14:paraId="3922A9AD" w14:textId="77777777" w:rsidR="0034064E" w:rsidRPr="000F54BB" w:rsidRDefault="0034064E" w:rsidP="0034064E">
      <w:pPr>
        <w:spacing w:after="0" w:line="240" w:lineRule="auto"/>
        <w:jc w:val="center"/>
        <w:rPr>
          <w:b/>
          <w:lang w:val="uk-UA"/>
        </w:rPr>
      </w:pPr>
    </w:p>
    <w:p w14:paraId="01D41643" w14:textId="77777777" w:rsidR="00BF4419" w:rsidRPr="000F54BB" w:rsidRDefault="00BF4419" w:rsidP="00BF44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066B599" w14:textId="77777777" w:rsidR="005B23AF" w:rsidRPr="000F54BB" w:rsidRDefault="005B23AF">
      <w:pPr>
        <w:jc w:val="center"/>
        <w:rPr>
          <w:b/>
          <w:lang w:val="uk-UA"/>
        </w:rPr>
      </w:pPr>
    </w:p>
    <w:p w14:paraId="12BC4811" w14:textId="77777777" w:rsidR="00A62B64" w:rsidRPr="000F54BB" w:rsidRDefault="00A62B64">
      <w:pPr>
        <w:jc w:val="center"/>
        <w:rPr>
          <w:b/>
          <w:lang w:val="uk-UA"/>
        </w:rPr>
      </w:pPr>
    </w:p>
    <w:p w14:paraId="37A9CBAB" w14:textId="77777777" w:rsidR="00A62B64" w:rsidRPr="000F54BB" w:rsidRDefault="00A62B64">
      <w:pPr>
        <w:jc w:val="center"/>
        <w:rPr>
          <w:b/>
          <w:lang w:val="uk-UA"/>
        </w:rPr>
      </w:pPr>
    </w:p>
    <w:p w14:paraId="32A74329" w14:textId="77777777" w:rsidR="00A62B64" w:rsidRPr="000F54BB" w:rsidRDefault="00A62B64">
      <w:pPr>
        <w:jc w:val="center"/>
        <w:rPr>
          <w:b/>
          <w:lang w:val="uk-UA"/>
        </w:rPr>
      </w:pPr>
    </w:p>
    <w:p w14:paraId="0034EE7E" w14:textId="77777777" w:rsidR="00A62B64" w:rsidRPr="000F54BB" w:rsidRDefault="00A62B64">
      <w:pPr>
        <w:jc w:val="center"/>
        <w:rPr>
          <w:b/>
          <w:lang w:val="uk-UA"/>
        </w:rPr>
      </w:pPr>
    </w:p>
    <w:bookmarkEnd w:id="3"/>
    <w:p w14:paraId="74402FF0" w14:textId="77777777" w:rsidR="00A62B64" w:rsidRPr="000F54BB" w:rsidRDefault="00A62B64">
      <w:pPr>
        <w:jc w:val="center"/>
        <w:rPr>
          <w:b/>
          <w:lang w:val="uk-UA"/>
        </w:rPr>
      </w:pPr>
    </w:p>
    <w:p w14:paraId="7AC99282" w14:textId="77777777" w:rsidR="00A62B64" w:rsidRPr="000F54BB" w:rsidRDefault="00A62B64">
      <w:pPr>
        <w:jc w:val="center"/>
        <w:rPr>
          <w:b/>
          <w:lang w:val="uk-UA"/>
        </w:rPr>
      </w:pPr>
    </w:p>
    <w:p w14:paraId="6E39CA4A" w14:textId="77777777" w:rsidR="00A62B64" w:rsidRPr="000F54BB" w:rsidRDefault="00A62B64">
      <w:pPr>
        <w:jc w:val="center"/>
        <w:rPr>
          <w:b/>
          <w:lang w:val="uk-UA"/>
        </w:rPr>
      </w:pPr>
    </w:p>
    <w:p w14:paraId="713AB8A2" w14:textId="77777777" w:rsidR="00A62B64" w:rsidRPr="000F54BB" w:rsidRDefault="00A62B64">
      <w:pPr>
        <w:jc w:val="center"/>
        <w:rPr>
          <w:b/>
          <w:lang w:val="uk-UA"/>
        </w:rPr>
      </w:pPr>
    </w:p>
    <w:p w14:paraId="046783D7" w14:textId="77777777" w:rsidR="00A62B64" w:rsidRPr="000F54BB" w:rsidRDefault="00A62B64">
      <w:pPr>
        <w:jc w:val="center"/>
        <w:rPr>
          <w:b/>
          <w:lang w:val="uk-UA"/>
        </w:rPr>
      </w:pPr>
    </w:p>
    <w:p w14:paraId="442DD5F9" w14:textId="77777777" w:rsidR="00A62B64" w:rsidRPr="000F54BB" w:rsidRDefault="00A62B64">
      <w:pPr>
        <w:jc w:val="center"/>
        <w:rPr>
          <w:b/>
          <w:lang w:val="uk-UA"/>
        </w:rPr>
      </w:pPr>
    </w:p>
    <w:p w14:paraId="36C7FFEC" w14:textId="77777777" w:rsidR="00A62B64" w:rsidRPr="000F54BB" w:rsidRDefault="00A62B64">
      <w:pPr>
        <w:jc w:val="center"/>
        <w:rPr>
          <w:b/>
          <w:lang w:val="uk-UA"/>
        </w:rPr>
      </w:pPr>
    </w:p>
    <w:p w14:paraId="0D2121D7" w14:textId="77777777" w:rsidR="00A62B64" w:rsidRPr="000F54BB" w:rsidRDefault="00A62B64">
      <w:pPr>
        <w:jc w:val="center"/>
        <w:rPr>
          <w:b/>
          <w:lang w:val="uk-UA"/>
        </w:rPr>
      </w:pPr>
    </w:p>
    <w:p w14:paraId="65E1A626" w14:textId="77777777" w:rsidR="00BF4419" w:rsidRPr="000F54BB" w:rsidRDefault="00BF4419" w:rsidP="00BF4419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14:paraId="1CAFE423" w14:textId="77777777" w:rsidR="00BF4419" w:rsidRPr="000F54BB" w:rsidRDefault="00BF4419" w:rsidP="00BF44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до  розпорядження  міського голови</w:t>
      </w:r>
    </w:p>
    <w:p w14:paraId="7D303635" w14:textId="0870AC01" w:rsidR="004D50DB" w:rsidRPr="000F54BB" w:rsidRDefault="004D50DB" w:rsidP="004D5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0F54BB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F54BB"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« 26 »   12        2024</w:t>
      </w:r>
      <w:r w:rsidR="000F54BB"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F54BB"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№713-р</w:t>
      </w:r>
    </w:p>
    <w:p w14:paraId="34604036" w14:textId="77777777" w:rsidR="00BF4419" w:rsidRPr="000F54BB" w:rsidRDefault="00BF4419" w:rsidP="00BF4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8C2910" w14:textId="10700858" w:rsidR="00BD1E66" w:rsidRPr="000F54BB" w:rsidRDefault="00425FDB" w:rsidP="00BF4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4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Список працівників виконавчих органів Хмільницької міської ради</w:t>
      </w:r>
      <w:r w:rsidRPr="000F5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0F54B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відзначення Вітальним листом Хмільницького міського голови та сертифікатом на отримання одноразової грошової винагороди до Вітальної адреси</w:t>
      </w:r>
      <w:r w:rsidR="00690BE4" w:rsidRPr="000F54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2025 році</w:t>
      </w:r>
    </w:p>
    <w:p w14:paraId="373E5E1C" w14:textId="77777777" w:rsidR="00E35757" w:rsidRPr="000F54BB" w:rsidRDefault="00E35757" w:rsidP="00E3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573"/>
        <w:gridCol w:w="4208"/>
        <w:gridCol w:w="1887"/>
        <w:gridCol w:w="822"/>
      </w:tblGrid>
      <w:tr w:rsidR="000F54BB" w:rsidRPr="000F54BB" w14:paraId="033F6778" w14:textId="77777777" w:rsidTr="005851DD">
        <w:tc>
          <w:tcPr>
            <w:tcW w:w="10490" w:type="dxa"/>
            <w:gridSpan w:val="4"/>
          </w:tcPr>
          <w:p w14:paraId="6EAD23B2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</w:tc>
      </w:tr>
      <w:tr w:rsidR="000F54BB" w:rsidRPr="000F54BB" w14:paraId="0384D0D8" w14:textId="77777777" w:rsidTr="00E35757">
        <w:tc>
          <w:tcPr>
            <w:tcW w:w="3573" w:type="dxa"/>
            <w:shd w:val="clear" w:color="auto" w:fill="auto"/>
          </w:tcPr>
          <w:p w14:paraId="32710730" w14:textId="77777777" w:rsidR="00E35757" w:rsidRPr="000F54BB" w:rsidRDefault="00E35757" w:rsidP="00585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Вдовцова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Наталія Миколаївна</w:t>
            </w:r>
          </w:p>
        </w:tc>
        <w:tc>
          <w:tcPr>
            <w:tcW w:w="4208" w:type="dxa"/>
            <w:shd w:val="clear" w:color="auto" w:fill="auto"/>
          </w:tcPr>
          <w:p w14:paraId="352D96CE" w14:textId="77777777" w:rsidR="00E35757" w:rsidRPr="000F54BB" w:rsidRDefault="00E35757" w:rsidP="005851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Інспектор міської ради (с. Журавне)</w:t>
            </w:r>
          </w:p>
        </w:tc>
        <w:tc>
          <w:tcPr>
            <w:tcW w:w="1887" w:type="dxa"/>
            <w:shd w:val="clear" w:color="auto" w:fill="auto"/>
          </w:tcPr>
          <w:p w14:paraId="30FF2990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04.01.1985</w:t>
            </w:r>
          </w:p>
        </w:tc>
        <w:tc>
          <w:tcPr>
            <w:tcW w:w="822" w:type="dxa"/>
            <w:shd w:val="clear" w:color="auto" w:fill="auto"/>
          </w:tcPr>
          <w:p w14:paraId="47EA5327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051132BF" w14:textId="77777777" w:rsidTr="00E35757">
        <w:tc>
          <w:tcPr>
            <w:tcW w:w="3573" w:type="dxa"/>
            <w:shd w:val="clear" w:color="auto" w:fill="auto"/>
          </w:tcPr>
          <w:p w14:paraId="625208AE" w14:textId="77777777" w:rsidR="00E35757" w:rsidRPr="000F54BB" w:rsidRDefault="00E35757" w:rsidP="005851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Нікітчин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Руслан Олександрович</w:t>
            </w:r>
          </w:p>
        </w:tc>
        <w:tc>
          <w:tcPr>
            <w:tcW w:w="4208" w:type="dxa"/>
            <w:shd w:val="clear" w:color="auto" w:fill="auto"/>
          </w:tcPr>
          <w:p w14:paraId="0023D7D4" w14:textId="77777777" w:rsidR="00E35757" w:rsidRPr="000F54BB" w:rsidRDefault="00E35757" w:rsidP="005851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Радник-консультант міського голови</w:t>
            </w:r>
          </w:p>
        </w:tc>
        <w:tc>
          <w:tcPr>
            <w:tcW w:w="1887" w:type="dxa"/>
            <w:shd w:val="clear" w:color="auto" w:fill="auto"/>
          </w:tcPr>
          <w:p w14:paraId="7A1B809B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27.01.1975</w:t>
            </w:r>
          </w:p>
        </w:tc>
        <w:tc>
          <w:tcPr>
            <w:tcW w:w="822" w:type="dxa"/>
            <w:shd w:val="clear" w:color="auto" w:fill="auto"/>
          </w:tcPr>
          <w:p w14:paraId="0C21BB0A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36176A00" w14:textId="77777777" w:rsidTr="005851DD">
        <w:trPr>
          <w:trHeight w:val="228"/>
        </w:trPr>
        <w:tc>
          <w:tcPr>
            <w:tcW w:w="10490" w:type="dxa"/>
            <w:gridSpan w:val="4"/>
            <w:shd w:val="clear" w:color="auto" w:fill="auto"/>
          </w:tcPr>
          <w:p w14:paraId="5E0D0F78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ЛЮТИЙ</w:t>
            </w:r>
          </w:p>
        </w:tc>
      </w:tr>
      <w:tr w:rsidR="000F54BB" w:rsidRPr="000F54BB" w14:paraId="27829DDB" w14:textId="77777777" w:rsidTr="00E35757">
        <w:tc>
          <w:tcPr>
            <w:tcW w:w="3573" w:type="dxa"/>
            <w:shd w:val="clear" w:color="auto" w:fill="auto"/>
          </w:tcPr>
          <w:p w14:paraId="3B4A620F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Мельник Наталя Віталіївна</w:t>
            </w:r>
          </w:p>
        </w:tc>
        <w:tc>
          <w:tcPr>
            <w:tcW w:w="4208" w:type="dxa"/>
            <w:shd w:val="clear" w:color="auto" w:fill="auto"/>
          </w:tcPr>
          <w:p w14:paraId="2FA0AE0B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прогнозування, залучення інвестицій та розвитку курортної сфери управління агроекономічного розвитку та євроінтеграції міської ради</w:t>
            </w:r>
          </w:p>
        </w:tc>
        <w:tc>
          <w:tcPr>
            <w:tcW w:w="1887" w:type="dxa"/>
            <w:shd w:val="clear" w:color="auto" w:fill="auto"/>
          </w:tcPr>
          <w:p w14:paraId="4241B89C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04.02.1985</w:t>
            </w:r>
          </w:p>
        </w:tc>
        <w:tc>
          <w:tcPr>
            <w:tcW w:w="822" w:type="dxa"/>
            <w:shd w:val="clear" w:color="auto" w:fill="auto"/>
          </w:tcPr>
          <w:p w14:paraId="6E53FFA0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5C8B9648" w14:textId="77777777" w:rsidTr="00E35757">
        <w:tc>
          <w:tcPr>
            <w:tcW w:w="3573" w:type="dxa"/>
            <w:shd w:val="clear" w:color="auto" w:fill="auto"/>
          </w:tcPr>
          <w:p w14:paraId="426A6C58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Дороган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Вікторія Володимирівна</w:t>
            </w:r>
          </w:p>
        </w:tc>
        <w:tc>
          <w:tcPr>
            <w:tcW w:w="4208" w:type="dxa"/>
            <w:shd w:val="clear" w:color="auto" w:fill="auto"/>
          </w:tcPr>
          <w:p w14:paraId="07CB3C12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Адміністратор управління «Центр надання адміністративних послуг» міської ради</w:t>
            </w:r>
          </w:p>
        </w:tc>
        <w:tc>
          <w:tcPr>
            <w:tcW w:w="1887" w:type="dxa"/>
            <w:shd w:val="clear" w:color="auto" w:fill="auto"/>
          </w:tcPr>
          <w:p w14:paraId="1ACC38B0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15.02.1975</w:t>
            </w:r>
          </w:p>
        </w:tc>
        <w:tc>
          <w:tcPr>
            <w:tcW w:w="822" w:type="dxa"/>
            <w:shd w:val="clear" w:color="auto" w:fill="auto"/>
          </w:tcPr>
          <w:p w14:paraId="27A7699E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19939FCF" w14:textId="77777777" w:rsidTr="005851DD">
        <w:tc>
          <w:tcPr>
            <w:tcW w:w="10490" w:type="dxa"/>
            <w:gridSpan w:val="4"/>
            <w:shd w:val="clear" w:color="auto" w:fill="auto"/>
          </w:tcPr>
          <w:p w14:paraId="721137B9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</w:tc>
      </w:tr>
      <w:tr w:rsidR="000F54BB" w:rsidRPr="000F54BB" w14:paraId="061B36F2" w14:textId="77777777" w:rsidTr="00E35757">
        <w:tc>
          <w:tcPr>
            <w:tcW w:w="3573" w:type="dxa"/>
            <w:shd w:val="clear" w:color="auto" w:fill="auto"/>
          </w:tcPr>
          <w:p w14:paraId="4F667561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Паук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Юрій Васильович</w:t>
            </w:r>
          </w:p>
        </w:tc>
        <w:tc>
          <w:tcPr>
            <w:tcW w:w="4208" w:type="dxa"/>
            <w:shd w:val="clear" w:color="auto" w:fill="auto"/>
          </w:tcPr>
          <w:p w14:paraId="28B1F862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Сторож управління праці та соціального захисту населення Хмільницької міської ради</w:t>
            </w:r>
          </w:p>
        </w:tc>
        <w:tc>
          <w:tcPr>
            <w:tcW w:w="1887" w:type="dxa"/>
            <w:shd w:val="clear" w:color="auto" w:fill="auto"/>
          </w:tcPr>
          <w:p w14:paraId="4E92A1E4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10.03.1955</w:t>
            </w:r>
          </w:p>
        </w:tc>
        <w:tc>
          <w:tcPr>
            <w:tcW w:w="822" w:type="dxa"/>
            <w:shd w:val="clear" w:color="auto" w:fill="auto"/>
          </w:tcPr>
          <w:p w14:paraId="6A597CF2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</w:tr>
      <w:tr w:rsidR="000F54BB" w:rsidRPr="000F54BB" w14:paraId="1FA75837" w14:textId="77777777" w:rsidTr="00E35757">
        <w:tc>
          <w:tcPr>
            <w:tcW w:w="3573" w:type="dxa"/>
            <w:shd w:val="clear" w:color="auto" w:fill="auto"/>
          </w:tcPr>
          <w:p w14:paraId="5D178C06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Чикотун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Валентина Володимирівна</w:t>
            </w:r>
          </w:p>
        </w:tc>
        <w:tc>
          <w:tcPr>
            <w:tcW w:w="4208" w:type="dxa"/>
            <w:shd w:val="clear" w:color="auto" w:fill="auto"/>
          </w:tcPr>
          <w:p w14:paraId="6B639F2A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Начальник відділу бухгалтерського обліку та звітності - головний бухгалтер фінансового управління Хмільницької міської ради</w:t>
            </w:r>
          </w:p>
        </w:tc>
        <w:tc>
          <w:tcPr>
            <w:tcW w:w="1887" w:type="dxa"/>
            <w:shd w:val="clear" w:color="auto" w:fill="auto"/>
          </w:tcPr>
          <w:p w14:paraId="67DDF80E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11.03.1975</w:t>
            </w:r>
          </w:p>
        </w:tc>
        <w:tc>
          <w:tcPr>
            <w:tcW w:w="822" w:type="dxa"/>
            <w:shd w:val="clear" w:color="auto" w:fill="auto"/>
          </w:tcPr>
          <w:p w14:paraId="49821D35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19FBA226" w14:textId="77777777" w:rsidTr="005851DD">
        <w:tc>
          <w:tcPr>
            <w:tcW w:w="10490" w:type="dxa"/>
            <w:gridSpan w:val="4"/>
            <w:shd w:val="clear" w:color="auto" w:fill="auto"/>
          </w:tcPr>
          <w:p w14:paraId="796B0715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КВІТЕНЬ</w:t>
            </w:r>
          </w:p>
        </w:tc>
      </w:tr>
      <w:tr w:rsidR="000F54BB" w:rsidRPr="000F54BB" w14:paraId="4EB51C2B" w14:textId="77777777" w:rsidTr="00E35757">
        <w:tc>
          <w:tcPr>
            <w:tcW w:w="3573" w:type="dxa"/>
            <w:shd w:val="clear" w:color="auto" w:fill="auto"/>
          </w:tcPr>
          <w:p w14:paraId="556BFDA5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Крамар Лілія Володимирівна</w:t>
            </w:r>
          </w:p>
        </w:tc>
        <w:tc>
          <w:tcPr>
            <w:tcW w:w="4208" w:type="dxa"/>
            <w:shd w:val="clear" w:color="auto" w:fill="auto"/>
          </w:tcPr>
          <w:p w14:paraId="2AEE8EC4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Провідний спеціаліст Відділу культури і туризму Хмільницької міської ради</w:t>
            </w:r>
          </w:p>
        </w:tc>
        <w:tc>
          <w:tcPr>
            <w:tcW w:w="1887" w:type="dxa"/>
            <w:shd w:val="clear" w:color="auto" w:fill="auto"/>
          </w:tcPr>
          <w:p w14:paraId="1CE7B74B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18.04.1985</w:t>
            </w:r>
          </w:p>
        </w:tc>
        <w:tc>
          <w:tcPr>
            <w:tcW w:w="822" w:type="dxa"/>
            <w:shd w:val="clear" w:color="auto" w:fill="auto"/>
          </w:tcPr>
          <w:p w14:paraId="006F73AB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0B2AAAF7" w14:textId="77777777" w:rsidTr="00E35757">
        <w:tc>
          <w:tcPr>
            <w:tcW w:w="3573" w:type="dxa"/>
            <w:shd w:val="clear" w:color="auto" w:fill="auto"/>
          </w:tcPr>
          <w:p w14:paraId="7C424730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Король Альона Михайлівна</w:t>
            </w:r>
          </w:p>
        </w:tc>
        <w:tc>
          <w:tcPr>
            <w:tcW w:w="4208" w:type="dxa"/>
            <w:shd w:val="clear" w:color="auto" w:fill="auto"/>
          </w:tcPr>
          <w:p w14:paraId="15B1F90C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Провідний спеціаліст управління містобудування і архітектури міської ради</w:t>
            </w:r>
          </w:p>
        </w:tc>
        <w:tc>
          <w:tcPr>
            <w:tcW w:w="1887" w:type="dxa"/>
            <w:shd w:val="clear" w:color="auto" w:fill="auto"/>
          </w:tcPr>
          <w:p w14:paraId="67ABF788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28.04.1985</w:t>
            </w:r>
          </w:p>
        </w:tc>
        <w:tc>
          <w:tcPr>
            <w:tcW w:w="822" w:type="dxa"/>
            <w:shd w:val="clear" w:color="auto" w:fill="auto"/>
          </w:tcPr>
          <w:p w14:paraId="4B4402C2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779794B1" w14:textId="77777777" w:rsidTr="005851DD">
        <w:trPr>
          <w:trHeight w:val="192"/>
        </w:trPr>
        <w:tc>
          <w:tcPr>
            <w:tcW w:w="10490" w:type="dxa"/>
            <w:gridSpan w:val="4"/>
            <w:shd w:val="clear" w:color="auto" w:fill="auto"/>
          </w:tcPr>
          <w:p w14:paraId="7EED7B13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</w:tr>
      <w:tr w:rsidR="000F54BB" w:rsidRPr="000F54BB" w14:paraId="56E18B9A" w14:textId="77777777" w:rsidTr="00E35757">
        <w:tc>
          <w:tcPr>
            <w:tcW w:w="3573" w:type="dxa"/>
            <w:shd w:val="clear" w:color="auto" w:fill="auto"/>
          </w:tcPr>
          <w:p w14:paraId="30365309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Левчук Світлана Олегівна</w:t>
            </w:r>
          </w:p>
        </w:tc>
        <w:tc>
          <w:tcPr>
            <w:tcW w:w="4208" w:type="dxa"/>
            <w:shd w:val="clear" w:color="auto" w:fill="auto"/>
          </w:tcPr>
          <w:p w14:paraId="2F1C5F0E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Адміністратор управління «Центр надання адміністративних послуг» міської ради</w:t>
            </w:r>
          </w:p>
        </w:tc>
        <w:tc>
          <w:tcPr>
            <w:tcW w:w="1887" w:type="dxa"/>
            <w:shd w:val="clear" w:color="auto" w:fill="auto"/>
          </w:tcPr>
          <w:p w14:paraId="6E776D4E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05.05.1985</w:t>
            </w:r>
          </w:p>
        </w:tc>
        <w:tc>
          <w:tcPr>
            <w:tcW w:w="822" w:type="dxa"/>
            <w:shd w:val="clear" w:color="auto" w:fill="auto"/>
          </w:tcPr>
          <w:p w14:paraId="76A945A4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5BAF1B97" w14:textId="77777777" w:rsidTr="00E35757">
        <w:tc>
          <w:tcPr>
            <w:tcW w:w="3573" w:type="dxa"/>
            <w:shd w:val="clear" w:color="auto" w:fill="auto"/>
          </w:tcPr>
          <w:p w14:paraId="3A7A9AA9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Франчук Оксана Василівна</w:t>
            </w:r>
          </w:p>
        </w:tc>
        <w:tc>
          <w:tcPr>
            <w:tcW w:w="4208" w:type="dxa"/>
            <w:shd w:val="clear" w:color="auto" w:fill="auto"/>
          </w:tcPr>
          <w:p w14:paraId="0C8C2681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Двірник/прибиральник службових приміщень міської ради (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с.Голодьки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87" w:type="dxa"/>
            <w:shd w:val="clear" w:color="auto" w:fill="auto"/>
          </w:tcPr>
          <w:p w14:paraId="77ADE5EC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08.05.1965</w:t>
            </w:r>
          </w:p>
        </w:tc>
        <w:tc>
          <w:tcPr>
            <w:tcW w:w="822" w:type="dxa"/>
            <w:shd w:val="clear" w:color="auto" w:fill="auto"/>
          </w:tcPr>
          <w:p w14:paraId="655A7E60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7599F2C4" w14:textId="77777777" w:rsidTr="005851DD">
        <w:tc>
          <w:tcPr>
            <w:tcW w:w="10490" w:type="dxa"/>
            <w:gridSpan w:val="4"/>
            <w:shd w:val="clear" w:color="auto" w:fill="auto"/>
          </w:tcPr>
          <w:p w14:paraId="3EFC7179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</w:tc>
      </w:tr>
      <w:tr w:rsidR="000F54BB" w:rsidRPr="000F54BB" w14:paraId="1FB8959D" w14:textId="77777777" w:rsidTr="00E35757">
        <w:tc>
          <w:tcPr>
            <w:tcW w:w="3573" w:type="dxa"/>
            <w:shd w:val="clear" w:color="auto" w:fill="auto"/>
          </w:tcPr>
          <w:p w14:paraId="172DD6A1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Горобець Майя Вікторівна</w:t>
            </w:r>
          </w:p>
        </w:tc>
        <w:tc>
          <w:tcPr>
            <w:tcW w:w="4208" w:type="dxa"/>
            <w:shd w:val="clear" w:color="auto" w:fill="auto"/>
          </w:tcPr>
          <w:p w14:paraId="548FACA3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з питань  ветеранської політики та соціальної підтримки пільгових категорій громадян управління праці та соціального захисту населення Хмільницької міської ради</w:t>
            </w:r>
          </w:p>
        </w:tc>
        <w:tc>
          <w:tcPr>
            <w:tcW w:w="1887" w:type="dxa"/>
            <w:shd w:val="clear" w:color="auto" w:fill="auto"/>
          </w:tcPr>
          <w:p w14:paraId="26DED45D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09.06.1985</w:t>
            </w:r>
          </w:p>
        </w:tc>
        <w:tc>
          <w:tcPr>
            <w:tcW w:w="822" w:type="dxa"/>
            <w:shd w:val="clear" w:color="auto" w:fill="auto"/>
          </w:tcPr>
          <w:p w14:paraId="4D85C3E2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488C88CA" w14:textId="77777777" w:rsidTr="00E35757">
        <w:tc>
          <w:tcPr>
            <w:tcW w:w="3573" w:type="dxa"/>
            <w:shd w:val="clear" w:color="auto" w:fill="auto"/>
          </w:tcPr>
          <w:p w14:paraId="075059B7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Гнатюк Олена Романівна</w:t>
            </w:r>
          </w:p>
        </w:tc>
        <w:tc>
          <w:tcPr>
            <w:tcW w:w="4208" w:type="dxa"/>
            <w:shd w:val="clear" w:color="auto" w:fill="auto"/>
          </w:tcPr>
          <w:p w14:paraId="308E855E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 загального відділу міської ради</w:t>
            </w:r>
          </w:p>
        </w:tc>
        <w:tc>
          <w:tcPr>
            <w:tcW w:w="1887" w:type="dxa"/>
            <w:shd w:val="clear" w:color="auto" w:fill="auto"/>
          </w:tcPr>
          <w:p w14:paraId="669F305A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11.06.1965</w:t>
            </w:r>
          </w:p>
        </w:tc>
        <w:tc>
          <w:tcPr>
            <w:tcW w:w="822" w:type="dxa"/>
            <w:shd w:val="clear" w:color="auto" w:fill="auto"/>
          </w:tcPr>
          <w:p w14:paraId="040ED84C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55F6A04E" w14:textId="77777777" w:rsidTr="00E35757">
        <w:tc>
          <w:tcPr>
            <w:tcW w:w="3573" w:type="dxa"/>
            <w:shd w:val="clear" w:color="auto" w:fill="auto"/>
          </w:tcPr>
          <w:p w14:paraId="52689B87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Ліщук Олеся Вікторівна</w:t>
            </w:r>
          </w:p>
        </w:tc>
        <w:tc>
          <w:tcPr>
            <w:tcW w:w="4208" w:type="dxa"/>
            <w:shd w:val="clear" w:color="auto" w:fill="auto"/>
          </w:tcPr>
          <w:p w14:paraId="12236456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розвитку підприємництва, сфери послуг та </w:t>
            </w:r>
            <w:proofErr w:type="spellStart"/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енергоменедженту</w:t>
            </w:r>
            <w:proofErr w:type="spellEnd"/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агроекономічного розвитку та євроінтеграції міської ради</w:t>
            </w:r>
          </w:p>
        </w:tc>
        <w:tc>
          <w:tcPr>
            <w:tcW w:w="1887" w:type="dxa"/>
            <w:shd w:val="clear" w:color="auto" w:fill="auto"/>
          </w:tcPr>
          <w:p w14:paraId="72CCE5FF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24.06.1995</w:t>
            </w:r>
          </w:p>
        </w:tc>
        <w:tc>
          <w:tcPr>
            <w:tcW w:w="822" w:type="dxa"/>
            <w:shd w:val="clear" w:color="auto" w:fill="auto"/>
          </w:tcPr>
          <w:p w14:paraId="39A04EAA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</w:t>
            </w:r>
          </w:p>
        </w:tc>
      </w:tr>
      <w:tr w:rsidR="000F54BB" w:rsidRPr="000F54BB" w14:paraId="0BC16090" w14:textId="77777777" w:rsidTr="005851DD">
        <w:tc>
          <w:tcPr>
            <w:tcW w:w="10490" w:type="dxa"/>
            <w:gridSpan w:val="4"/>
            <w:shd w:val="clear" w:color="auto" w:fill="auto"/>
          </w:tcPr>
          <w:p w14:paraId="7170B44A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ЛИПЕНЬ</w:t>
            </w:r>
          </w:p>
        </w:tc>
      </w:tr>
      <w:tr w:rsidR="000F54BB" w:rsidRPr="000F54BB" w14:paraId="14BF612A" w14:textId="77777777" w:rsidTr="00E35757">
        <w:tc>
          <w:tcPr>
            <w:tcW w:w="3573" w:type="dxa"/>
            <w:shd w:val="clear" w:color="auto" w:fill="auto"/>
          </w:tcPr>
          <w:p w14:paraId="15DC79A0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Вишнівський Віктор Степанович</w:t>
            </w:r>
          </w:p>
        </w:tc>
        <w:tc>
          <w:tcPr>
            <w:tcW w:w="4208" w:type="dxa"/>
            <w:shd w:val="clear" w:color="auto" w:fill="auto"/>
          </w:tcPr>
          <w:p w14:paraId="4632B196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 загального відділу міської ради</w:t>
            </w:r>
          </w:p>
        </w:tc>
        <w:tc>
          <w:tcPr>
            <w:tcW w:w="1887" w:type="dxa"/>
            <w:shd w:val="clear" w:color="auto" w:fill="auto"/>
          </w:tcPr>
          <w:p w14:paraId="21D3A5C1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10.07.1955</w:t>
            </w:r>
          </w:p>
        </w:tc>
        <w:tc>
          <w:tcPr>
            <w:tcW w:w="822" w:type="dxa"/>
            <w:shd w:val="clear" w:color="auto" w:fill="auto"/>
          </w:tcPr>
          <w:p w14:paraId="4F8AA3EB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</w:tr>
      <w:tr w:rsidR="000F54BB" w:rsidRPr="000F54BB" w14:paraId="03327ED8" w14:textId="77777777" w:rsidTr="00E35757">
        <w:tc>
          <w:tcPr>
            <w:tcW w:w="3573" w:type="dxa"/>
            <w:shd w:val="clear" w:color="auto" w:fill="auto"/>
          </w:tcPr>
          <w:p w14:paraId="0CFF463A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Гаврилюк Ніна Іванівна</w:t>
            </w:r>
          </w:p>
        </w:tc>
        <w:tc>
          <w:tcPr>
            <w:tcW w:w="4208" w:type="dxa"/>
            <w:shd w:val="clear" w:color="auto" w:fill="auto"/>
          </w:tcPr>
          <w:p w14:paraId="3835DADD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Двірник/прибиральник службових приміщень міської ради (с. Шевченка)</w:t>
            </w:r>
          </w:p>
        </w:tc>
        <w:tc>
          <w:tcPr>
            <w:tcW w:w="1887" w:type="dxa"/>
            <w:shd w:val="clear" w:color="auto" w:fill="auto"/>
          </w:tcPr>
          <w:p w14:paraId="051A282E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24.07.1965</w:t>
            </w:r>
          </w:p>
        </w:tc>
        <w:tc>
          <w:tcPr>
            <w:tcW w:w="822" w:type="dxa"/>
            <w:shd w:val="clear" w:color="auto" w:fill="auto"/>
          </w:tcPr>
          <w:p w14:paraId="578422A8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26F1CE56" w14:textId="77777777" w:rsidTr="00E35757">
        <w:tc>
          <w:tcPr>
            <w:tcW w:w="3573" w:type="dxa"/>
            <w:shd w:val="clear" w:color="auto" w:fill="auto"/>
          </w:tcPr>
          <w:p w14:paraId="4338E8F4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Брицька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Людмила Миколаївна</w:t>
            </w:r>
          </w:p>
        </w:tc>
        <w:tc>
          <w:tcPr>
            <w:tcW w:w="4208" w:type="dxa"/>
            <w:shd w:val="clear" w:color="auto" w:fill="auto"/>
          </w:tcPr>
          <w:p w14:paraId="794DB33A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 міської ради (с. Сьомаки)</w:t>
            </w:r>
          </w:p>
        </w:tc>
        <w:tc>
          <w:tcPr>
            <w:tcW w:w="1887" w:type="dxa"/>
            <w:shd w:val="clear" w:color="auto" w:fill="auto"/>
          </w:tcPr>
          <w:p w14:paraId="34E1C011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28.07.1975</w:t>
            </w:r>
          </w:p>
        </w:tc>
        <w:tc>
          <w:tcPr>
            <w:tcW w:w="822" w:type="dxa"/>
            <w:shd w:val="clear" w:color="auto" w:fill="auto"/>
          </w:tcPr>
          <w:p w14:paraId="539219BA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0E23B86E" w14:textId="77777777" w:rsidTr="005851DD">
        <w:tc>
          <w:tcPr>
            <w:tcW w:w="10490" w:type="dxa"/>
            <w:gridSpan w:val="4"/>
            <w:shd w:val="clear" w:color="auto" w:fill="auto"/>
          </w:tcPr>
          <w:p w14:paraId="258583F3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СЕРПЕНЬ</w:t>
            </w:r>
          </w:p>
        </w:tc>
      </w:tr>
      <w:tr w:rsidR="000F54BB" w:rsidRPr="000F54BB" w14:paraId="2DBC417D" w14:textId="77777777" w:rsidTr="00E35757">
        <w:tc>
          <w:tcPr>
            <w:tcW w:w="3573" w:type="dxa"/>
            <w:shd w:val="clear" w:color="auto" w:fill="auto"/>
          </w:tcPr>
          <w:p w14:paraId="505D06F1" w14:textId="77777777" w:rsidR="00E35757" w:rsidRPr="000F54BB" w:rsidRDefault="00E35757" w:rsidP="00585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Попиль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-Гетьман Світлана Василівна</w:t>
            </w:r>
          </w:p>
        </w:tc>
        <w:tc>
          <w:tcPr>
            <w:tcW w:w="4208" w:type="dxa"/>
            <w:shd w:val="clear" w:color="auto" w:fill="auto"/>
          </w:tcPr>
          <w:p w14:paraId="1BE02385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Провідний спеціаліст сектору організації надання соціальних послуг управління праці та соціального захисту населення Хмільницької міської ради</w:t>
            </w:r>
          </w:p>
        </w:tc>
        <w:tc>
          <w:tcPr>
            <w:tcW w:w="1887" w:type="dxa"/>
            <w:shd w:val="clear" w:color="auto" w:fill="auto"/>
          </w:tcPr>
          <w:p w14:paraId="00BF623D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21.08.1985</w:t>
            </w:r>
          </w:p>
        </w:tc>
        <w:tc>
          <w:tcPr>
            <w:tcW w:w="822" w:type="dxa"/>
            <w:shd w:val="clear" w:color="auto" w:fill="auto"/>
          </w:tcPr>
          <w:p w14:paraId="4928651F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031A746D" w14:textId="77777777" w:rsidTr="005851DD">
        <w:tc>
          <w:tcPr>
            <w:tcW w:w="10490" w:type="dxa"/>
            <w:gridSpan w:val="4"/>
            <w:shd w:val="clear" w:color="auto" w:fill="auto"/>
          </w:tcPr>
          <w:p w14:paraId="2A291494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05074624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0F54BB" w:rsidRPr="000F54BB" w14:paraId="3270585B" w14:textId="77777777" w:rsidTr="00E35757">
        <w:tc>
          <w:tcPr>
            <w:tcW w:w="3573" w:type="dxa"/>
            <w:shd w:val="clear" w:color="auto" w:fill="auto"/>
          </w:tcPr>
          <w:p w14:paraId="316A150F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Пастушенко Володимир Андрійович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B7D1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Головний спеціаліст відділу інформаційної діяльності та комунікацій із громадськістю міської ради</w:t>
            </w:r>
          </w:p>
        </w:tc>
        <w:tc>
          <w:tcPr>
            <w:tcW w:w="1887" w:type="dxa"/>
            <w:shd w:val="clear" w:color="auto" w:fill="auto"/>
          </w:tcPr>
          <w:p w14:paraId="75B69ED2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06.09.1985</w:t>
            </w:r>
          </w:p>
        </w:tc>
        <w:tc>
          <w:tcPr>
            <w:tcW w:w="822" w:type="dxa"/>
            <w:shd w:val="clear" w:color="auto" w:fill="auto"/>
          </w:tcPr>
          <w:p w14:paraId="79F7CC95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1ED31803" w14:textId="77777777" w:rsidTr="005851DD">
        <w:tc>
          <w:tcPr>
            <w:tcW w:w="10490" w:type="dxa"/>
            <w:gridSpan w:val="4"/>
            <w:shd w:val="clear" w:color="auto" w:fill="auto"/>
          </w:tcPr>
          <w:p w14:paraId="7AB22219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</w:tc>
      </w:tr>
      <w:tr w:rsidR="000F54BB" w:rsidRPr="000F54BB" w14:paraId="647136EA" w14:textId="77777777" w:rsidTr="00E35757">
        <w:tc>
          <w:tcPr>
            <w:tcW w:w="3573" w:type="dxa"/>
            <w:shd w:val="clear" w:color="auto" w:fill="auto"/>
          </w:tcPr>
          <w:p w14:paraId="234CF98B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Підвальнюк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Юрій Григорович</w:t>
            </w:r>
          </w:p>
        </w:tc>
        <w:tc>
          <w:tcPr>
            <w:tcW w:w="4208" w:type="dxa"/>
            <w:shd w:val="clear" w:color="auto" w:fill="auto"/>
          </w:tcPr>
          <w:p w14:paraId="5B0E03CA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Начальник управління агроекономічного розвитку та євроінтеграції міської ради</w:t>
            </w:r>
          </w:p>
        </w:tc>
        <w:tc>
          <w:tcPr>
            <w:tcW w:w="1887" w:type="dxa"/>
            <w:shd w:val="clear" w:color="auto" w:fill="auto"/>
          </w:tcPr>
          <w:p w14:paraId="43B4425C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07.10.1965</w:t>
            </w:r>
          </w:p>
        </w:tc>
        <w:tc>
          <w:tcPr>
            <w:tcW w:w="822" w:type="dxa"/>
            <w:shd w:val="clear" w:color="auto" w:fill="auto"/>
          </w:tcPr>
          <w:p w14:paraId="7562A56D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575C0317" w14:textId="77777777" w:rsidTr="00E35757">
        <w:tc>
          <w:tcPr>
            <w:tcW w:w="3573" w:type="dxa"/>
            <w:shd w:val="clear" w:color="auto" w:fill="auto"/>
          </w:tcPr>
          <w:p w14:paraId="0421A46E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Щербакова Галина Михайлівна</w:t>
            </w:r>
          </w:p>
        </w:tc>
        <w:tc>
          <w:tcPr>
            <w:tcW w:w="4208" w:type="dxa"/>
            <w:shd w:val="clear" w:color="auto" w:fill="auto"/>
          </w:tcPr>
          <w:p w14:paraId="19ADCBAE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Діловод міської ради (с.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Думенки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87" w:type="dxa"/>
            <w:shd w:val="clear" w:color="auto" w:fill="auto"/>
          </w:tcPr>
          <w:p w14:paraId="3B6BA322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08.10.1965</w:t>
            </w:r>
          </w:p>
        </w:tc>
        <w:tc>
          <w:tcPr>
            <w:tcW w:w="822" w:type="dxa"/>
            <w:shd w:val="clear" w:color="auto" w:fill="auto"/>
          </w:tcPr>
          <w:p w14:paraId="2B5E2FC9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11BEC7E5" w14:textId="77777777" w:rsidTr="005851DD">
        <w:tc>
          <w:tcPr>
            <w:tcW w:w="10490" w:type="dxa"/>
            <w:gridSpan w:val="4"/>
            <w:shd w:val="clear" w:color="auto" w:fill="auto"/>
          </w:tcPr>
          <w:p w14:paraId="6505273A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ЛИСТОПАД</w:t>
            </w:r>
          </w:p>
        </w:tc>
      </w:tr>
      <w:tr w:rsidR="000F54BB" w:rsidRPr="000F54BB" w14:paraId="05BE3343" w14:textId="77777777" w:rsidTr="00E35757">
        <w:tc>
          <w:tcPr>
            <w:tcW w:w="3573" w:type="dxa"/>
            <w:shd w:val="clear" w:color="auto" w:fill="auto"/>
          </w:tcPr>
          <w:p w14:paraId="5F075E47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Дремблюга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Алєся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Юріївна</w:t>
            </w:r>
          </w:p>
        </w:tc>
        <w:tc>
          <w:tcPr>
            <w:tcW w:w="4208" w:type="dxa"/>
            <w:shd w:val="clear" w:color="auto" w:fill="auto"/>
          </w:tcPr>
          <w:p w14:paraId="38B8AB93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управління «Центр надання адміністративних послуг» міської ради</w:t>
            </w:r>
          </w:p>
        </w:tc>
        <w:tc>
          <w:tcPr>
            <w:tcW w:w="1887" w:type="dxa"/>
            <w:shd w:val="clear" w:color="auto" w:fill="auto"/>
          </w:tcPr>
          <w:p w14:paraId="1F9B01D1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09.11.1985</w:t>
            </w:r>
          </w:p>
        </w:tc>
        <w:tc>
          <w:tcPr>
            <w:tcW w:w="822" w:type="dxa"/>
            <w:shd w:val="clear" w:color="auto" w:fill="auto"/>
          </w:tcPr>
          <w:p w14:paraId="18A1797B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7C0383E0" w14:textId="77777777" w:rsidTr="00E35757">
        <w:tc>
          <w:tcPr>
            <w:tcW w:w="3573" w:type="dxa"/>
            <w:shd w:val="clear" w:color="auto" w:fill="auto"/>
          </w:tcPr>
          <w:p w14:paraId="6CC14111" w14:textId="530A7131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Семенюк Наталія Григорівна</w:t>
            </w:r>
          </w:p>
        </w:tc>
        <w:tc>
          <w:tcPr>
            <w:tcW w:w="4208" w:type="dxa"/>
            <w:shd w:val="clear" w:color="auto" w:fill="auto"/>
          </w:tcPr>
          <w:p w14:paraId="4CEA1E10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Діловод міської ради (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с.Сьомаки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87" w:type="dxa"/>
            <w:shd w:val="clear" w:color="auto" w:fill="auto"/>
          </w:tcPr>
          <w:p w14:paraId="4C903370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11.11.1975</w:t>
            </w:r>
          </w:p>
        </w:tc>
        <w:tc>
          <w:tcPr>
            <w:tcW w:w="822" w:type="dxa"/>
            <w:shd w:val="clear" w:color="auto" w:fill="auto"/>
          </w:tcPr>
          <w:p w14:paraId="5312318B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0F54BB" w:rsidRPr="000F54BB" w14:paraId="232616F5" w14:textId="77777777" w:rsidTr="00E35757">
        <w:tc>
          <w:tcPr>
            <w:tcW w:w="3573" w:type="dxa"/>
            <w:shd w:val="clear" w:color="auto" w:fill="auto"/>
          </w:tcPr>
          <w:p w14:paraId="2DE7152C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Гребенюк Катерина Петрівна</w:t>
            </w:r>
          </w:p>
        </w:tc>
        <w:tc>
          <w:tcPr>
            <w:tcW w:w="4208" w:type="dxa"/>
            <w:shd w:val="clear" w:color="auto" w:fill="auto"/>
          </w:tcPr>
          <w:p w14:paraId="152408F0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Діловод</w:t>
            </w:r>
            <w:r w:rsidRPr="000F54BB">
              <w:t xml:space="preserve"> </w:t>
            </w: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міської ради (с. Соколова)</w:t>
            </w:r>
          </w:p>
        </w:tc>
        <w:tc>
          <w:tcPr>
            <w:tcW w:w="1887" w:type="dxa"/>
            <w:shd w:val="clear" w:color="auto" w:fill="auto"/>
          </w:tcPr>
          <w:p w14:paraId="22778B66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12.11.1965</w:t>
            </w:r>
          </w:p>
        </w:tc>
        <w:tc>
          <w:tcPr>
            <w:tcW w:w="822" w:type="dxa"/>
            <w:shd w:val="clear" w:color="auto" w:fill="auto"/>
          </w:tcPr>
          <w:p w14:paraId="5F2B81F9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321405AF" w14:textId="77777777" w:rsidTr="00E35757">
        <w:tc>
          <w:tcPr>
            <w:tcW w:w="3573" w:type="dxa"/>
            <w:shd w:val="clear" w:color="auto" w:fill="auto"/>
          </w:tcPr>
          <w:p w14:paraId="074B8542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Маліновська Валентина Іванівна</w:t>
            </w:r>
          </w:p>
        </w:tc>
        <w:tc>
          <w:tcPr>
            <w:tcW w:w="4208" w:type="dxa"/>
            <w:shd w:val="clear" w:color="auto" w:fill="auto"/>
          </w:tcPr>
          <w:p w14:paraId="7743D6B1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Староста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Порицького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старостинського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округу</w:t>
            </w:r>
          </w:p>
        </w:tc>
        <w:tc>
          <w:tcPr>
            <w:tcW w:w="1887" w:type="dxa"/>
            <w:shd w:val="clear" w:color="auto" w:fill="auto"/>
          </w:tcPr>
          <w:p w14:paraId="00903A78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28.11.1965</w:t>
            </w:r>
          </w:p>
        </w:tc>
        <w:tc>
          <w:tcPr>
            <w:tcW w:w="822" w:type="dxa"/>
            <w:shd w:val="clear" w:color="auto" w:fill="auto"/>
          </w:tcPr>
          <w:p w14:paraId="381FABF1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0F54BB" w:rsidRPr="000F54BB" w14:paraId="171F83FD" w14:textId="77777777" w:rsidTr="005851DD">
        <w:tc>
          <w:tcPr>
            <w:tcW w:w="10490" w:type="dxa"/>
            <w:gridSpan w:val="4"/>
            <w:shd w:val="clear" w:color="auto" w:fill="auto"/>
          </w:tcPr>
          <w:p w14:paraId="452AD44E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ГРУДЕНЬ</w:t>
            </w:r>
          </w:p>
        </w:tc>
      </w:tr>
      <w:tr w:rsidR="000F54BB" w:rsidRPr="000F54BB" w14:paraId="0B3E1578" w14:textId="77777777" w:rsidTr="00E35757">
        <w:tc>
          <w:tcPr>
            <w:tcW w:w="3573" w:type="dxa"/>
            <w:shd w:val="clear" w:color="auto" w:fill="auto"/>
          </w:tcPr>
          <w:p w14:paraId="2F17379C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Дешева Катерина Анатоліївна</w:t>
            </w:r>
          </w:p>
        </w:tc>
        <w:tc>
          <w:tcPr>
            <w:tcW w:w="4208" w:type="dxa"/>
            <w:shd w:val="clear" w:color="auto" w:fill="auto"/>
          </w:tcPr>
          <w:p w14:paraId="28BD2614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управління-начальник відділу адресних соціальних допомог та компенсацій управління праці та соціального захисту населення Хмільницької міської ради</w:t>
            </w:r>
          </w:p>
        </w:tc>
        <w:tc>
          <w:tcPr>
            <w:tcW w:w="1887" w:type="dxa"/>
            <w:shd w:val="clear" w:color="auto" w:fill="auto"/>
          </w:tcPr>
          <w:p w14:paraId="7B6A8EE6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07.12.1985</w:t>
            </w:r>
          </w:p>
        </w:tc>
        <w:tc>
          <w:tcPr>
            <w:tcW w:w="822" w:type="dxa"/>
            <w:shd w:val="clear" w:color="auto" w:fill="auto"/>
          </w:tcPr>
          <w:p w14:paraId="41F91241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0F54BB" w:rsidRPr="000F54BB" w14:paraId="57604C5D" w14:textId="77777777" w:rsidTr="00E35757">
        <w:tc>
          <w:tcPr>
            <w:tcW w:w="3573" w:type="dxa"/>
            <w:shd w:val="clear" w:color="auto" w:fill="auto"/>
          </w:tcPr>
          <w:p w14:paraId="67CA4581" w14:textId="77777777" w:rsidR="00E35757" w:rsidRPr="000F54BB" w:rsidRDefault="00E35757" w:rsidP="0058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Горіленко</w:t>
            </w:r>
            <w:proofErr w:type="spellEnd"/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Наталія Анатоліївна</w:t>
            </w:r>
          </w:p>
        </w:tc>
        <w:tc>
          <w:tcPr>
            <w:tcW w:w="4208" w:type="dxa"/>
            <w:shd w:val="clear" w:color="auto" w:fill="auto"/>
          </w:tcPr>
          <w:p w14:paraId="55D94672" w14:textId="77777777" w:rsidR="00E35757" w:rsidRPr="000F54BB" w:rsidRDefault="00E35757" w:rsidP="005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«Центр надання адміністративних послуг»,  державний реєстратор речових прав на нерухоме майно управління «Центр надання адміністративних послуг»   міської ради</w:t>
            </w:r>
          </w:p>
        </w:tc>
        <w:tc>
          <w:tcPr>
            <w:tcW w:w="1887" w:type="dxa"/>
            <w:shd w:val="clear" w:color="auto" w:fill="auto"/>
          </w:tcPr>
          <w:p w14:paraId="0B70626D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09.12.1985</w:t>
            </w:r>
          </w:p>
        </w:tc>
        <w:tc>
          <w:tcPr>
            <w:tcW w:w="822" w:type="dxa"/>
            <w:shd w:val="clear" w:color="auto" w:fill="auto"/>
          </w:tcPr>
          <w:p w14:paraId="717CAF5C" w14:textId="77777777" w:rsidR="00E35757" w:rsidRPr="000F54BB" w:rsidRDefault="00E35757" w:rsidP="0058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F54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</w:tbl>
    <w:p w14:paraId="245E7403" w14:textId="77777777" w:rsidR="00E35757" w:rsidRPr="000F54BB" w:rsidRDefault="00E35757" w:rsidP="00E35757">
      <w:pPr>
        <w:spacing w:after="0" w:line="240" w:lineRule="auto"/>
        <w:jc w:val="center"/>
        <w:rPr>
          <w:b/>
          <w:lang w:val="uk-UA"/>
        </w:rPr>
      </w:pPr>
    </w:p>
    <w:p w14:paraId="569563F7" w14:textId="77777777" w:rsidR="00E35757" w:rsidRPr="000F54BB" w:rsidRDefault="00E35757" w:rsidP="00E35757">
      <w:pPr>
        <w:spacing w:after="0" w:line="240" w:lineRule="auto"/>
        <w:jc w:val="center"/>
        <w:rPr>
          <w:b/>
          <w:lang w:val="uk-UA"/>
        </w:rPr>
      </w:pPr>
    </w:p>
    <w:p w14:paraId="483E4483" w14:textId="77777777" w:rsidR="00DC7169" w:rsidRPr="000F54BB" w:rsidRDefault="00DC7169" w:rsidP="00DC71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6D15E6C" w14:textId="77777777" w:rsidR="000F63F9" w:rsidRPr="000F54BB" w:rsidRDefault="000F63F9" w:rsidP="00EB4479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92018F8" w14:textId="77777777" w:rsidR="00EB4479" w:rsidRPr="000F54BB" w:rsidRDefault="00EB4479" w:rsidP="00EB4479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F4419" w:rsidRPr="000F54B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F6AC3B9" w14:textId="77777777" w:rsidR="00EB4479" w:rsidRPr="000F54BB" w:rsidRDefault="00EB4479" w:rsidP="00EB447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до  розпорядження  міського голови</w:t>
      </w:r>
    </w:p>
    <w:p w14:paraId="5718F42C" w14:textId="07B132D8" w:rsidR="00EB4479" w:rsidRPr="000F54BB" w:rsidRDefault="00DC7169" w:rsidP="00EB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bookmarkStart w:id="5" w:name="_Hlk187325291"/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F54BB"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26</w:t>
      </w:r>
      <w:r w:rsid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12       </w:t>
      </w:r>
      <w:r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2024</w:t>
      </w:r>
      <w:r w:rsidRPr="000F54B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0F54BB" w:rsidRPr="000F54BB">
        <w:rPr>
          <w:rFonts w:ascii="Times New Roman" w:hAnsi="Times New Roman" w:cs="Times New Roman"/>
          <w:sz w:val="28"/>
          <w:szCs w:val="28"/>
          <w:u w:val="single"/>
          <w:lang w:val="uk-UA"/>
        </w:rPr>
        <w:t>713-р</w:t>
      </w:r>
      <w:bookmarkEnd w:id="5"/>
    </w:p>
    <w:p w14:paraId="735C17D8" w14:textId="77777777" w:rsidR="001D6D7F" w:rsidRPr="000F54BB" w:rsidRDefault="001D6D7F" w:rsidP="001D6D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0BADD5" w14:textId="77777777" w:rsidR="001D6D7F" w:rsidRPr="000F54BB" w:rsidRDefault="001D6D7F" w:rsidP="001D6D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>КОШТОРИС ВИТРАТ</w:t>
      </w: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06"/>
        <w:gridCol w:w="1276"/>
        <w:gridCol w:w="992"/>
        <w:gridCol w:w="1417"/>
        <w:gridCol w:w="1418"/>
        <w:gridCol w:w="1134"/>
        <w:gridCol w:w="2126"/>
      </w:tblGrid>
      <w:tr w:rsidR="000F54BB" w:rsidRPr="000F54BB" w14:paraId="11A31D70" w14:textId="77777777" w:rsidTr="00936F1F">
        <w:tc>
          <w:tcPr>
            <w:tcW w:w="550" w:type="dxa"/>
          </w:tcPr>
          <w:p w14:paraId="6E18A1AA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  <w:p w14:paraId="41FED611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06" w:type="dxa"/>
          </w:tcPr>
          <w:p w14:paraId="686725D0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Назва видатків </w:t>
            </w:r>
          </w:p>
        </w:tc>
        <w:tc>
          <w:tcPr>
            <w:tcW w:w="1276" w:type="dxa"/>
          </w:tcPr>
          <w:p w14:paraId="58227C05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КФКВ</w:t>
            </w:r>
          </w:p>
        </w:tc>
        <w:tc>
          <w:tcPr>
            <w:tcW w:w="992" w:type="dxa"/>
          </w:tcPr>
          <w:p w14:paraId="3DFCB564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417" w:type="dxa"/>
          </w:tcPr>
          <w:p w14:paraId="22C7948C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Сума нагороди</w:t>
            </w:r>
          </w:p>
          <w:p w14:paraId="5D9A82D1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418" w:type="dxa"/>
          </w:tcPr>
          <w:p w14:paraId="0B998277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Податки </w:t>
            </w:r>
          </w:p>
          <w:p w14:paraId="1B2ED059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134" w:type="dxa"/>
          </w:tcPr>
          <w:p w14:paraId="6DFB93E3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Разом </w:t>
            </w:r>
          </w:p>
          <w:p w14:paraId="67655616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2126" w:type="dxa"/>
          </w:tcPr>
          <w:p w14:paraId="35A4761D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Кількість</w:t>
            </w:r>
          </w:p>
          <w:p w14:paraId="01541480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F54BB" w:rsidRPr="000F54BB" w14:paraId="3692CDC2" w14:textId="77777777" w:rsidTr="00936F1F">
        <w:trPr>
          <w:trHeight w:val="4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9AD083D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14:paraId="3E21D421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на отримання одноразової грошової винагороди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CE8E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0210180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EBE4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362F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974C" w14:textId="62A6EAF3" w:rsidR="001D6D7F" w:rsidRPr="000F54BB" w:rsidRDefault="001D0E3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11082" w14:textId="0A42BF7C" w:rsidR="001D6D7F" w:rsidRPr="000F54BB" w:rsidRDefault="001D0E3F" w:rsidP="001D0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649,35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31328" w14:textId="634923E7" w:rsidR="001D6D7F" w:rsidRPr="000F54BB" w:rsidRDefault="00DC7169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0F54BB" w:rsidRPr="000F54BB" w14:paraId="41948957" w14:textId="77777777" w:rsidTr="00936F1F">
        <w:trPr>
          <w:trHeight w:val="4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8EC585B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14:paraId="5E065C78" w14:textId="64F38EA6" w:rsidR="001D6D7F" w:rsidRPr="000F54BB" w:rsidRDefault="00801F95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Конверт Євро</w:t>
            </w:r>
            <w:r w:rsidR="001D6D7F"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65763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0210180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4B1B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11FE" w14:textId="41FB826F" w:rsidR="001D6D7F" w:rsidRPr="000F54BB" w:rsidRDefault="00801F95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062E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9E26F" w14:textId="4DBE9C4C" w:rsidR="001D6D7F" w:rsidRPr="000F54BB" w:rsidRDefault="00801F95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0A05A" w14:textId="358D3746" w:rsidR="001D6D7F" w:rsidRPr="000F54BB" w:rsidRDefault="00DC7169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0F54BB" w:rsidRPr="000F54BB" w14:paraId="713BE780" w14:textId="77777777" w:rsidTr="00936F1F">
        <w:trPr>
          <w:trHeight w:val="611"/>
        </w:trPr>
        <w:tc>
          <w:tcPr>
            <w:tcW w:w="550" w:type="dxa"/>
            <w:tcBorders>
              <w:top w:val="single" w:sz="4" w:space="0" w:color="auto"/>
            </w:tcBorders>
          </w:tcPr>
          <w:p w14:paraId="7A65B6FA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2B299600" w14:textId="77777777" w:rsidR="001D6D7F" w:rsidRPr="000F54BB" w:rsidRDefault="001D6D7F" w:rsidP="00936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</w:tcPr>
          <w:p w14:paraId="756C372B" w14:textId="77777777" w:rsidR="001D6D7F" w:rsidRPr="000F54BB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8D5D2A" w14:textId="0B830407" w:rsidR="001D6D7F" w:rsidRPr="000F54BB" w:rsidRDefault="001D0E3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</w:t>
            </w:r>
            <w:r w:rsidR="00801F95"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935</w:t>
            </w:r>
            <w:r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  <w:r w:rsidR="009B4854"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6D7F" w:rsidRPr="000F5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</w:tbl>
    <w:p w14:paraId="222D1223" w14:textId="77777777" w:rsidR="001D6D7F" w:rsidRPr="000F54BB" w:rsidRDefault="001D6D7F" w:rsidP="001D6D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1D8D46" w14:textId="77777777" w:rsidR="001D6D7F" w:rsidRPr="000F54BB" w:rsidRDefault="001D6D7F" w:rsidP="001D6D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C197FD" w14:textId="77777777" w:rsidR="001D6D7F" w:rsidRPr="000F54BB" w:rsidRDefault="001D6D7F" w:rsidP="001D6D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54B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6BF08B6A" w14:textId="77777777" w:rsidR="00EB4479" w:rsidRPr="000F54BB" w:rsidRDefault="00EB4479">
      <w:pPr>
        <w:jc w:val="center"/>
        <w:rPr>
          <w:b/>
          <w:lang w:val="uk-UA"/>
        </w:rPr>
      </w:pPr>
    </w:p>
    <w:sectPr w:rsidR="00EB4479" w:rsidRPr="000F54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0934" w14:textId="77777777" w:rsidR="00E23FFF" w:rsidRDefault="00E23FFF">
      <w:pPr>
        <w:spacing w:line="240" w:lineRule="auto"/>
      </w:pPr>
      <w:r>
        <w:separator/>
      </w:r>
    </w:p>
  </w:endnote>
  <w:endnote w:type="continuationSeparator" w:id="0">
    <w:p w14:paraId="7A15F4AC" w14:textId="77777777" w:rsidR="00E23FFF" w:rsidRDefault="00E23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0B44" w14:textId="77777777" w:rsidR="00E23FFF" w:rsidRDefault="00E23FFF">
      <w:pPr>
        <w:spacing w:after="0"/>
      </w:pPr>
      <w:r>
        <w:separator/>
      </w:r>
    </w:p>
  </w:footnote>
  <w:footnote w:type="continuationSeparator" w:id="0">
    <w:p w14:paraId="72B1A8E5" w14:textId="77777777" w:rsidR="00E23FFF" w:rsidRDefault="00E23F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6318C"/>
    <w:multiLevelType w:val="hybridMultilevel"/>
    <w:tmpl w:val="C4625754"/>
    <w:lvl w:ilvl="0" w:tplc="8A68411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4F6916"/>
    <w:multiLevelType w:val="hybridMultilevel"/>
    <w:tmpl w:val="E65E5A96"/>
    <w:lvl w:ilvl="0" w:tplc="6F2C87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55515909">
    <w:abstractNumId w:val="1"/>
  </w:num>
  <w:num w:numId="2" w16cid:durableId="38603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A2"/>
    <w:rsid w:val="0000409D"/>
    <w:rsid w:val="000163B9"/>
    <w:rsid w:val="00020DBE"/>
    <w:rsid w:val="00021AB9"/>
    <w:rsid w:val="000222E5"/>
    <w:rsid w:val="00026331"/>
    <w:rsid w:val="000339F8"/>
    <w:rsid w:val="00033A9B"/>
    <w:rsid w:val="00035C06"/>
    <w:rsid w:val="00051C8B"/>
    <w:rsid w:val="00056F63"/>
    <w:rsid w:val="00063DE8"/>
    <w:rsid w:val="0006491F"/>
    <w:rsid w:val="00064FAD"/>
    <w:rsid w:val="0006612C"/>
    <w:rsid w:val="00071F24"/>
    <w:rsid w:val="00081A58"/>
    <w:rsid w:val="00083ADB"/>
    <w:rsid w:val="00086DA4"/>
    <w:rsid w:val="000A5A38"/>
    <w:rsid w:val="000B2109"/>
    <w:rsid w:val="000D7E43"/>
    <w:rsid w:val="000E31FD"/>
    <w:rsid w:val="000E70B9"/>
    <w:rsid w:val="000E7AF1"/>
    <w:rsid w:val="000F47D9"/>
    <w:rsid w:val="000F54BB"/>
    <w:rsid w:val="000F5A5B"/>
    <w:rsid w:val="000F63F9"/>
    <w:rsid w:val="00102DB9"/>
    <w:rsid w:val="00107DC8"/>
    <w:rsid w:val="00115800"/>
    <w:rsid w:val="00122469"/>
    <w:rsid w:val="001303B0"/>
    <w:rsid w:val="00131709"/>
    <w:rsid w:val="00135B74"/>
    <w:rsid w:val="00140231"/>
    <w:rsid w:val="00154131"/>
    <w:rsid w:val="00171736"/>
    <w:rsid w:val="0017407C"/>
    <w:rsid w:val="00176728"/>
    <w:rsid w:val="00182074"/>
    <w:rsid w:val="001860A8"/>
    <w:rsid w:val="0018752C"/>
    <w:rsid w:val="00190382"/>
    <w:rsid w:val="001938CD"/>
    <w:rsid w:val="00194364"/>
    <w:rsid w:val="00196AAE"/>
    <w:rsid w:val="001B0D53"/>
    <w:rsid w:val="001B364E"/>
    <w:rsid w:val="001B4065"/>
    <w:rsid w:val="001B5A96"/>
    <w:rsid w:val="001B6652"/>
    <w:rsid w:val="001B6B84"/>
    <w:rsid w:val="001C7FDA"/>
    <w:rsid w:val="001D0E3F"/>
    <w:rsid w:val="001D2C1C"/>
    <w:rsid w:val="001D3302"/>
    <w:rsid w:val="001D6D7F"/>
    <w:rsid w:val="001E69D0"/>
    <w:rsid w:val="001F717C"/>
    <w:rsid w:val="00201FD0"/>
    <w:rsid w:val="0021409D"/>
    <w:rsid w:val="002210B6"/>
    <w:rsid w:val="002365A4"/>
    <w:rsid w:val="00243EFB"/>
    <w:rsid w:val="00254120"/>
    <w:rsid w:val="00270D7A"/>
    <w:rsid w:val="002758E5"/>
    <w:rsid w:val="002806F9"/>
    <w:rsid w:val="00296999"/>
    <w:rsid w:val="002A0FDE"/>
    <w:rsid w:val="002A1552"/>
    <w:rsid w:val="002B528A"/>
    <w:rsid w:val="002C6239"/>
    <w:rsid w:val="002F3061"/>
    <w:rsid w:val="002F74CE"/>
    <w:rsid w:val="0030742A"/>
    <w:rsid w:val="00307C90"/>
    <w:rsid w:val="00310ACF"/>
    <w:rsid w:val="0031729E"/>
    <w:rsid w:val="00320E05"/>
    <w:rsid w:val="0034064E"/>
    <w:rsid w:val="003518EA"/>
    <w:rsid w:val="003549EB"/>
    <w:rsid w:val="0035572E"/>
    <w:rsid w:val="00357372"/>
    <w:rsid w:val="00372B2D"/>
    <w:rsid w:val="00375675"/>
    <w:rsid w:val="0037787E"/>
    <w:rsid w:val="0038382B"/>
    <w:rsid w:val="003839EC"/>
    <w:rsid w:val="00390EA6"/>
    <w:rsid w:val="00391EEF"/>
    <w:rsid w:val="00393957"/>
    <w:rsid w:val="00393FEE"/>
    <w:rsid w:val="003A2DD4"/>
    <w:rsid w:val="003B76E6"/>
    <w:rsid w:val="003C16F9"/>
    <w:rsid w:val="003C33DF"/>
    <w:rsid w:val="003C7F42"/>
    <w:rsid w:val="003D6FAA"/>
    <w:rsid w:val="003E1EEB"/>
    <w:rsid w:val="003E2706"/>
    <w:rsid w:val="003E5949"/>
    <w:rsid w:val="003F301C"/>
    <w:rsid w:val="004006BF"/>
    <w:rsid w:val="004105F3"/>
    <w:rsid w:val="00414901"/>
    <w:rsid w:val="00415CC3"/>
    <w:rsid w:val="00416238"/>
    <w:rsid w:val="00421215"/>
    <w:rsid w:val="004252A2"/>
    <w:rsid w:val="00425FDB"/>
    <w:rsid w:val="00432766"/>
    <w:rsid w:val="004448FA"/>
    <w:rsid w:val="0045276D"/>
    <w:rsid w:val="00462983"/>
    <w:rsid w:val="004748B3"/>
    <w:rsid w:val="00474B94"/>
    <w:rsid w:val="004802A5"/>
    <w:rsid w:val="00481867"/>
    <w:rsid w:val="00484B4A"/>
    <w:rsid w:val="0049656E"/>
    <w:rsid w:val="004A25E2"/>
    <w:rsid w:val="004A261E"/>
    <w:rsid w:val="004A7F35"/>
    <w:rsid w:val="004D50DB"/>
    <w:rsid w:val="004D7269"/>
    <w:rsid w:val="004D77CD"/>
    <w:rsid w:val="004E12E1"/>
    <w:rsid w:val="004E2060"/>
    <w:rsid w:val="004E659C"/>
    <w:rsid w:val="004F2256"/>
    <w:rsid w:val="0050411B"/>
    <w:rsid w:val="0051155A"/>
    <w:rsid w:val="00513EB3"/>
    <w:rsid w:val="00513EB5"/>
    <w:rsid w:val="00514230"/>
    <w:rsid w:val="00523242"/>
    <w:rsid w:val="00531CA6"/>
    <w:rsid w:val="00541B59"/>
    <w:rsid w:val="00542B21"/>
    <w:rsid w:val="005520BD"/>
    <w:rsid w:val="005576E0"/>
    <w:rsid w:val="005615A3"/>
    <w:rsid w:val="00561E96"/>
    <w:rsid w:val="005650A9"/>
    <w:rsid w:val="00570A51"/>
    <w:rsid w:val="00571A42"/>
    <w:rsid w:val="00571F53"/>
    <w:rsid w:val="005737CA"/>
    <w:rsid w:val="00581FA5"/>
    <w:rsid w:val="00582132"/>
    <w:rsid w:val="00584D0B"/>
    <w:rsid w:val="005A07A2"/>
    <w:rsid w:val="005B23AF"/>
    <w:rsid w:val="005D38DD"/>
    <w:rsid w:val="005D7E6D"/>
    <w:rsid w:val="005E7AC8"/>
    <w:rsid w:val="005F0368"/>
    <w:rsid w:val="005F1C0D"/>
    <w:rsid w:val="005F40EF"/>
    <w:rsid w:val="005F5561"/>
    <w:rsid w:val="005F76CB"/>
    <w:rsid w:val="00603204"/>
    <w:rsid w:val="00603C4A"/>
    <w:rsid w:val="0060441B"/>
    <w:rsid w:val="0061125E"/>
    <w:rsid w:val="006175B4"/>
    <w:rsid w:val="00621AEE"/>
    <w:rsid w:val="006221FF"/>
    <w:rsid w:val="00624508"/>
    <w:rsid w:val="00625A67"/>
    <w:rsid w:val="00626F0E"/>
    <w:rsid w:val="00632805"/>
    <w:rsid w:val="0063585F"/>
    <w:rsid w:val="00650C59"/>
    <w:rsid w:val="006572A5"/>
    <w:rsid w:val="00665ECE"/>
    <w:rsid w:val="00680CC7"/>
    <w:rsid w:val="006867EB"/>
    <w:rsid w:val="00686D81"/>
    <w:rsid w:val="00690BE4"/>
    <w:rsid w:val="0069467B"/>
    <w:rsid w:val="00695A4D"/>
    <w:rsid w:val="006A65A2"/>
    <w:rsid w:val="006B2C99"/>
    <w:rsid w:val="006C172F"/>
    <w:rsid w:val="006C7FF5"/>
    <w:rsid w:val="006D1251"/>
    <w:rsid w:val="006E3284"/>
    <w:rsid w:val="006F5D3A"/>
    <w:rsid w:val="00700F7D"/>
    <w:rsid w:val="007028D5"/>
    <w:rsid w:val="007038B6"/>
    <w:rsid w:val="0070567D"/>
    <w:rsid w:val="0070607A"/>
    <w:rsid w:val="00706758"/>
    <w:rsid w:val="00706D92"/>
    <w:rsid w:val="00710CA3"/>
    <w:rsid w:val="00711ADB"/>
    <w:rsid w:val="00712574"/>
    <w:rsid w:val="0072647F"/>
    <w:rsid w:val="007336F5"/>
    <w:rsid w:val="00737CC1"/>
    <w:rsid w:val="00746582"/>
    <w:rsid w:val="00751B59"/>
    <w:rsid w:val="00753CFE"/>
    <w:rsid w:val="007570C5"/>
    <w:rsid w:val="00763BB5"/>
    <w:rsid w:val="007802BE"/>
    <w:rsid w:val="0079537A"/>
    <w:rsid w:val="007A114F"/>
    <w:rsid w:val="007A5306"/>
    <w:rsid w:val="007B0560"/>
    <w:rsid w:val="007B099A"/>
    <w:rsid w:val="007B4884"/>
    <w:rsid w:val="007B4D49"/>
    <w:rsid w:val="007B6AA2"/>
    <w:rsid w:val="007C23A5"/>
    <w:rsid w:val="007C79F5"/>
    <w:rsid w:val="007D17F6"/>
    <w:rsid w:val="007E0A8B"/>
    <w:rsid w:val="007F247F"/>
    <w:rsid w:val="007F2E45"/>
    <w:rsid w:val="007F3E3B"/>
    <w:rsid w:val="00801F95"/>
    <w:rsid w:val="008020EC"/>
    <w:rsid w:val="00805DD8"/>
    <w:rsid w:val="00805FD2"/>
    <w:rsid w:val="00812AE5"/>
    <w:rsid w:val="008348F6"/>
    <w:rsid w:val="00834DD3"/>
    <w:rsid w:val="00837A2F"/>
    <w:rsid w:val="008555A2"/>
    <w:rsid w:val="008567FA"/>
    <w:rsid w:val="008573CE"/>
    <w:rsid w:val="008818A7"/>
    <w:rsid w:val="00882821"/>
    <w:rsid w:val="00895A85"/>
    <w:rsid w:val="008A4AB3"/>
    <w:rsid w:val="008C1A36"/>
    <w:rsid w:val="008D56A6"/>
    <w:rsid w:val="008D5DF0"/>
    <w:rsid w:val="008E7890"/>
    <w:rsid w:val="008F277C"/>
    <w:rsid w:val="008F3F63"/>
    <w:rsid w:val="008F53D5"/>
    <w:rsid w:val="008F5676"/>
    <w:rsid w:val="00903162"/>
    <w:rsid w:val="00904ADF"/>
    <w:rsid w:val="00906546"/>
    <w:rsid w:val="00914FFD"/>
    <w:rsid w:val="00920827"/>
    <w:rsid w:val="009231F9"/>
    <w:rsid w:val="00924F0F"/>
    <w:rsid w:val="00930F12"/>
    <w:rsid w:val="00932314"/>
    <w:rsid w:val="009330BA"/>
    <w:rsid w:val="00934748"/>
    <w:rsid w:val="00936F1F"/>
    <w:rsid w:val="00944EE3"/>
    <w:rsid w:val="00947937"/>
    <w:rsid w:val="0095672B"/>
    <w:rsid w:val="00961117"/>
    <w:rsid w:val="00962451"/>
    <w:rsid w:val="0096357B"/>
    <w:rsid w:val="009673DA"/>
    <w:rsid w:val="009814D6"/>
    <w:rsid w:val="00990201"/>
    <w:rsid w:val="00991A5F"/>
    <w:rsid w:val="009A1906"/>
    <w:rsid w:val="009A4019"/>
    <w:rsid w:val="009A6A17"/>
    <w:rsid w:val="009B4854"/>
    <w:rsid w:val="009B5F99"/>
    <w:rsid w:val="009B7934"/>
    <w:rsid w:val="009C0CC8"/>
    <w:rsid w:val="009C2CD7"/>
    <w:rsid w:val="009C7C68"/>
    <w:rsid w:val="009D0F85"/>
    <w:rsid w:val="009D2D34"/>
    <w:rsid w:val="009E20E5"/>
    <w:rsid w:val="009E2145"/>
    <w:rsid w:val="009E4972"/>
    <w:rsid w:val="009F01C9"/>
    <w:rsid w:val="009F3189"/>
    <w:rsid w:val="009F5F56"/>
    <w:rsid w:val="00A01330"/>
    <w:rsid w:val="00A14465"/>
    <w:rsid w:val="00A15EE4"/>
    <w:rsid w:val="00A17A0E"/>
    <w:rsid w:val="00A21083"/>
    <w:rsid w:val="00A2753F"/>
    <w:rsid w:val="00A32F9A"/>
    <w:rsid w:val="00A370F3"/>
    <w:rsid w:val="00A418C6"/>
    <w:rsid w:val="00A436AF"/>
    <w:rsid w:val="00A46530"/>
    <w:rsid w:val="00A47D06"/>
    <w:rsid w:val="00A51245"/>
    <w:rsid w:val="00A626A7"/>
    <w:rsid w:val="00A62B64"/>
    <w:rsid w:val="00A638FA"/>
    <w:rsid w:val="00A735F4"/>
    <w:rsid w:val="00A76DD1"/>
    <w:rsid w:val="00A814BE"/>
    <w:rsid w:val="00A8229E"/>
    <w:rsid w:val="00A83147"/>
    <w:rsid w:val="00A85BE8"/>
    <w:rsid w:val="00AA6FCA"/>
    <w:rsid w:val="00AB0296"/>
    <w:rsid w:val="00AB2B91"/>
    <w:rsid w:val="00AB47F3"/>
    <w:rsid w:val="00AB523B"/>
    <w:rsid w:val="00AB679F"/>
    <w:rsid w:val="00AC6AC3"/>
    <w:rsid w:val="00AC6FF9"/>
    <w:rsid w:val="00AD0E7C"/>
    <w:rsid w:val="00AE59B9"/>
    <w:rsid w:val="00AE7D19"/>
    <w:rsid w:val="00AF0107"/>
    <w:rsid w:val="00AF08C8"/>
    <w:rsid w:val="00AF50D5"/>
    <w:rsid w:val="00B0096E"/>
    <w:rsid w:val="00B033A8"/>
    <w:rsid w:val="00B102B0"/>
    <w:rsid w:val="00B154E4"/>
    <w:rsid w:val="00B173B7"/>
    <w:rsid w:val="00B3043C"/>
    <w:rsid w:val="00B3166B"/>
    <w:rsid w:val="00B33EC7"/>
    <w:rsid w:val="00B37817"/>
    <w:rsid w:val="00B46A92"/>
    <w:rsid w:val="00B559D8"/>
    <w:rsid w:val="00B60F69"/>
    <w:rsid w:val="00B74EDE"/>
    <w:rsid w:val="00B907B7"/>
    <w:rsid w:val="00B942C0"/>
    <w:rsid w:val="00BA38BE"/>
    <w:rsid w:val="00BA60FB"/>
    <w:rsid w:val="00BA7D83"/>
    <w:rsid w:val="00BC4104"/>
    <w:rsid w:val="00BD0603"/>
    <w:rsid w:val="00BD09D2"/>
    <w:rsid w:val="00BD1E66"/>
    <w:rsid w:val="00BD26AF"/>
    <w:rsid w:val="00BD4A7D"/>
    <w:rsid w:val="00BE30B9"/>
    <w:rsid w:val="00BE51E4"/>
    <w:rsid w:val="00BF4419"/>
    <w:rsid w:val="00C06000"/>
    <w:rsid w:val="00C15365"/>
    <w:rsid w:val="00C17709"/>
    <w:rsid w:val="00C2069E"/>
    <w:rsid w:val="00C267AC"/>
    <w:rsid w:val="00C2731B"/>
    <w:rsid w:val="00C2737A"/>
    <w:rsid w:val="00C308D4"/>
    <w:rsid w:val="00C32F20"/>
    <w:rsid w:val="00C35524"/>
    <w:rsid w:val="00C358D0"/>
    <w:rsid w:val="00C3785B"/>
    <w:rsid w:val="00C37E3C"/>
    <w:rsid w:val="00C41488"/>
    <w:rsid w:val="00C41663"/>
    <w:rsid w:val="00C4670A"/>
    <w:rsid w:val="00C476AA"/>
    <w:rsid w:val="00C56E0A"/>
    <w:rsid w:val="00C6106C"/>
    <w:rsid w:val="00C61071"/>
    <w:rsid w:val="00C62EFA"/>
    <w:rsid w:val="00C75E3C"/>
    <w:rsid w:val="00C813BC"/>
    <w:rsid w:val="00C83005"/>
    <w:rsid w:val="00C8641D"/>
    <w:rsid w:val="00C9003C"/>
    <w:rsid w:val="00C929CC"/>
    <w:rsid w:val="00C92B53"/>
    <w:rsid w:val="00CA079B"/>
    <w:rsid w:val="00CB0D87"/>
    <w:rsid w:val="00CC6DEB"/>
    <w:rsid w:val="00CD0F4C"/>
    <w:rsid w:val="00CD2DE9"/>
    <w:rsid w:val="00CD5A8E"/>
    <w:rsid w:val="00CD5CA1"/>
    <w:rsid w:val="00CD6FDB"/>
    <w:rsid w:val="00CE1C0C"/>
    <w:rsid w:val="00CE4F9D"/>
    <w:rsid w:val="00CE7711"/>
    <w:rsid w:val="00CE7F51"/>
    <w:rsid w:val="00CF24E3"/>
    <w:rsid w:val="00D03C43"/>
    <w:rsid w:val="00D12551"/>
    <w:rsid w:val="00D158C2"/>
    <w:rsid w:val="00D17835"/>
    <w:rsid w:val="00D23231"/>
    <w:rsid w:val="00D31871"/>
    <w:rsid w:val="00D32F47"/>
    <w:rsid w:val="00D37CB3"/>
    <w:rsid w:val="00D42C4D"/>
    <w:rsid w:val="00D540B8"/>
    <w:rsid w:val="00D54130"/>
    <w:rsid w:val="00D7235E"/>
    <w:rsid w:val="00D73431"/>
    <w:rsid w:val="00D73B5F"/>
    <w:rsid w:val="00D76D52"/>
    <w:rsid w:val="00D83630"/>
    <w:rsid w:val="00D85032"/>
    <w:rsid w:val="00DA6203"/>
    <w:rsid w:val="00DB29A3"/>
    <w:rsid w:val="00DC7169"/>
    <w:rsid w:val="00DC7620"/>
    <w:rsid w:val="00E00FAF"/>
    <w:rsid w:val="00E03A1A"/>
    <w:rsid w:val="00E0799E"/>
    <w:rsid w:val="00E07E3B"/>
    <w:rsid w:val="00E1528A"/>
    <w:rsid w:val="00E20489"/>
    <w:rsid w:val="00E23FFF"/>
    <w:rsid w:val="00E24F52"/>
    <w:rsid w:val="00E25241"/>
    <w:rsid w:val="00E35757"/>
    <w:rsid w:val="00E35C9D"/>
    <w:rsid w:val="00E4122B"/>
    <w:rsid w:val="00E46015"/>
    <w:rsid w:val="00E51A4D"/>
    <w:rsid w:val="00E56E73"/>
    <w:rsid w:val="00E57712"/>
    <w:rsid w:val="00E60DF0"/>
    <w:rsid w:val="00E60F77"/>
    <w:rsid w:val="00E72E4A"/>
    <w:rsid w:val="00E771F6"/>
    <w:rsid w:val="00E85D85"/>
    <w:rsid w:val="00E91130"/>
    <w:rsid w:val="00E935E1"/>
    <w:rsid w:val="00E953A5"/>
    <w:rsid w:val="00E960ED"/>
    <w:rsid w:val="00E970B0"/>
    <w:rsid w:val="00EA4752"/>
    <w:rsid w:val="00EB064B"/>
    <w:rsid w:val="00EB1821"/>
    <w:rsid w:val="00EB4479"/>
    <w:rsid w:val="00EC7F3E"/>
    <w:rsid w:val="00ED10CE"/>
    <w:rsid w:val="00ED15F8"/>
    <w:rsid w:val="00ED24EE"/>
    <w:rsid w:val="00ED6A1A"/>
    <w:rsid w:val="00EE471C"/>
    <w:rsid w:val="00EE63F2"/>
    <w:rsid w:val="00F0111C"/>
    <w:rsid w:val="00F04415"/>
    <w:rsid w:val="00F15E98"/>
    <w:rsid w:val="00F16A21"/>
    <w:rsid w:val="00F25134"/>
    <w:rsid w:val="00F30189"/>
    <w:rsid w:val="00F30D04"/>
    <w:rsid w:val="00F45EFB"/>
    <w:rsid w:val="00F52F16"/>
    <w:rsid w:val="00F572ED"/>
    <w:rsid w:val="00F65ECB"/>
    <w:rsid w:val="00F6766D"/>
    <w:rsid w:val="00F7328C"/>
    <w:rsid w:val="00F80C7F"/>
    <w:rsid w:val="00F82431"/>
    <w:rsid w:val="00F8485A"/>
    <w:rsid w:val="00F84DA6"/>
    <w:rsid w:val="00F923D4"/>
    <w:rsid w:val="00FB0089"/>
    <w:rsid w:val="00FB4EA4"/>
    <w:rsid w:val="00FB6D85"/>
    <w:rsid w:val="00FC0AD6"/>
    <w:rsid w:val="00FC2AC3"/>
    <w:rsid w:val="00FC644D"/>
    <w:rsid w:val="00FD58DB"/>
    <w:rsid w:val="00FD68E4"/>
    <w:rsid w:val="00FE7824"/>
    <w:rsid w:val="00FF161C"/>
    <w:rsid w:val="00FF460A"/>
    <w:rsid w:val="7373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9B22"/>
  <w15:docId w15:val="{89C95F4D-C8BA-4A1B-B82A-F1B15C1D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757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9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64"/>
    <w:rPr>
      <w:rFonts w:ascii="Segoe UI" w:hAnsi="Segoe UI" w:cs="Segoe UI"/>
      <w:sz w:val="18"/>
      <w:szCs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F27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77C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8F27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77C"/>
    <w:rPr>
      <w:sz w:val="22"/>
      <w:szCs w:val="22"/>
      <w:lang w:val="ru-RU" w:eastAsia="en-US"/>
    </w:rPr>
  </w:style>
  <w:style w:type="paragraph" w:styleId="aa">
    <w:name w:val="List Paragraph"/>
    <w:basedOn w:val="a"/>
    <w:uiPriority w:val="99"/>
    <w:rsid w:val="00C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B502E-2323-44EB-BBE8-86004E5A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9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407</cp:lastModifiedBy>
  <cp:revision>408</cp:revision>
  <cp:lastPrinted>2025-01-03T13:24:00Z</cp:lastPrinted>
  <dcterms:created xsi:type="dcterms:W3CDTF">2022-12-28T07:05:00Z</dcterms:created>
  <dcterms:modified xsi:type="dcterms:W3CDTF">2025-01-09T12:29:00Z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A5E694615C544BD1B1285E5E95504B83_13</vt:lpwstr>
  </property>
</Properties>
</file>