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06" w:rsidRDefault="00846506" w:rsidP="008465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6506" w:rsidRDefault="00846506" w:rsidP="00846506">
      <w:pPr>
        <w:rPr>
          <w:b/>
          <w:noProof/>
          <w:sz w:val="28"/>
        </w:rPr>
      </w:pPr>
      <w:r>
        <w:rPr>
          <w:noProof/>
          <w:lang w:val="uk-UA" w:eastAsia="uk-UA"/>
        </w:rPr>
        <w:drawing>
          <wp:inline distT="0" distB="0" distL="0" distR="0" wp14:anchorId="2832A01F" wp14:editId="39359E5A">
            <wp:extent cx="571500" cy="685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lang w:val="uk-UA" w:eastAsia="uk-UA"/>
        </w:rPr>
        <w:drawing>
          <wp:inline distT="0" distB="0" distL="0" distR="0" wp14:anchorId="5908BB69" wp14:editId="3F0A8762">
            <wp:extent cx="409575" cy="552450"/>
            <wp:effectExtent l="19050" t="0" r="9525" b="0"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06" w:rsidRDefault="00846506" w:rsidP="00846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УКРАЇНА</w:t>
      </w:r>
    </w:p>
    <w:p w:rsidR="00846506" w:rsidRDefault="00846506" w:rsidP="00846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ВІННИЦЬКОЇ ОБЛАСТІ</w:t>
      </w:r>
    </w:p>
    <w:p w:rsidR="00846506" w:rsidRDefault="00846506" w:rsidP="00846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МІСТО ХМІЛЬНИК</w:t>
      </w:r>
    </w:p>
    <w:p w:rsidR="00846506" w:rsidRDefault="00846506" w:rsidP="00846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Я</w:t>
      </w:r>
    </w:p>
    <w:p w:rsidR="00846506" w:rsidRDefault="00846506" w:rsidP="0084650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МІСЬКОГО ГОЛОВИ</w:t>
      </w:r>
    </w:p>
    <w:p w:rsidR="00846506" w:rsidRDefault="00846506" w:rsidP="008465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D639C7">
        <w:rPr>
          <w:rFonts w:ascii="Times New Roman" w:hAnsi="Times New Roman" w:cs="Times New Roman"/>
          <w:sz w:val="28"/>
          <w:szCs w:val="28"/>
          <w:lang w:val="uk-UA"/>
        </w:rPr>
        <w:t xml:space="preserve"> від 12.11.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2025 року                                                               №</w:t>
      </w:r>
      <w:r w:rsidR="00D639C7">
        <w:rPr>
          <w:rFonts w:ascii="Times New Roman" w:hAnsi="Times New Roman" w:cs="Times New Roman"/>
          <w:sz w:val="28"/>
          <w:szCs w:val="28"/>
          <w:lang w:val="uk-UA"/>
        </w:rPr>
        <w:t xml:space="preserve"> 674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-р</w:t>
      </w:r>
    </w:p>
    <w:p w:rsidR="002C19B5" w:rsidRDefault="002C19B5" w:rsidP="008465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0BE3" w:rsidRDefault="00F5149D" w:rsidP="00F5149D">
      <w:pPr>
        <w:shd w:val="clear" w:color="auto" w:fill="FFFFFF"/>
        <w:spacing w:after="0" w:line="240" w:lineRule="auto"/>
        <w:ind w:right="471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C0B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евакуацію документів Національного архівного фонду</w:t>
      </w:r>
      <w:r w:rsidR="004C0B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</w:p>
    <w:p w:rsidR="00F5149D" w:rsidRDefault="00B717FB" w:rsidP="00F5149D">
      <w:pPr>
        <w:shd w:val="clear" w:color="auto" w:fill="FFFFFF"/>
        <w:spacing w:after="0" w:line="240" w:lineRule="auto"/>
        <w:ind w:right="471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 зберігаються</w:t>
      </w:r>
      <w:r w:rsidR="004C0B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5149D" w:rsidRPr="004C0B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4C0B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архівному відділі</w:t>
      </w:r>
    </w:p>
    <w:p w:rsidR="004C0BE3" w:rsidRDefault="004C0BE3" w:rsidP="00F5149D">
      <w:pPr>
        <w:shd w:val="clear" w:color="auto" w:fill="FFFFFF"/>
        <w:spacing w:after="0" w:line="240" w:lineRule="auto"/>
        <w:ind w:right="471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Хмільницької міської ради </w:t>
      </w:r>
      <w:r w:rsidRPr="00F514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5149D" w:rsidRPr="004C0BE3" w:rsidRDefault="00F5149D" w:rsidP="004C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473F0A" w:rsidRDefault="00F5149D" w:rsidP="00176248">
      <w:pPr>
        <w:shd w:val="clear" w:color="auto" w:fill="FFFFFF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C0B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Керуючись</w:t>
      </w:r>
      <w:r w:rsidR="009E59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Указом Президента України від 24.02.2022 року </w:t>
      </w:r>
      <w:r w:rsidR="00C003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№ 64/2022 «Про введення воєнного стану в  Україні»</w:t>
      </w:r>
      <w:r w:rsidR="00A768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Законом України «Про правовий режим воєнного стану», 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="00A768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Порядком проведення евакуації у разі загрози виникнення або виникненні над</w:t>
      </w:r>
      <w:r w:rsid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звичайних ситуацій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затвердженого</w:t>
      </w:r>
      <w:r w:rsidR="00A768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Постановою </w:t>
      </w:r>
      <w:r w:rsidR="00D6217A" w:rsidRPr="00D6217A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</w:t>
      </w:r>
      <w:r w:rsidR="00480C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30.10.2013 року № 841</w:t>
      </w:r>
      <w:r w:rsid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н</w:t>
      </w:r>
      <w:r w:rsidRPr="004C0B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аказом Мін</w:t>
      </w:r>
      <w:r w:rsidRPr="00B71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істерства юстиції України від</w:t>
      </w:r>
      <w:r w:rsidRPr="00357705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uk-UA"/>
        </w:rPr>
        <w:t> </w:t>
      </w:r>
      <w:r w:rsidRPr="00B71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17.10.2019</w:t>
      </w:r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B71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 № 3194/5 </w:t>
      </w:r>
    </w:p>
    <w:p w:rsidR="00D639C7" w:rsidRDefault="00F5149D" w:rsidP="00473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7705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uk-UA"/>
        </w:rPr>
        <w:t> </w:t>
      </w:r>
      <w:r w:rsidRPr="002C19B5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val="uk-UA" w:eastAsia="uk-UA"/>
        </w:rPr>
        <w:t>«</w:t>
      </w:r>
      <w:r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затвердження Порядку забезпечення евакуації, зберігання та знищення документів в умовах особливого </w:t>
      </w:r>
      <w:r w:rsidR="009E59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періоду» (зі</w:t>
      </w:r>
      <w:r w:rsidR="002C19B5"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змінами</w:t>
      </w:r>
      <w:r w:rsidR="009E59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E43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виконання листа начальника Хмільницької районної військової адміністрації </w:t>
      </w:r>
    </w:p>
    <w:p w:rsidR="00D639C7" w:rsidRDefault="00F5149D" w:rsidP="00D6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23.09.2025 року за № 01-01-21-1845  та </w:t>
      </w:r>
      <w:r w:rsidR="002C19B5"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розпорядження </w:t>
      </w:r>
      <w:r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міського голови </w:t>
      </w:r>
    </w:p>
    <w:p w:rsidR="00846506" w:rsidRDefault="00F5149D" w:rsidP="00176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30.06.2022 року </w:t>
      </w:r>
      <w:r w:rsid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№ 255-р</w:t>
      </w:r>
      <w:r w:rsidRPr="002C19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затвердження Плану заходів в умовах загрози окупації території України збройними силами російської федерації, оточення (блокування) населених пунктів Хмільницької міської територіальної громади</w:t>
      </w:r>
      <w:r w:rsidR="00E43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D63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ст.ст</w:t>
      </w:r>
      <w:proofErr w:type="spellEnd"/>
      <w:r w:rsidR="00D63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42, 59</w:t>
      </w:r>
      <w:r w:rsid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місцеве самоврядування</w:t>
      </w:r>
      <w:r w:rsidR="00D63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 Україні»</w:t>
      </w:r>
      <w:r w:rsidR="00E43D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E43D3B" w:rsidRPr="004C0BE3" w:rsidRDefault="00E43D3B" w:rsidP="004C0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A00CC" w:rsidRPr="00176248" w:rsidRDefault="00176248" w:rsidP="00176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2034DA" w:rsidRPr="00176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умовах загрози окупації території України</w:t>
      </w:r>
      <w:r w:rsidR="002034DA" w:rsidRPr="001762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4DA" w:rsidRPr="0017624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збройними силами російської федерації, оточення (блокування) населених пунктів Хмільницької міської територіальної громади</w:t>
      </w:r>
      <w:r w:rsidR="002034DA" w:rsidRPr="001762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4DA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6A00CC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рхівному</w:t>
      </w:r>
      <w:r w:rsidR="006A00CC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4DA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Хмільницької міської ради </w:t>
      </w:r>
      <w:r w:rsidR="006A00CC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провести евакуацію у повному обсязі документів Національного а</w:t>
      </w:r>
      <w:r w:rsidR="00BD3D55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рхівного фонду, у тому числі документів Хмільниць</w:t>
      </w:r>
      <w:r w:rsidR="006A00CC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кої міської територіал</w:t>
      </w:r>
      <w:r w:rsidR="00BD3D55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ьної громади</w:t>
      </w:r>
      <w:r w:rsidR="004C0BE3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які</w:t>
      </w:r>
      <w:r w:rsidR="006A00CC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знаходяться на </w:t>
      </w:r>
      <w:r w:rsidR="00BD3D55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постійному </w:t>
      </w:r>
      <w:r w:rsidR="002C19B5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зберіганні в</w:t>
      </w:r>
      <w:r w:rsidR="006A00CC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архівному відділі</w:t>
      </w:r>
      <w:r w:rsidR="00BD3D55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C0BE3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Хмільницької міської ради</w:t>
      </w:r>
      <w:r w:rsidR="006A00CC" w:rsidRPr="001762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шляхом вивезення до місця евакуації.</w:t>
      </w:r>
    </w:p>
    <w:p w:rsidR="00176248" w:rsidRPr="00176248" w:rsidRDefault="00176248" w:rsidP="0017624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00CC" w:rsidRPr="00357705" w:rsidRDefault="006A00CC" w:rsidP="00E43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6A00CC" w:rsidRPr="00357705" w:rsidRDefault="00BD3D55" w:rsidP="004C0BE3">
      <w:pPr>
        <w:shd w:val="clear" w:color="auto" w:fill="FFFFFF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евакуації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E43D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окументів</w:t>
      </w:r>
      <w:proofErr w:type="spellEnd"/>
      <w:r w:rsidR="00E43D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…</w:t>
      </w:r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6A00CC" w:rsidRPr="00357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(</w:t>
      </w:r>
      <w:proofErr w:type="spellStart"/>
      <w:r w:rsidR="006A00CC" w:rsidRPr="00357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конфіденційна</w:t>
      </w:r>
      <w:proofErr w:type="spellEnd"/>
      <w:r w:rsidR="006A00CC" w:rsidRPr="00357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6A00CC" w:rsidRPr="00357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інформація</w:t>
      </w:r>
      <w:proofErr w:type="spellEnd"/>
      <w:r w:rsidR="006A00CC" w:rsidRPr="00357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)</w:t>
      </w:r>
      <w:r w:rsidR="004C0B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A00CC" w:rsidRPr="00357705" w:rsidRDefault="001C4ED2" w:rsidP="004C0BE3">
      <w:pPr>
        <w:shd w:val="clear" w:color="auto" w:fill="FFFFFF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Відповідальними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організацію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</w:t>
      </w:r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дів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підготовки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вивезення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окументів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місця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евакуації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6A00CC" w:rsidRPr="00357705" w:rsidRDefault="00BD3D55" w:rsidP="004C0BE3">
      <w:pPr>
        <w:shd w:val="clear" w:color="auto" w:fill="FFFFFF"/>
        <w:spacing w:after="0" w:line="240" w:lineRule="auto"/>
        <w:ind w:left="1140" w:hanging="49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Руслану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Поліщученко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 начальник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архівного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6A00CC" w:rsidRPr="00BD3D55" w:rsidRDefault="00BD3D55" w:rsidP="004C0BE3">
      <w:pPr>
        <w:shd w:val="clear" w:color="auto" w:fill="FFFFFF"/>
        <w:spacing w:after="0" w:line="240" w:lineRule="auto"/>
        <w:ind w:left="1140" w:hanging="49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Світлану </w:t>
      </w:r>
      <w:proofErr w:type="spellStart"/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Вишнівську</w:t>
      </w:r>
      <w:proofErr w:type="spellEnd"/>
      <w:r w:rsidR="006A00CC"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архіваріус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архівного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A00CC" w:rsidRPr="00357705" w:rsidRDefault="006A00CC" w:rsidP="004C0BE3">
      <w:pPr>
        <w:shd w:val="clear" w:color="auto" w:fill="FFFFFF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Відповідальною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зберігання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документів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</w:t>
      </w:r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обсязі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стан</w:t>
      </w:r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і,</w:t>
      </w:r>
      <w:r w:rsidR="00E43D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</w:t>
      </w:r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якому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здійснено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вивезення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за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місцем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евакуації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6A00CC" w:rsidRDefault="006A00CC" w:rsidP="004C0BE3">
      <w:pPr>
        <w:shd w:val="clear" w:color="auto" w:fill="FFFFFF"/>
        <w:spacing w:after="0" w:line="240" w:lineRule="auto"/>
        <w:ind w:left="1140" w:hanging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BD3D55" w:rsidRPr="00BD3D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Руслану</w:t>
      </w:r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Поліщученко</w:t>
      </w:r>
      <w:proofErr w:type="spellEnd"/>
      <w:r w:rsidRPr="00357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</w:t>
      </w:r>
      <w:proofErr w:type="gram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начальник</w:t>
      </w:r>
      <w:r w:rsidR="00473F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архівного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proofErr w:type="spellEnd"/>
      <w:r w:rsidR="00BD3D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76248" w:rsidRDefault="00176248" w:rsidP="004C0BE3">
      <w:pPr>
        <w:shd w:val="clear" w:color="auto" w:fill="FFFFFF"/>
        <w:spacing w:after="0" w:line="240" w:lineRule="auto"/>
        <w:ind w:left="1140" w:hanging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76248" w:rsidRDefault="00176248" w:rsidP="004C0BE3">
      <w:pPr>
        <w:shd w:val="clear" w:color="auto" w:fill="FFFFFF"/>
        <w:spacing w:after="0" w:line="240" w:lineRule="auto"/>
        <w:ind w:left="1140" w:hanging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76248" w:rsidRDefault="00176248" w:rsidP="004C0BE3">
      <w:pPr>
        <w:shd w:val="clear" w:color="auto" w:fill="FFFFFF"/>
        <w:spacing w:after="0" w:line="240" w:lineRule="auto"/>
        <w:ind w:left="1140" w:hanging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76248" w:rsidRDefault="00176248" w:rsidP="004C0BE3">
      <w:pPr>
        <w:shd w:val="clear" w:color="auto" w:fill="FFFFFF"/>
        <w:spacing w:after="0" w:line="240" w:lineRule="auto"/>
        <w:ind w:left="1140" w:hanging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63DEF" w:rsidRDefault="00405252" w:rsidP="00405252">
      <w:pPr>
        <w:shd w:val="clear" w:color="auto" w:fill="FFFFFF"/>
        <w:spacing w:after="0" w:line="240" w:lineRule="auto"/>
        <w:ind w:firstLine="6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2.4 Відповідальним за забезпечення транспортом (два автобуси) при перевезенні </w:t>
      </w:r>
      <w:r w:rsidR="00B71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документів в</w:t>
      </w:r>
      <w:r w:rsidR="00B717FB" w:rsidRPr="002034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умовах загрози окупації населених пунктів Хмільницької міської територіальної громади</w:t>
      </w:r>
      <w:r w:rsidR="00E63D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місця  призначення евакуйованих документів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405252" w:rsidRPr="00405252" w:rsidRDefault="00473F0A" w:rsidP="00405252">
      <w:pPr>
        <w:shd w:val="clear" w:color="auto" w:fill="FFFFFF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 Віталія</w:t>
      </w:r>
      <w:r w:rsidR="00405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ОЛІХ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405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- начальник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4052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Управління освіти, молоді та спорту Хмільницької міської ради.</w:t>
      </w:r>
    </w:p>
    <w:p w:rsidR="00E63DEF" w:rsidRPr="00E63DEF" w:rsidRDefault="00E63DEF" w:rsidP="00B717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6506" w:rsidRDefault="00405252" w:rsidP="004C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6506" w:rsidRPr="00D72816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846506" w:rsidRPr="00D7281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846506" w:rsidRPr="00D72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506" w:rsidRPr="00D7281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846506" w:rsidRPr="00D72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506" w:rsidRPr="00D7281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846506" w:rsidRPr="00D72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506" w:rsidRPr="00D7281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846506" w:rsidRPr="00D728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46506" w:rsidRPr="00D72816"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 w:rsidR="00846506" w:rsidRPr="00D72816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="00846506" w:rsidRPr="00D72816">
        <w:rPr>
          <w:rFonts w:ascii="Times New Roman" w:hAnsi="Times New Roman" w:cs="Times New Roman"/>
          <w:sz w:val="28"/>
          <w:szCs w:val="28"/>
        </w:rPr>
        <w:t>вик</w:t>
      </w:r>
      <w:r w:rsidR="00846506">
        <w:rPr>
          <w:rFonts w:ascii="Times New Roman" w:hAnsi="Times New Roman" w:cs="Times New Roman"/>
          <w:sz w:val="28"/>
          <w:szCs w:val="28"/>
        </w:rPr>
        <w:t>онавчого</w:t>
      </w:r>
      <w:proofErr w:type="spellEnd"/>
      <w:r w:rsidR="00846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50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8465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506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</w:t>
      </w:r>
      <w:r w:rsidR="00846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50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="00846506">
        <w:rPr>
          <w:rFonts w:ascii="Times New Roman" w:hAnsi="Times New Roman" w:cs="Times New Roman"/>
          <w:sz w:val="28"/>
          <w:szCs w:val="28"/>
        </w:rPr>
        <w:t xml:space="preserve"> ради </w:t>
      </w:r>
      <w:r w:rsidR="00846506">
        <w:rPr>
          <w:rFonts w:ascii="Times New Roman" w:hAnsi="Times New Roman" w:cs="Times New Roman"/>
          <w:sz w:val="28"/>
          <w:szCs w:val="28"/>
          <w:lang w:val="uk-UA"/>
        </w:rPr>
        <w:t>Сергія МАТАША.</w:t>
      </w:r>
    </w:p>
    <w:p w:rsidR="00E63DEF" w:rsidRDefault="00E63DEF" w:rsidP="004C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DEF" w:rsidRPr="004C0BE3" w:rsidRDefault="00E63DEF" w:rsidP="004C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BE3" w:rsidRDefault="00846506" w:rsidP="00846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3531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4365F">
        <w:rPr>
          <w:rFonts w:ascii="Times New Roman" w:hAnsi="Times New Roman" w:cs="Times New Roman"/>
          <w:b/>
          <w:sz w:val="28"/>
          <w:lang w:val="uk-UA"/>
        </w:rPr>
        <w:t xml:space="preserve">Міський  голова      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</w:t>
      </w:r>
      <w:r w:rsidR="004C0BE3">
        <w:rPr>
          <w:rFonts w:ascii="Times New Roman" w:hAnsi="Times New Roman" w:cs="Times New Roman"/>
          <w:b/>
          <w:sz w:val="28"/>
          <w:lang w:val="uk-UA"/>
        </w:rPr>
        <w:t xml:space="preserve"> Микола    ЮРЧИШИН</w:t>
      </w:r>
    </w:p>
    <w:p w:rsidR="00846506" w:rsidRDefault="00846506" w:rsidP="00846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</w:t>
      </w:r>
    </w:p>
    <w:p w:rsidR="00846506" w:rsidRDefault="00846506" w:rsidP="008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Сергій  </w:t>
      </w:r>
      <w:r w:rsidR="00E63DE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МАТАШ</w:t>
      </w:r>
    </w:p>
    <w:p w:rsidR="00846506" w:rsidRDefault="00846506" w:rsidP="008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Руслана  </w:t>
      </w:r>
      <w:r w:rsidR="00E63D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ПОЛІЩУЧЕНКО</w:t>
      </w:r>
    </w:p>
    <w:p w:rsidR="004C0BE3" w:rsidRDefault="004C0BE3" w:rsidP="008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Світлана   ВИШНІВСЬКА</w:t>
      </w:r>
    </w:p>
    <w:p w:rsidR="00E63DEF" w:rsidRDefault="00E63DEF" w:rsidP="008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Валерій     КОЛОМІЙЧУК</w:t>
      </w:r>
    </w:p>
    <w:p w:rsidR="00E63DEF" w:rsidRDefault="00E63DEF" w:rsidP="008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Віталій      ОЛІХ</w:t>
      </w:r>
    </w:p>
    <w:p w:rsidR="00846506" w:rsidRDefault="00846506" w:rsidP="008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Надія  </w:t>
      </w:r>
      <w:r w:rsidR="00E63DE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БУЛИКОВА</w:t>
      </w:r>
    </w:p>
    <w:p w:rsidR="00846506" w:rsidRDefault="00846506" w:rsidP="00846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Віктор  </w:t>
      </w:r>
      <w:r w:rsidR="00E63D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ЗАБАРСЬКИЙ</w:t>
      </w:r>
    </w:p>
    <w:p w:rsidR="00846506" w:rsidRDefault="00846506" w:rsidP="00846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6506" w:rsidRDefault="00846506" w:rsidP="00846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6506" w:rsidRPr="00935317" w:rsidRDefault="00846506" w:rsidP="00846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46506" w:rsidRPr="00935317" w:rsidSect="004C0BE3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D35EB"/>
    <w:multiLevelType w:val="hybridMultilevel"/>
    <w:tmpl w:val="101EC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16"/>
    <w:rsid w:val="000326E2"/>
    <w:rsid w:val="00176248"/>
    <w:rsid w:val="001830C9"/>
    <w:rsid w:val="001C4ED2"/>
    <w:rsid w:val="002034DA"/>
    <w:rsid w:val="00282377"/>
    <w:rsid w:val="002C19B5"/>
    <w:rsid w:val="00405252"/>
    <w:rsid w:val="00473F0A"/>
    <w:rsid w:val="00480C72"/>
    <w:rsid w:val="004C0BE3"/>
    <w:rsid w:val="006A00CC"/>
    <w:rsid w:val="00786027"/>
    <w:rsid w:val="00846506"/>
    <w:rsid w:val="009E591E"/>
    <w:rsid w:val="00A34BC6"/>
    <w:rsid w:val="00A76897"/>
    <w:rsid w:val="00B717FB"/>
    <w:rsid w:val="00BD3D55"/>
    <w:rsid w:val="00C0034C"/>
    <w:rsid w:val="00D6217A"/>
    <w:rsid w:val="00D639C7"/>
    <w:rsid w:val="00E43D3B"/>
    <w:rsid w:val="00E63DEF"/>
    <w:rsid w:val="00F5149D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8EFE"/>
  <w15:chartTrackingRefBased/>
  <w15:docId w15:val="{636CF766-3325-480B-924D-A08FAABB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0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BE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1993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ARHIV-101P</dc:creator>
  <cp:keywords/>
  <dc:description/>
  <cp:lastModifiedBy>ARHIV-101P</cp:lastModifiedBy>
  <cp:revision>17</cp:revision>
  <cp:lastPrinted>2025-11-14T09:11:00Z</cp:lastPrinted>
  <dcterms:created xsi:type="dcterms:W3CDTF">2025-09-30T11:03:00Z</dcterms:created>
  <dcterms:modified xsi:type="dcterms:W3CDTF">2025-11-14T09:28:00Z</dcterms:modified>
</cp:coreProperties>
</file>