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E9" w:rsidRPr="006E0091" w:rsidRDefault="007D0AE9" w:rsidP="006C6618">
      <w:pPr>
        <w:rPr>
          <w:i/>
          <w:iCs/>
        </w:rPr>
      </w:pPr>
    </w:p>
    <w:p w:rsidR="00E9541A" w:rsidRPr="006E0091" w:rsidRDefault="007D0AE9" w:rsidP="00E9541A">
      <w:pPr>
        <w:jc w:val="center"/>
        <w:rPr>
          <w:b/>
          <w:sz w:val="28"/>
          <w:szCs w:val="28"/>
        </w:rPr>
      </w:pPr>
      <w:r w:rsidRPr="006E0091">
        <w:rPr>
          <w:b/>
          <w:sz w:val="28"/>
          <w:szCs w:val="28"/>
        </w:rPr>
        <w:t xml:space="preserve">Реєстр </w:t>
      </w:r>
      <w:r w:rsidR="00E9541A" w:rsidRPr="006E0091">
        <w:rPr>
          <w:b/>
          <w:sz w:val="28"/>
          <w:szCs w:val="28"/>
        </w:rPr>
        <w:t xml:space="preserve">комунальних підприємств, установ, закладів </w:t>
      </w:r>
    </w:p>
    <w:p w:rsidR="007D0AE9" w:rsidRPr="006E0091" w:rsidRDefault="00E9541A" w:rsidP="00E9541A">
      <w:pPr>
        <w:jc w:val="center"/>
        <w:rPr>
          <w:b/>
          <w:sz w:val="28"/>
          <w:szCs w:val="28"/>
        </w:rPr>
      </w:pPr>
      <w:r w:rsidRPr="006E0091">
        <w:rPr>
          <w:b/>
          <w:sz w:val="28"/>
          <w:szCs w:val="28"/>
        </w:rPr>
        <w:t>Хмільницької міської територіальної громади</w:t>
      </w:r>
    </w:p>
    <w:p w:rsidR="00AB30E9" w:rsidRPr="006E0091" w:rsidRDefault="00AB30E9" w:rsidP="00E9541A">
      <w:pPr>
        <w:jc w:val="center"/>
        <w:rPr>
          <w:sz w:val="28"/>
          <w:szCs w:val="28"/>
        </w:rPr>
      </w:pPr>
    </w:p>
    <w:tbl>
      <w:tblPr>
        <w:tblW w:w="11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18"/>
        <w:gridCol w:w="111"/>
        <w:gridCol w:w="1783"/>
        <w:gridCol w:w="60"/>
        <w:gridCol w:w="2354"/>
        <w:gridCol w:w="2877"/>
      </w:tblGrid>
      <w:tr w:rsidR="006E0091" w:rsidRPr="006E0091" w:rsidTr="00D05B0F">
        <w:tc>
          <w:tcPr>
            <w:tcW w:w="640" w:type="dxa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№</w:t>
            </w:r>
          </w:p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з/п</w:t>
            </w:r>
          </w:p>
        </w:tc>
        <w:tc>
          <w:tcPr>
            <w:tcW w:w="3329" w:type="dxa"/>
            <w:gridSpan w:val="2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Назва підприємства, установи, організації</w:t>
            </w:r>
          </w:p>
        </w:tc>
        <w:tc>
          <w:tcPr>
            <w:tcW w:w="1843" w:type="dxa"/>
            <w:gridSpan w:val="2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ПІБ</w:t>
            </w:r>
          </w:p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керівника</w:t>
            </w:r>
          </w:p>
        </w:tc>
        <w:tc>
          <w:tcPr>
            <w:tcW w:w="2354" w:type="dxa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Адреса</w:t>
            </w:r>
          </w:p>
        </w:tc>
        <w:tc>
          <w:tcPr>
            <w:tcW w:w="2877" w:type="dxa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Контакти</w:t>
            </w:r>
          </w:p>
        </w:tc>
      </w:tr>
      <w:tr w:rsidR="006E0091" w:rsidRPr="006E0091" w:rsidTr="00D05B0F">
        <w:trPr>
          <w:trHeight w:val="253"/>
        </w:trPr>
        <w:tc>
          <w:tcPr>
            <w:tcW w:w="11043" w:type="dxa"/>
            <w:gridSpan w:val="7"/>
          </w:tcPr>
          <w:p w:rsidR="00AB30E9" w:rsidRPr="006E0091" w:rsidRDefault="00AB30E9" w:rsidP="003D20CF">
            <w:pPr>
              <w:rPr>
                <w:b/>
                <w:iCs/>
              </w:rPr>
            </w:pPr>
            <w:r w:rsidRPr="006E0091">
              <w:rPr>
                <w:b/>
                <w:iCs/>
              </w:rPr>
              <w:t>Комунальні установи:</w:t>
            </w:r>
          </w:p>
        </w:tc>
      </w:tr>
      <w:tr w:rsidR="006E0091" w:rsidRPr="006E0091" w:rsidTr="00D05B0F">
        <w:tc>
          <w:tcPr>
            <w:tcW w:w="640" w:type="dxa"/>
          </w:tcPr>
          <w:p w:rsidR="00AB30E9" w:rsidRPr="006E0091" w:rsidRDefault="00AB30E9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AB30E9" w:rsidRPr="006E0091" w:rsidRDefault="00AB30E9" w:rsidP="003D20CF">
            <w:proofErr w:type="spellStart"/>
            <w:r w:rsidRPr="006E0091">
              <w:t>КП</w:t>
            </w:r>
            <w:proofErr w:type="spellEnd"/>
            <w:r w:rsidRPr="006E0091">
              <w:t xml:space="preserve"> «</w:t>
            </w:r>
            <w:proofErr w:type="spellStart"/>
            <w:r w:rsidRPr="006E0091">
              <w:t>Хмільниккомунсервіс</w:t>
            </w:r>
            <w:proofErr w:type="spellEnd"/>
            <w:r w:rsidRPr="006E0091">
              <w:t>»</w:t>
            </w:r>
          </w:p>
        </w:tc>
        <w:tc>
          <w:tcPr>
            <w:tcW w:w="1843" w:type="dxa"/>
            <w:gridSpan w:val="2"/>
          </w:tcPr>
          <w:p w:rsidR="00AB30E9" w:rsidRPr="006E0091" w:rsidRDefault="00AB30E9" w:rsidP="003D20CF">
            <w:r w:rsidRPr="006E0091">
              <w:t xml:space="preserve">Прокопович Юрій </w:t>
            </w:r>
          </w:p>
          <w:p w:rsidR="00AB30E9" w:rsidRPr="006E0091" w:rsidRDefault="00AB30E9" w:rsidP="003D20CF">
            <w:r w:rsidRPr="006E0091">
              <w:t>Іванович</w:t>
            </w:r>
          </w:p>
        </w:tc>
        <w:tc>
          <w:tcPr>
            <w:tcW w:w="2354" w:type="dxa"/>
          </w:tcPr>
          <w:p w:rsidR="00AB30E9" w:rsidRPr="006E0091" w:rsidRDefault="00AB30E9" w:rsidP="003D20CF">
            <w:r w:rsidRPr="006E0091">
              <w:t>м. Хмільник</w:t>
            </w:r>
          </w:p>
          <w:p w:rsidR="00AB30E9" w:rsidRPr="006E0091" w:rsidRDefault="00AB30E9" w:rsidP="003D20CF">
            <w:r w:rsidRPr="006E0091">
              <w:t>Вінницька обл.</w:t>
            </w:r>
          </w:p>
          <w:p w:rsidR="00AB30E9" w:rsidRPr="006E0091" w:rsidRDefault="00AB30E9" w:rsidP="003D20CF">
            <w:r w:rsidRPr="006E0091">
              <w:t>вул. Пушкіна, 107А</w:t>
            </w:r>
          </w:p>
        </w:tc>
        <w:tc>
          <w:tcPr>
            <w:tcW w:w="2877" w:type="dxa"/>
          </w:tcPr>
          <w:p w:rsidR="00AB30E9" w:rsidRPr="006E0091" w:rsidRDefault="00AB30E9" w:rsidP="003D20CF">
            <w:r w:rsidRPr="006E0091">
              <w:t xml:space="preserve"> (04338) 2-25-51</w:t>
            </w:r>
          </w:p>
          <w:p w:rsidR="00AB30E9" w:rsidRPr="006E0091" w:rsidRDefault="00560865" w:rsidP="003D20CF">
            <w:hyperlink r:id="rId8" w:history="1">
              <w:r w:rsidR="00AB30E9" w:rsidRPr="006E0091">
                <w:rPr>
                  <w:rStyle w:val="a4"/>
                  <w:color w:val="auto"/>
                  <w:u w:val="none"/>
                </w:rPr>
                <w:t>xm-komunservis@ukr.net</w:t>
              </w:r>
            </w:hyperlink>
            <w:r w:rsidR="00AB30E9" w:rsidRPr="006E0091">
              <w:rPr>
                <w:rStyle w:val="subject"/>
              </w:rPr>
              <w:t xml:space="preserve"> </w:t>
            </w:r>
          </w:p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r w:rsidRPr="006E0091">
              <w:t>КП “Хмільницька ЖЕК”</w:t>
            </w:r>
          </w:p>
        </w:tc>
        <w:tc>
          <w:tcPr>
            <w:tcW w:w="1843" w:type="dxa"/>
            <w:gridSpan w:val="2"/>
          </w:tcPr>
          <w:p w:rsidR="002E68F8" w:rsidRPr="006E0091" w:rsidRDefault="002E68F8" w:rsidP="003D20CF">
            <w:pPr>
              <w:jc w:val="both"/>
            </w:pPr>
            <w:r w:rsidRPr="006E0091">
              <w:t>Мацюк</w:t>
            </w:r>
          </w:p>
          <w:p w:rsidR="002E68F8" w:rsidRPr="006E0091" w:rsidRDefault="002E68F8" w:rsidP="003D20CF">
            <w:r w:rsidRPr="006E0091">
              <w:t>Григорій Степанович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t>м. Хмільник</w:t>
            </w:r>
          </w:p>
          <w:p w:rsidR="002E68F8" w:rsidRPr="006E0091" w:rsidRDefault="002E68F8" w:rsidP="003D20CF">
            <w:r w:rsidRPr="006E0091">
              <w:t>Вінницька обл.</w:t>
            </w:r>
          </w:p>
          <w:p w:rsidR="002E68F8" w:rsidRPr="006E0091" w:rsidRDefault="002E68F8" w:rsidP="003D20CF">
            <w:r w:rsidRPr="006E0091">
              <w:t xml:space="preserve">вул. </w:t>
            </w:r>
            <w:proofErr w:type="spellStart"/>
            <w:r w:rsidRPr="006E0091">
              <w:t>Таращанська</w:t>
            </w:r>
            <w:proofErr w:type="spellEnd"/>
            <w:r w:rsidRPr="006E0091">
              <w:t>, 5</w:t>
            </w:r>
          </w:p>
        </w:tc>
        <w:tc>
          <w:tcPr>
            <w:tcW w:w="2877" w:type="dxa"/>
          </w:tcPr>
          <w:p w:rsidR="002E68F8" w:rsidRPr="006E0091" w:rsidRDefault="002E68F8" w:rsidP="003D20CF">
            <w:r w:rsidRPr="006E0091">
              <w:t>(04338) 2-44-72,</w:t>
            </w:r>
          </w:p>
          <w:p w:rsidR="002E68F8" w:rsidRPr="006E0091" w:rsidRDefault="002E68F8" w:rsidP="003D20CF">
            <w:r w:rsidRPr="006E0091">
              <w:t>(04338) 2-33-83</w:t>
            </w:r>
          </w:p>
          <w:p w:rsidR="002E68F8" w:rsidRPr="006E0091" w:rsidRDefault="002E68F8" w:rsidP="003D20CF"/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proofErr w:type="spellStart"/>
            <w:r w:rsidRPr="006E0091">
              <w:t>КП</w:t>
            </w:r>
            <w:proofErr w:type="spellEnd"/>
            <w:r w:rsidRPr="006E0091">
              <w:t xml:space="preserve"> «</w:t>
            </w:r>
            <w:proofErr w:type="spellStart"/>
            <w:r w:rsidRPr="006E0091">
              <w:t>Хмільникводоканал</w:t>
            </w:r>
            <w:proofErr w:type="spellEnd"/>
            <w:r w:rsidRPr="006E0091">
              <w:t>» Хмільницької міської ради</w:t>
            </w:r>
          </w:p>
        </w:tc>
        <w:tc>
          <w:tcPr>
            <w:tcW w:w="1843" w:type="dxa"/>
            <w:gridSpan w:val="2"/>
          </w:tcPr>
          <w:p w:rsidR="002E68F8" w:rsidRPr="006E0091" w:rsidRDefault="002E68F8" w:rsidP="003D20CF">
            <w:r w:rsidRPr="006E0091">
              <w:t xml:space="preserve">Бойко </w:t>
            </w:r>
          </w:p>
          <w:p w:rsidR="002E68F8" w:rsidRPr="006E0091" w:rsidRDefault="002E68F8" w:rsidP="003D20CF">
            <w:r w:rsidRPr="006E0091">
              <w:t xml:space="preserve">Сергій </w:t>
            </w:r>
          </w:p>
          <w:p w:rsidR="002E68F8" w:rsidRPr="006E0091" w:rsidRDefault="002E68F8" w:rsidP="003D20CF">
            <w:r w:rsidRPr="006E0091">
              <w:t>Петрович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t>м. Хмільник</w:t>
            </w:r>
          </w:p>
          <w:p w:rsidR="002E68F8" w:rsidRPr="006E0091" w:rsidRDefault="002E68F8" w:rsidP="003D20CF">
            <w:r w:rsidRPr="006E0091">
              <w:t>Вінницька обл.</w:t>
            </w:r>
          </w:p>
          <w:p w:rsidR="002E68F8" w:rsidRPr="006E0091" w:rsidRDefault="002E68F8" w:rsidP="003D20CF">
            <w:r w:rsidRPr="006E0091">
              <w:t xml:space="preserve">вул. </w:t>
            </w:r>
            <w:proofErr w:type="spellStart"/>
            <w:r w:rsidRPr="006E0091">
              <w:t>Вугринівська</w:t>
            </w:r>
            <w:proofErr w:type="spellEnd"/>
            <w:r w:rsidRPr="006E0091">
              <w:t>, 130</w:t>
            </w:r>
          </w:p>
        </w:tc>
        <w:tc>
          <w:tcPr>
            <w:tcW w:w="2877" w:type="dxa"/>
          </w:tcPr>
          <w:p w:rsidR="002E68F8" w:rsidRPr="006E0091" w:rsidRDefault="002E68F8" w:rsidP="003D20CF">
            <w:r w:rsidRPr="006E0091">
              <w:t>(04338) 2-30-44,</w:t>
            </w:r>
          </w:p>
          <w:p w:rsidR="002E68F8" w:rsidRPr="006E0091" w:rsidRDefault="002E68F8" w:rsidP="003D20CF">
            <w:r w:rsidRPr="006E0091">
              <w:t>(04338) 2-31-43</w:t>
            </w:r>
          </w:p>
          <w:p w:rsidR="002E68F8" w:rsidRPr="006E0091" w:rsidRDefault="00560865" w:rsidP="003D20CF">
            <w:hyperlink r:id="rId9" w:history="1">
              <w:r w:rsidR="002E68F8" w:rsidRPr="006E0091">
                <w:rPr>
                  <w:rStyle w:val="a4"/>
                  <w:color w:val="auto"/>
                  <w:u w:val="none"/>
                </w:rPr>
                <w:t>hmilvoda@ukr.net</w:t>
              </w:r>
            </w:hyperlink>
          </w:p>
          <w:p w:rsidR="002E68F8" w:rsidRPr="006E0091" w:rsidRDefault="00560865" w:rsidP="003D20CF">
            <w:hyperlink r:id="rId10" w:history="1">
              <w:r w:rsidR="002E68F8" w:rsidRPr="006E0091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voda_2009@ukr.net</w:t>
              </w:r>
            </w:hyperlink>
            <w:r w:rsidR="002E68F8" w:rsidRPr="006E0091">
              <w:t xml:space="preserve"> </w:t>
            </w:r>
          </w:p>
          <w:p w:rsidR="002E68F8" w:rsidRPr="006E0091" w:rsidRDefault="00560865" w:rsidP="003D20CF">
            <w:hyperlink r:id="rId11" w:history="1">
              <w:r w:rsidR="002E68F8" w:rsidRPr="006E0091">
                <w:rPr>
                  <w:rStyle w:val="a4"/>
                  <w:color w:val="auto"/>
                </w:rPr>
                <w:t>https://hmilvodokanal.oits.pro/</w:t>
              </w:r>
            </w:hyperlink>
          </w:p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r w:rsidRPr="006E0091">
              <w:t>Комунальна установа «Хмільницький трудовий архів»</w:t>
            </w:r>
            <w:r w:rsidR="00444262">
              <w:t xml:space="preserve"> </w:t>
            </w:r>
            <w:r w:rsidR="00444262" w:rsidRPr="006E0091">
              <w:t>Хмільницької міської ради</w:t>
            </w:r>
          </w:p>
        </w:tc>
        <w:tc>
          <w:tcPr>
            <w:tcW w:w="1843" w:type="dxa"/>
            <w:gridSpan w:val="2"/>
          </w:tcPr>
          <w:p w:rsidR="002E68F8" w:rsidRPr="006E0091" w:rsidRDefault="002E68F8" w:rsidP="003D20CF">
            <w:r w:rsidRPr="006E0091">
              <w:t>Струтинська Тетяна Володимирівна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t>м. Хмільник</w:t>
            </w:r>
          </w:p>
          <w:p w:rsidR="002E68F8" w:rsidRPr="006E0091" w:rsidRDefault="002E68F8" w:rsidP="003D20CF">
            <w:r w:rsidRPr="006E0091">
              <w:t>Вінницька обл.</w:t>
            </w:r>
          </w:p>
          <w:p w:rsidR="002E68F8" w:rsidRPr="006E0091" w:rsidRDefault="002E68F8" w:rsidP="003D20CF">
            <w:r w:rsidRPr="006E0091">
              <w:t>вул. Столярчука, 10</w:t>
            </w:r>
          </w:p>
        </w:tc>
        <w:tc>
          <w:tcPr>
            <w:tcW w:w="2877" w:type="dxa"/>
          </w:tcPr>
          <w:p w:rsidR="002E68F8" w:rsidRPr="006E0091" w:rsidRDefault="004A3A7E" w:rsidP="003D20CF">
            <w:r>
              <w:t>(04338) 2-</w:t>
            </w:r>
            <w:r w:rsidR="002E68F8" w:rsidRPr="006E0091">
              <w:t>03-61</w:t>
            </w:r>
          </w:p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r w:rsidRPr="006E0091">
              <w:t>КП «Архітектурно-проектна майстерня»</w:t>
            </w:r>
          </w:p>
        </w:tc>
        <w:tc>
          <w:tcPr>
            <w:tcW w:w="1843" w:type="dxa"/>
            <w:gridSpan w:val="2"/>
          </w:tcPr>
          <w:p w:rsidR="002E68F8" w:rsidRPr="006E0091" w:rsidRDefault="002E68F8" w:rsidP="003D20CF">
            <w:pPr>
              <w:rPr>
                <w:shd w:val="clear" w:color="auto" w:fill="FFFFFF"/>
              </w:rPr>
            </w:pPr>
            <w:proofErr w:type="spellStart"/>
            <w:r w:rsidRPr="006E0091">
              <w:rPr>
                <w:shd w:val="clear" w:color="auto" w:fill="FFFFFF"/>
              </w:rPr>
              <w:t>Неймет</w:t>
            </w:r>
            <w:proofErr w:type="spellEnd"/>
          </w:p>
          <w:p w:rsidR="002E68F8" w:rsidRPr="006E0091" w:rsidRDefault="002E68F8" w:rsidP="003D20CF">
            <w:pPr>
              <w:rPr>
                <w:shd w:val="clear" w:color="auto" w:fill="FFFFFF"/>
              </w:rPr>
            </w:pPr>
            <w:r w:rsidRPr="006E0091">
              <w:rPr>
                <w:shd w:val="clear" w:color="auto" w:fill="FFFFFF"/>
              </w:rPr>
              <w:t xml:space="preserve">Віталій </w:t>
            </w:r>
          </w:p>
          <w:p w:rsidR="002E68F8" w:rsidRPr="006E0091" w:rsidRDefault="002E68F8" w:rsidP="003D20CF">
            <w:r w:rsidRPr="006E0091">
              <w:rPr>
                <w:shd w:val="clear" w:color="auto" w:fill="FFFFFF"/>
              </w:rPr>
              <w:t>Іванович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t>м. Хмільник</w:t>
            </w:r>
          </w:p>
          <w:p w:rsidR="002E68F8" w:rsidRPr="006E0091" w:rsidRDefault="002E68F8" w:rsidP="003D20CF">
            <w:r w:rsidRPr="006E0091">
              <w:t>Вінницька обл.</w:t>
            </w:r>
          </w:p>
          <w:p w:rsidR="002E68F8" w:rsidRPr="006E0091" w:rsidRDefault="002E68F8" w:rsidP="003D20CF">
            <w:r w:rsidRPr="006E0091">
              <w:t>вул. Столярчука, 10</w:t>
            </w:r>
          </w:p>
        </w:tc>
        <w:tc>
          <w:tcPr>
            <w:tcW w:w="2877" w:type="dxa"/>
          </w:tcPr>
          <w:p w:rsidR="002E68F8" w:rsidRDefault="002E68F8" w:rsidP="003D20CF">
            <w:pPr>
              <w:rPr>
                <w:shd w:val="clear" w:color="auto" w:fill="FFFFFF"/>
              </w:rPr>
            </w:pPr>
            <w:r w:rsidRPr="006E0091">
              <w:t xml:space="preserve">(04338) </w:t>
            </w:r>
            <w:r w:rsidRPr="006E0091">
              <w:rPr>
                <w:shd w:val="clear" w:color="auto" w:fill="FFFFFF"/>
              </w:rPr>
              <w:t>2-25-17</w:t>
            </w:r>
          </w:p>
          <w:p w:rsidR="00141B83" w:rsidRPr="006E0091" w:rsidRDefault="00141B83" w:rsidP="003D20CF">
            <w:r>
              <w:rPr>
                <w:shd w:val="clear" w:color="auto" w:fill="FFFFFF"/>
              </w:rPr>
              <w:t>+38 096-957-76-53</w:t>
            </w:r>
          </w:p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r w:rsidRPr="006E0091">
              <w:t>Комунальний заклад «Будинок культури» Хмільницької міської ради</w:t>
            </w:r>
          </w:p>
        </w:tc>
        <w:tc>
          <w:tcPr>
            <w:tcW w:w="1843" w:type="dxa"/>
            <w:gridSpan w:val="2"/>
          </w:tcPr>
          <w:p w:rsidR="002E68F8" w:rsidRDefault="00712EF3" w:rsidP="003D20CF">
            <w:proofErr w:type="spellStart"/>
            <w:r>
              <w:t>В.о</w:t>
            </w:r>
            <w:proofErr w:type="spellEnd"/>
            <w:r>
              <w:t>. директора</w:t>
            </w:r>
          </w:p>
          <w:p w:rsidR="00712EF3" w:rsidRDefault="00712EF3" w:rsidP="003D20CF">
            <w:r>
              <w:t>Донченко</w:t>
            </w:r>
          </w:p>
          <w:p w:rsidR="00712EF3" w:rsidRDefault="00712EF3" w:rsidP="003D20CF">
            <w:r>
              <w:t xml:space="preserve">Олександр </w:t>
            </w:r>
          </w:p>
          <w:p w:rsidR="00712EF3" w:rsidRPr="006E0091" w:rsidRDefault="00712EF3" w:rsidP="003D20CF">
            <w:r>
              <w:t>Васильович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t>м. Хмільник</w:t>
            </w:r>
          </w:p>
          <w:p w:rsidR="002E68F8" w:rsidRPr="006E0091" w:rsidRDefault="002E68F8" w:rsidP="003D20CF">
            <w:r w:rsidRPr="006E0091">
              <w:t>Вінницька обл.</w:t>
            </w:r>
          </w:p>
          <w:p w:rsidR="002E68F8" w:rsidRPr="006E0091" w:rsidRDefault="002E68F8" w:rsidP="003D20CF">
            <w:r w:rsidRPr="006E0091">
              <w:t>Проспект Свободи, 12</w:t>
            </w:r>
          </w:p>
        </w:tc>
        <w:tc>
          <w:tcPr>
            <w:tcW w:w="2877" w:type="dxa"/>
          </w:tcPr>
          <w:p w:rsidR="002E68F8" w:rsidRPr="006E0091" w:rsidRDefault="002E68F8" w:rsidP="003D20CF">
            <w:r w:rsidRPr="006E0091">
              <w:t>(04338) 2-23-43,</w:t>
            </w:r>
          </w:p>
          <w:p w:rsidR="002E68F8" w:rsidRPr="006E0091" w:rsidRDefault="002E68F8" w:rsidP="003D20CF">
            <w:r w:rsidRPr="006E0091">
              <w:t>(04338) 2-44-07</w:t>
            </w:r>
          </w:p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r w:rsidRPr="006E0091">
              <w:t>Комунальний заклад «Дитяча бібліотека» Хмільницької міської ради</w:t>
            </w:r>
          </w:p>
        </w:tc>
        <w:tc>
          <w:tcPr>
            <w:tcW w:w="1843" w:type="dxa"/>
            <w:gridSpan w:val="2"/>
          </w:tcPr>
          <w:p w:rsidR="002E68F8" w:rsidRPr="006E0091" w:rsidRDefault="002E68F8" w:rsidP="003D20CF">
            <w:proofErr w:type="spellStart"/>
            <w:r w:rsidRPr="006E0091">
              <w:t>Куцкір</w:t>
            </w:r>
            <w:proofErr w:type="spellEnd"/>
            <w:r w:rsidRPr="006E0091">
              <w:t xml:space="preserve"> Олена Василівна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t>м. Хмільник</w:t>
            </w:r>
          </w:p>
          <w:p w:rsidR="002E68F8" w:rsidRPr="006E0091" w:rsidRDefault="002E68F8" w:rsidP="003D20CF">
            <w:r w:rsidRPr="006E0091">
              <w:t>Вінницька обл.</w:t>
            </w:r>
          </w:p>
          <w:p w:rsidR="002E68F8" w:rsidRPr="006E0091" w:rsidRDefault="002E68F8" w:rsidP="003D20CF">
            <w:r w:rsidRPr="006E0091">
              <w:t>Проспект Свободи, 12</w:t>
            </w:r>
          </w:p>
        </w:tc>
        <w:tc>
          <w:tcPr>
            <w:tcW w:w="2877" w:type="dxa"/>
          </w:tcPr>
          <w:p w:rsidR="002E68F8" w:rsidRPr="006E0091" w:rsidRDefault="002E68F8" w:rsidP="003D20CF">
            <w:r w:rsidRPr="006E0091">
              <w:t>(04338) 2-25-29</w:t>
            </w:r>
          </w:p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r w:rsidRPr="006E0091">
              <w:t>Комунальний заклад «Бібліотека для дорослих» Хмільницької міської ради</w:t>
            </w:r>
          </w:p>
        </w:tc>
        <w:tc>
          <w:tcPr>
            <w:tcW w:w="1843" w:type="dxa"/>
            <w:gridSpan w:val="2"/>
          </w:tcPr>
          <w:p w:rsidR="002E68F8" w:rsidRPr="006E0091" w:rsidRDefault="002E68F8" w:rsidP="003D20CF">
            <w:r w:rsidRPr="006E0091">
              <w:t>Попова</w:t>
            </w:r>
          </w:p>
          <w:p w:rsidR="002E68F8" w:rsidRPr="006E0091" w:rsidRDefault="002E68F8" w:rsidP="003D20CF">
            <w:r w:rsidRPr="006E0091">
              <w:t>Зоя Миколаївна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t>м. Хмільник</w:t>
            </w:r>
          </w:p>
          <w:p w:rsidR="002E68F8" w:rsidRPr="006E0091" w:rsidRDefault="002E68F8" w:rsidP="003D20CF">
            <w:r w:rsidRPr="006E0091">
              <w:t>Вінницька обл.</w:t>
            </w:r>
          </w:p>
          <w:p w:rsidR="002E68F8" w:rsidRPr="006E0091" w:rsidRDefault="002E68F8" w:rsidP="003D20CF">
            <w:r w:rsidRPr="006E0091">
              <w:t>Проспект Свободи, 12</w:t>
            </w:r>
          </w:p>
        </w:tc>
        <w:tc>
          <w:tcPr>
            <w:tcW w:w="2877" w:type="dxa"/>
          </w:tcPr>
          <w:p w:rsidR="002E68F8" w:rsidRPr="006E0091" w:rsidRDefault="002E68F8" w:rsidP="003D20CF">
            <w:r w:rsidRPr="006E0091">
              <w:t>(04338) 2-26-58</w:t>
            </w:r>
          </w:p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r w:rsidRPr="006E0091">
              <w:t xml:space="preserve">Комунальний заклад «Історичний музей імені Василя </w:t>
            </w:r>
            <w:proofErr w:type="spellStart"/>
            <w:r w:rsidRPr="006E0091">
              <w:t>Порика</w:t>
            </w:r>
            <w:proofErr w:type="spellEnd"/>
            <w:r w:rsidRPr="006E0091">
              <w:t>» Хмільницької міської ради</w:t>
            </w:r>
          </w:p>
        </w:tc>
        <w:tc>
          <w:tcPr>
            <w:tcW w:w="1843" w:type="dxa"/>
            <w:gridSpan w:val="2"/>
          </w:tcPr>
          <w:p w:rsidR="002E68F8" w:rsidRPr="006E0091" w:rsidRDefault="002E68F8" w:rsidP="003D20CF">
            <w:proofErr w:type="spellStart"/>
            <w:r w:rsidRPr="006E0091">
              <w:t>Маценко</w:t>
            </w:r>
            <w:proofErr w:type="spellEnd"/>
            <w:r w:rsidRPr="006E0091">
              <w:t xml:space="preserve"> Тетяна Миколаївна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t>Вінницька обл.</w:t>
            </w:r>
          </w:p>
          <w:p w:rsidR="002E68F8" w:rsidRPr="006E0091" w:rsidRDefault="002E68F8" w:rsidP="003D20CF">
            <w:r w:rsidRPr="006E0091">
              <w:t>Хмільницький район,</w:t>
            </w:r>
          </w:p>
          <w:p w:rsidR="002E68F8" w:rsidRPr="006E0091" w:rsidRDefault="002E68F8" w:rsidP="003D20CF">
            <w:r w:rsidRPr="006E0091">
              <w:t xml:space="preserve">с. </w:t>
            </w:r>
            <w:proofErr w:type="spellStart"/>
            <w:r w:rsidRPr="006E0091">
              <w:t>Порик</w:t>
            </w:r>
            <w:proofErr w:type="spellEnd"/>
          </w:p>
          <w:p w:rsidR="002E68F8" w:rsidRPr="006E0091" w:rsidRDefault="002E68F8" w:rsidP="003D20CF">
            <w:r w:rsidRPr="006E0091">
              <w:rPr>
                <w:rStyle w:val="docdata"/>
              </w:rPr>
              <w:t>вул. Свободи, 7</w:t>
            </w:r>
          </w:p>
        </w:tc>
        <w:tc>
          <w:tcPr>
            <w:tcW w:w="2877" w:type="dxa"/>
          </w:tcPr>
          <w:p w:rsidR="002E68F8" w:rsidRPr="006E0091" w:rsidRDefault="002E68F8" w:rsidP="003D20CF">
            <w:r w:rsidRPr="006E0091">
              <w:t>+38</w:t>
            </w:r>
            <w:r w:rsidR="00CD72AF">
              <w:t> </w:t>
            </w:r>
            <w:r w:rsidRPr="006E0091">
              <w:t>067</w:t>
            </w:r>
            <w:r w:rsidR="00CD72AF">
              <w:t>-</w:t>
            </w:r>
            <w:r w:rsidRPr="006E0091">
              <w:t>346</w:t>
            </w:r>
            <w:r w:rsidR="00CD72AF">
              <w:t>-</w:t>
            </w:r>
            <w:r w:rsidRPr="006E0091">
              <w:t>40</w:t>
            </w:r>
            <w:r w:rsidR="00CD72AF">
              <w:t>-</w:t>
            </w:r>
            <w:r w:rsidRPr="006E0091">
              <w:t>09</w:t>
            </w:r>
          </w:p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r w:rsidRPr="006E0091">
              <w:rPr>
                <w:shd w:val="clear" w:color="auto" w:fill="FFFFFF"/>
              </w:rPr>
              <w:t>Хмільницький міський центр соціальних служб для сім’ї дітей та молоді</w:t>
            </w:r>
          </w:p>
        </w:tc>
        <w:tc>
          <w:tcPr>
            <w:tcW w:w="1843" w:type="dxa"/>
            <w:gridSpan w:val="2"/>
          </w:tcPr>
          <w:p w:rsidR="002E68F8" w:rsidRPr="006E0091" w:rsidRDefault="002E68F8" w:rsidP="003D20CF">
            <w:r w:rsidRPr="006E0091">
              <w:rPr>
                <w:shd w:val="clear" w:color="auto" w:fill="FFFFFF"/>
              </w:rPr>
              <w:t>Войтенко</w:t>
            </w:r>
          </w:p>
          <w:p w:rsidR="002E68F8" w:rsidRPr="006E0091" w:rsidRDefault="002E68F8" w:rsidP="003D20CF">
            <w:pPr>
              <w:pStyle w:val="aa"/>
              <w:shd w:val="clear" w:color="auto" w:fill="FFFFFF"/>
              <w:spacing w:before="0" w:beforeAutospacing="0" w:after="0" w:afterAutospacing="0"/>
            </w:pPr>
            <w:r w:rsidRPr="006E0091">
              <w:t>Тетяна</w:t>
            </w:r>
          </w:p>
          <w:p w:rsidR="002E68F8" w:rsidRPr="006E0091" w:rsidRDefault="002E68F8" w:rsidP="003D20CF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6E0091">
              <w:t>Володимирівна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rPr>
                <w:shd w:val="clear" w:color="auto" w:fill="FFFFFF"/>
              </w:rPr>
              <w:t>м. Хмільник</w:t>
            </w:r>
          </w:p>
          <w:p w:rsidR="002E68F8" w:rsidRPr="006E0091" w:rsidRDefault="002E68F8" w:rsidP="003D20CF">
            <w:pPr>
              <w:pStyle w:val="aa"/>
              <w:shd w:val="clear" w:color="auto" w:fill="FFFFFF"/>
              <w:spacing w:before="0" w:beforeAutospacing="0" w:after="0" w:afterAutospacing="0"/>
            </w:pPr>
            <w:r w:rsidRPr="006E0091">
              <w:t>Вінницька обл.</w:t>
            </w:r>
          </w:p>
          <w:p w:rsidR="002E68F8" w:rsidRPr="006E0091" w:rsidRDefault="002E68F8" w:rsidP="003D20CF">
            <w:pPr>
              <w:pStyle w:val="aa"/>
              <w:shd w:val="clear" w:color="auto" w:fill="FFFFFF"/>
              <w:spacing w:before="0" w:beforeAutospacing="0" w:after="0" w:afterAutospacing="0"/>
            </w:pPr>
            <w:r w:rsidRPr="006E0091">
              <w:t>вул. Столярчука, 3</w:t>
            </w:r>
          </w:p>
        </w:tc>
        <w:tc>
          <w:tcPr>
            <w:tcW w:w="2877" w:type="dxa"/>
          </w:tcPr>
          <w:p w:rsidR="002E68F8" w:rsidRPr="006E0091" w:rsidRDefault="002E68F8" w:rsidP="003D20CF">
            <w:pPr>
              <w:rPr>
                <w:shd w:val="clear" w:color="auto" w:fill="FFFFFF"/>
              </w:rPr>
            </w:pPr>
            <w:proofErr w:type="spellStart"/>
            <w:r w:rsidRPr="006E0091">
              <w:rPr>
                <w:shd w:val="clear" w:color="auto" w:fill="FFFFFF"/>
              </w:rPr>
              <w:t>тел\факс</w:t>
            </w:r>
            <w:proofErr w:type="spellEnd"/>
            <w:r w:rsidRPr="006E0091">
              <w:rPr>
                <w:shd w:val="clear" w:color="auto" w:fill="FFFFFF"/>
              </w:rPr>
              <w:t xml:space="preserve">. </w:t>
            </w:r>
          </w:p>
          <w:p w:rsidR="002E68F8" w:rsidRPr="006E0091" w:rsidRDefault="002E68F8" w:rsidP="003D20CF">
            <w:r w:rsidRPr="006E0091">
              <w:t>(04338) 2-33-60</w:t>
            </w:r>
          </w:p>
          <w:p w:rsidR="002E68F8" w:rsidRPr="006E0091" w:rsidRDefault="002E68F8" w:rsidP="003D20CF"/>
        </w:tc>
      </w:tr>
      <w:tr w:rsidR="006E0091" w:rsidRPr="006E0091" w:rsidTr="00D05B0F">
        <w:tc>
          <w:tcPr>
            <w:tcW w:w="640" w:type="dxa"/>
          </w:tcPr>
          <w:p w:rsidR="002E68F8" w:rsidRPr="006E0091" w:rsidRDefault="002E68F8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2E68F8" w:rsidRPr="006E0091" w:rsidRDefault="002E68F8" w:rsidP="003D20CF">
            <w:r w:rsidRPr="006E0091">
              <w:t>КЗ «Історичний музей м. Хмільник»</w:t>
            </w:r>
          </w:p>
        </w:tc>
        <w:tc>
          <w:tcPr>
            <w:tcW w:w="1843" w:type="dxa"/>
            <w:gridSpan w:val="2"/>
          </w:tcPr>
          <w:p w:rsidR="002E68F8" w:rsidRPr="006E0091" w:rsidRDefault="002E68F8" w:rsidP="003D20CF">
            <w:proofErr w:type="spellStart"/>
            <w:r w:rsidRPr="006E0091">
              <w:t>Пацанівська</w:t>
            </w:r>
            <w:proofErr w:type="spellEnd"/>
            <w:r w:rsidRPr="006E0091">
              <w:t xml:space="preserve"> </w:t>
            </w:r>
          </w:p>
          <w:p w:rsidR="002E68F8" w:rsidRPr="006E0091" w:rsidRDefault="002E68F8" w:rsidP="003D20CF">
            <w:r w:rsidRPr="006E0091">
              <w:t xml:space="preserve">Наталія </w:t>
            </w:r>
          </w:p>
          <w:p w:rsidR="002E68F8" w:rsidRPr="006E0091" w:rsidRDefault="002E68F8" w:rsidP="003D20CF">
            <w:r w:rsidRPr="006E0091">
              <w:t>Миколаївна</w:t>
            </w:r>
          </w:p>
        </w:tc>
        <w:tc>
          <w:tcPr>
            <w:tcW w:w="2354" w:type="dxa"/>
          </w:tcPr>
          <w:p w:rsidR="002E68F8" w:rsidRPr="006E0091" w:rsidRDefault="002E68F8" w:rsidP="003D20CF">
            <w:r w:rsidRPr="006E0091">
              <w:t>м. Хмільник</w:t>
            </w:r>
          </w:p>
          <w:p w:rsidR="002E68F8" w:rsidRPr="006E0091" w:rsidRDefault="002E68F8" w:rsidP="003D20CF">
            <w:r w:rsidRPr="006E0091">
              <w:t>Вінницька обл.</w:t>
            </w:r>
          </w:p>
          <w:p w:rsidR="002E68F8" w:rsidRPr="006E0091" w:rsidRDefault="002E68F8" w:rsidP="003D20CF">
            <w:r w:rsidRPr="006E0091">
              <w:t>вул. Шевченка, 1</w:t>
            </w:r>
          </w:p>
        </w:tc>
        <w:tc>
          <w:tcPr>
            <w:tcW w:w="2877" w:type="dxa"/>
          </w:tcPr>
          <w:p w:rsidR="002E68F8" w:rsidRDefault="006624D7" w:rsidP="003D20CF">
            <w:r>
              <w:t>(04338) 2-67-77</w:t>
            </w:r>
          </w:p>
          <w:p w:rsidR="00DE0F75" w:rsidRPr="00DE0F75" w:rsidRDefault="00DE0F75" w:rsidP="003D20CF">
            <w:pPr>
              <w:rPr>
                <w:lang w:val="en-US"/>
              </w:rPr>
            </w:pPr>
            <w:r>
              <w:rPr>
                <w:lang w:val="en-US"/>
              </w:rPr>
              <w:t>xmmuseum@ukr.net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E00EFE" w:rsidRPr="006E0091" w:rsidRDefault="00E00EFE" w:rsidP="00D909C6">
            <w:r w:rsidRPr="006E0091">
              <w:t>КПНЗ Хмільницька школа мистецтв</w:t>
            </w:r>
          </w:p>
        </w:tc>
        <w:tc>
          <w:tcPr>
            <w:tcW w:w="1843" w:type="dxa"/>
            <w:gridSpan w:val="2"/>
          </w:tcPr>
          <w:p w:rsidR="00E00EFE" w:rsidRPr="006E0091" w:rsidRDefault="00E00EFE" w:rsidP="00D909C6">
            <w:proofErr w:type="spellStart"/>
            <w:r w:rsidRPr="006E0091">
              <w:t>В.о</w:t>
            </w:r>
            <w:proofErr w:type="spellEnd"/>
            <w:r w:rsidRPr="006E0091">
              <w:t xml:space="preserve">. Франчук </w:t>
            </w:r>
          </w:p>
          <w:p w:rsidR="00E00EFE" w:rsidRPr="006E0091" w:rsidRDefault="00E00EFE" w:rsidP="00D909C6">
            <w:r w:rsidRPr="006E0091">
              <w:t>Андрій</w:t>
            </w:r>
          </w:p>
          <w:p w:rsidR="00E00EFE" w:rsidRPr="006E0091" w:rsidRDefault="00E00EFE" w:rsidP="00D909C6">
            <w:r w:rsidRPr="006E0091">
              <w:lastRenderedPageBreak/>
              <w:t>Миколайович</w:t>
            </w:r>
          </w:p>
        </w:tc>
        <w:tc>
          <w:tcPr>
            <w:tcW w:w="2354" w:type="dxa"/>
          </w:tcPr>
          <w:p w:rsidR="00E00EFE" w:rsidRPr="006E0091" w:rsidRDefault="00E00EFE" w:rsidP="00D909C6">
            <w:r w:rsidRPr="006E0091">
              <w:lastRenderedPageBreak/>
              <w:t>м. Хмільник</w:t>
            </w:r>
          </w:p>
          <w:p w:rsidR="00E00EFE" w:rsidRPr="006E0091" w:rsidRDefault="00E00EFE" w:rsidP="00D909C6">
            <w:r w:rsidRPr="006E0091">
              <w:t>Вінницька обл.</w:t>
            </w:r>
          </w:p>
          <w:p w:rsidR="00E00EFE" w:rsidRPr="006E0091" w:rsidRDefault="00E00EFE" w:rsidP="00D909C6">
            <w:r w:rsidRPr="006E0091">
              <w:lastRenderedPageBreak/>
              <w:t>вул. Літописна, 7</w:t>
            </w:r>
          </w:p>
        </w:tc>
        <w:tc>
          <w:tcPr>
            <w:tcW w:w="2877" w:type="dxa"/>
          </w:tcPr>
          <w:p w:rsidR="00E00EFE" w:rsidRPr="006E0091" w:rsidRDefault="00E00EFE" w:rsidP="00D909C6">
            <w:r w:rsidRPr="006E0091">
              <w:lastRenderedPageBreak/>
              <w:t>(04338) 2-21-38</w:t>
            </w:r>
          </w:p>
        </w:tc>
      </w:tr>
      <w:tr w:rsidR="00E00EFE" w:rsidRPr="006E0091" w:rsidTr="00D05B0F">
        <w:trPr>
          <w:trHeight w:val="291"/>
        </w:trPr>
        <w:tc>
          <w:tcPr>
            <w:tcW w:w="11043" w:type="dxa"/>
            <w:gridSpan w:val="7"/>
          </w:tcPr>
          <w:p w:rsidR="00E00EFE" w:rsidRPr="006E0091" w:rsidRDefault="00E00EFE" w:rsidP="00522DB0">
            <w:pPr>
              <w:rPr>
                <w:b/>
                <w:iCs/>
              </w:rPr>
            </w:pPr>
            <w:r w:rsidRPr="006E0091">
              <w:rPr>
                <w:b/>
                <w:iCs/>
              </w:rPr>
              <w:lastRenderedPageBreak/>
              <w:t>Навчальні та позашкільні заклади:</w:t>
            </w:r>
          </w:p>
          <w:p w:rsidR="00E00EFE" w:rsidRPr="006E0091" w:rsidRDefault="00E00EFE" w:rsidP="00522DB0"/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522DB0">
            <w:r w:rsidRPr="006E0091">
              <w:t xml:space="preserve">КЗ «Навчально-виховний комплекс: </w:t>
            </w:r>
          </w:p>
          <w:p w:rsidR="00E00EFE" w:rsidRPr="006E0091" w:rsidRDefault="00E00EFE" w:rsidP="00522DB0">
            <w:r w:rsidRPr="006E0091">
              <w:t xml:space="preserve">ЗШ I-III </w:t>
            </w:r>
            <w:proofErr w:type="spellStart"/>
            <w:r w:rsidRPr="006E0091">
              <w:t>cт</w:t>
            </w:r>
            <w:proofErr w:type="spellEnd"/>
            <w:r w:rsidRPr="006E0091">
              <w:t>. - гімназія №1 м. Хмільника Вінницької області»</w:t>
            </w:r>
          </w:p>
        </w:tc>
        <w:tc>
          <w:tcPr>
            <w:tcW w:w="1894" w:type="dxa"/>
            <w:gridSpan w:val="2"/>
          </w:tcPr>
          <w:p w:rsidR="00E00EFE" w:rsidRDefault="00DC7EA4" w:rsidP="00522DB0">
            <w:r>
              <w:t xml:space="preserve">Петрик </w:t>
            </w:r>
          </w:p>
          <w:p w:rsidR="00DC7EA4" w:rsidRDefault="00DC7EA4" w:rsidP="00522DB0">
            <w:r>
              <w:t>Олександр</w:t>
            </w:r>
          </w:p>
          <w:p w:rsidR="00DC7EA4" w:rsidRPr="006E0091" w:rsidRDefault="00DC7EA4" w:rsidP="00522DB0">
            <w:r>
              <w:t>Валерійович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522DB0">
            <w:r w:rsidRPr="006E0091">
              <w:t>м. Хмільник</w:t>
            </w:r>
          </w:p>
          <w:p w:rsidR="00E00EFE" w:rsidRPr="006E0091" w:rsidRDefault="00E00EFE" w:rsidP="00522DB0">
            <w:r w:rsidRPr="006E0091">
              <w:t>Вінницька обл.</w:t>
            </w:r>
          </w:p>
          <w:p w:rsidR="00E00EFE" w:rsidRPr="006E0091" w:rsidRDefault="00E00EFE" w:rsidP="00522DB0">
            <w:r w:rsidRPr="006E0091">
              <w:t>вул. Небесної Сотні, 32</w:t>
            </w:r>
          </w:p>
        </w:tc>
        <w:tc>
          <w:tcPr>
            <w:tcW w:w="2877" w:type="dxa"/>
          </w:tcPr>
          <w:p w:rsidR="00E00EFE" w:rsidRPr="006E0091" w:rsidRDefault="00E00EFE" w:rsidP="00522DB0">
            <w:r w:rsidRPr="006E0091">
              <w:t xml:space="preserve">(04338) 2-23-12, </w:t>
            </w:r>
          </w:p>
          <w:p w:rsidR="00E00EFE" w:rsidRPr="006E0091" w:rsidRDefault="00E00EFE" w:rsidP="00522DB0">
            <w:r w:rsidRPr="006E0091">
              <w:t>(04338) 2-26-18</w:t>
            </w:r>
          </w:p>
          <w:p w:rsidR="00E00EFE" w:rsidRPr="006E0091" w:rsidRDefault="00560865" w:rsidP="00522DB0">
            <w:hyperlink r:id="rId12" w:history="1">
              <w:r w:rsidR="00E00EFE" w:rsidRPr="006E0091">
                <w:rPr>
                  <w:rStyle w:val="a4"/>
                  <w:color w:val="auto"/>
                </w:rPr>
                <w:t>school_hm@i.ua</w:t>
              </w:r>
            </w:hyperlink>
          </w:p>
          <w:p w:rsidR="00E00EFE" w:rsidRPr="006E0091" w:rsidRDefault="00E00EFE" w:rsidP="00522DB0">
            <w:r w:rsidRPr="006E0091">
              <w:t>hmilnyk1.school.org.ua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522DB0">
            <w:r w:rsidRPr="006E0091">
              <w:t>ЗОШ №2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522DB0">
            <w:r w:rsidRPr="006E0091">
              <w:t>Марчук Олександр</w:t>
            </w:r>
          </w:p>
          <w:p w:rsidR="00E00EFE" w:rsidRPr="006E0091" w:rsidRDefault="00E00EFE" w:rsidP="00522DB0">
            <w:r w:rsidRPr="006E0091">
              <w:t>Сергійович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522DB0">
            <w:r w:rsidRPr="006E0091">
              <w:t>м. Хмільник</w:t>
            </w:r>
          </w:p>
          <w:p w:rsidR="00E00EFE" w:rsidRPr="006E0091" w:rsidRDefault="00E00EFE" w:rsidP="00522DB0">
            <w:r w:rsidRPr="006E0091">
              <w:t>Вінницька обл.</w:t>
            </w:r>
          </w:p>
          <w:p w:rsidR="00E00EFE" w:rsidRPr="006E0091" w:rsidRDefault="00E00EFE" w:rsidP="00522DB0">
            <w:r w:rsidRPr="006E0091">
              <w:t>вул. Столярчука, 23</w:t>
            </w:r>
          </w:p>
        </w:tc>
        <w:tc>
          <w:tcPr>
            <w:tcW w:w="2877" w:type="dxa"/>
          </w:tcPr>
          <w:p w:rsidR="00E00EFE" w:rsidRPr="006E0091" w:rsidRDefault="00E00EFE" w:rsidP="00522DB0">
            <w:r w:rsidRPr="006E0091">
              <w:t xml:space="preserve">(04338) 2-23-40, </w:t>
            </w:r>
          </w:p>
          <w:p w:rsidR="00E00EFE" w:rsidRPr="006E0091" w:rsidRDefault="00E00EFE" w:rsidP="00522DB0">
            <w:r w:rsidRPr="006E0091">
              <w:t>(04338) 2-26-14</w:t>
            </w:r>
          </w:p>
          <w:p w:rsidR="00E00EFE" w:rsidRPr="006E0091" w:rsidRDefault="00560865" w:rsidP="00522DB0">
            <w:hyperlink r:id="rId13" w:history="1">
              <w:r w:rsidR="00E00EFE" w:rsidRPr="006E0091">
                <w:rPr>
                  <w:rStyle w:val="a4"/>
                  <w:color w:val="auto"/>
                </w:rPr>
                <w:t>szsh2.hm@ukr.net</w:t>
              </w:r>
            </w:hyperlink>
          </w:p>
          <w:p w:rsidR="00E00EFE" w:rsidRPr="006E0091" w:rsidRDefault="00E00EFE" w:rsidP="00522DB0">
            <w:r w:rsidRPr="006E0091">
              <w:t xml:space="preserve">hmilnyk2.school.org.ua 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522DB0">
            <w:r w:rsidRPr="006E0091">
              <w:t>ЗОШ №3</w:t>
            </w:r>
          </w:p>
        </w:tc>
        <w:tc>
          <w:tcPr>
            <w:tcW w:w="1894" w:type="dxa"/>
            <w:gridSpan w:val="2"/>
          </w:tcPr>
          <w:p w:rsidR="00E00EFE" w:rsidRDefault="00DC7EA4" w:rsidP="00522DB0">
            <w:proofErr w:type="spellStart"/>
            <w:r>
              <w:t>Коведа</w:t>
            </w:r>
            <w:proofErr w:type="spellEnd"/>
            <w:r>
              <w:t xml:space="preserve"> </w:t>
            </w:r>
          </w:p>
          <w:p w:rsidR="00DC7EA4" w:rsidRDefault="00DC7EA4" w:rsidP="00522DB0">
            <w:r>
              <w:t xml:space="preserve">Галина </w:t>
            </w:r>
          </w:p>
          <w:p w:rsidR="00DC7EA4" w:rsidRPr="006E0091" w:rsidRDefault="00DC7EA4" w:rsidP="00522DB0">
            <w:r>
              <w:t>Іванівна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522DB0">
            <w:r w:rsidRPr="006E0091">
              <w:t>м. Хмільник</w:t>
            </w:r>
          </w:p>
          <w:p w:rsidR="00E00EFE" w:rsidRPr="006E0091" w:rsidRDefault="00E00EFE" w:rsidP="00522DB0">
            <w:r w:rsidRPr="006E0091">
              <w:t>Вінницька обл.</w:t>
            </w:r>
          </w:p>
          <w:p w:rsidR="00E00EFE" w:rsidRPr="006E0091" w:rsidRDefault="00E00EFE" w:rsidP="00522DB0">
            <w:r w:rsidRPr="006E0091">
              <w:t>вул. Некрасова, 3</w:t>
            </w:r>
          </w:p>
        </w:tc>
        <w:tc>
          <w:tcPr>
            <w:tcW w:w="2877" w:type="dxa"/>
          </w:tcPr>
          <w:p w:rsidR="00E00EFE" w:rsidRPr="006E0091" w:rsidRDefault="00E00EFE" w:rsidP="00522DB0">
            <w:r w:rsidRPr="006E0091">
              <w:t>(04338) 2-31-12</w:t>
            </w:r>
          </w:p>
          <w:p w:rsidR="00E00EFE" w:rsidRPr="006E0091" w:rsidRDefault="00E00EFE" w:rsidP="00522DB0">
            <w:r w:rsidRPr="006E0091">
              <w:t>hmilnyk3.school.org.ua</w:t>
            </w:r>
          </w:p>
          <w:p w:rsidR="00E00EFE" w:rsidRPr="006E0091" w:rsidRDefault="00E00EFE" w:rsidP="00522DB0"/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522DB0">
            <w:r w:rsidRPr="006E0091">
              <w:t>ЗОШ №4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522DB0">
            <w:proofErr w:type="spellStart"/>
            <w:r w:rsidRPr="006E0091">
              <w:t>Іваниця</w:t>
            </w:r>
            <w:proofErr w:type="spellEnd"/>
            <w:r w:rsidRPr="006E0091">
              <w:t xml:space="preserve"> Василь</w:t>
            </w:r>
          </w:p>
          <w:p w:rsidR="00E00EFE" w:rsidRPr="006E0091" w:rsidRDefault="00E00EFE" w:rsidP="00522DB0">
            <w:r w:rsidRPr="006E0091">
              <w:t>Іванович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522DB0">
            <w:r w:rsidRPr="006E0091">
              <w:t>м. Хмільник</w:t>
            </w:r>
          </w:p>
          <w:p w:rsidR="00E00EFE" w:rsidRPr="006E0091" w:rsidRDefault="00E00EFE" w:rsidP="00522DB0">
            <w:r w:rsidRPr="006E0091">
              <w:t>Вінницька обл.</w:t>
            </w:r>
          </w:p>
          <w:p w:rsidR="00E00EFE" w:rsidRPr="006E0091" w:rsidRDefault="00E00EFE" w:rsidP="00522DB0">
            <w:r w:rsidRPr="006E0091">
              <w:t>вул. 1 Травня, 39</w:t>
            </w:r>
          </w:p>
        </w:tc>
        <w:tc>
          <w:tcPr>
            <w:tcW w:w="2877" w:type="dxa"/>
          </w:tcPr>
          <w:p w:rsidR="00E00EFE" w:rsidRPr="006E0091" w:rsidRDefault="00E00EFE" w:rsidP="00522DB0">
            <w:r w:rsidRPr="006E0091">
              <w:t>(04338) 2-22-97</w:t>
            </w:r>
          </w:p>
          <w:p w:rsidR="00E00EFE" w:rsidRPr="006E0091" w:rsidRDefault="00E00EFE" w:rsidP="00522DB0">
            <w:r w:rsidRPr="006E0091">
              <w:t xml:space="preserve">hmilnyk4.school.org.ua 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>Комунальний заклад  «</w:t>
            </w:r>
            <w:proofErr w:type="spellStart"/>
            <w:r w:rsidRPr="006E0091">
              <w:t>Соколівський</w:t>
            </w:r>
            <w:proofErr w:type="spellEnd"/>
            <w:r w:rsidRPr="006E0091">
              <w:t xml:space="preserve"> заклад загальної середньої освіти І-ІІ ступенів» Хмільницької міської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t>В.о</w:t>
            </w:r>
            <w:proofErr w:type="spellEnd"/>
            <w:r w:rsidRPr="006E0091">
              <w:t>.</w:t>
            </w:r>
            <w:r>
              <w:t xml:space="preserve"> </w:t>
            </w:r>
            <w:r w:rsidRPr="006E0091">
              <w:t>директора</w:t>
            </w:r>
          </w:p>
          <w:p w:rsidR="00E00EFE" w:rsidRPr="006E0091" w:rsidRDefault="00E00EFE" w:rsidP="00A90CBA">
            <w:proofErr w:type="spellStart"/>
            <w:r w:rsidRPr="006E0091">
              <w:t>Дручинська</w:t>
            </w:r>
            <w:proofErr w:type="spellEnd"/>
            <w:r w:rsidRPr="006E0091">
              <w:t xml:space="preserve"> Олена </w:t>
            </w:r>
            <w:proofErr w:type="spellStart"/>
            <w:r w:rsidRPr="006E0091">
              <w:t>Францівна</w:t>
            </w:r>
            <w:proofErr w:type="spellEnd"/>
          </w:p>
        </w:tc>
        <w:tc>
          <w:tcPr>
            <w:tcW w:w="2414" w:type="dxa"/>
            <w:gridSpan w:val="2"/>
          </w:tcPr>
          <w:p w:rsidR="00E00EFE" w:rsidRPr="006E0091" w:rsidRDefault="00E00EFE" w:rsidP="00A90CBA">
            <w:r w:rsidRPr="006E0091">
              <w:t>Вінницька область</w:t>
            </w:r>
          </w:p>
          <w:p w:rsidR="00E00EFE" w:rsidRPr="006E0091" w:rsidRDefault="00E00EFE" w:rsidP="00A90CBA">
            <w:r w:rsidRPr="006E0091">
              <w:t>Хмільницький район</w:t>
            </w:r>
          </w:p>
          <w:p w:rsidR="00E00EFE" w:rsidRPr="006E0091" w:rsidRDefault="00E00EFE" w:rsidP="00A90CBA">
            <w:r w:rsidRPr="006E0091">
              <w:t>с. Соколова</w:t>
            </w:r>
          </w:p>
          <w:p w:rsidR="00E00EFE" w:rsidRPr="006E0091" w:rsidRDefault="00E00EFE" w:rsidP="00A90CBA">
            <w:r w:rsidRPr="006E0091">
              <w:t xml:space="preserve"> вул. Гагаріна, 101</w:t>
            </w:r>
          </w:p>
        </w:tc>
        <w:tc>
          <w:tcPr>
            <w:tcW w:w="2877" w:type="dxa"/>
          </w:tcPr>
          <w:p w:rsidR="00E00EFE" w:rsidRPr="006E0091" w:rsidRDefault="00E00EFE" w:rsidP="00522DB0">
            <w:r w:rsidRPr="006E0091">
              <w:t>3</w:t>
            </w:r>
            <w:r w:rsidRPr="006E0091">
              <w:rPr>
                <w:lang w:val="en-US"/>
              </w:rPr>
              <w:t>-</w:t>
            </w:r>
            <w:r w:rsidRPr="006E0091">
              <w:t>34-27</w:t>
            </w:r>
          </w:p>
          <w:p w:rsidR="00E00EFE" w:rsidRPr="006E0091" w:rsidRDefault="00560865" w:rsidP="00522DB0">
            <w:hyperlink r:id="rId14" w:history="1">
              <w:r w:rsidR="00E00EFE" w:rsidRPr="006E0091">
                <w:rPr>
                  <w:rStyle w:val="a4"/>
                  <w:color w:val="auto"/>
                </w:rPr>
                <w:t>sokolova_school@ukr.net</w:t>
              </w:r>
            </w:hyperlink>
            <w:r w:rsidR="00E00EFE" w:rsidRPr="006E0091">
              <w:t xml:space="preserve"> </w:t>
            </w:r>
          </w:p>
          <w:p w:rsidR="00E00EFE" w:rsidRPr="006E0091" w:rsidRDefault="00E00EFE" w:rsidP="00522DB0"/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 xml:space="preserve">Комунальний заклад "Заклад загальної середньої освіти І-ІІІ ступенів села </w:t>
            </w:r>
            <w:proofErr w:type="spellStart"/>
            <w:r w:rsidRPr="006E0091">
              <w:t>Березна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t>Рожківський</w:t>
            </w:r>
            <w:proofErr w:type="spellEnd"/>
            <w:r w:rsidRPr="006E0091">
              <w:t xml:space="preserve"> Віталій</w:t>
            </w:r>
          </w:p>
          <w:p w:rsidR="00E00EFE" w:rsidRPr="006E0091" w:rsidRDefault="00E00EFE" w:rsidP="00A90CBA">
            <w:r w:rsidRPr="006E0091">
              <w:t>Володимирович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с.Березна</w:t>
            </w:r>
            <w:proofErr w:type="spellEnd"/>
            <w:r w:rsidRPr="006E0091">
              <w:t>,</w:t>
            </w:r>
          </w:p>
          <w:p w:rsidR="00E00EFE" w:rsidRPr="006E0091" w:rsidRDefault="00E00EFE" w:rsidP="00765BEA">
            <w:r w:rsidRPr="006E0091">
              <w:t>вул. І.Богуна, 3А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15" w:history="1">
              <w:r w:rsidR="00E00EFE" w:rsidRPr="006E0091">
                <w:rPr>
                  <w:rStyle w:val="a4"/>
                  <w:color w:val="auto"/>
                </w:rPr>
                <w:t>school_berezna@ukr.net</w:t>
              </w:r>
            </w:hyperlink>
            <w:r w:rsidR="00E00EFE" w:rsidRPr="006E0091">
              <w:t xml:space="preserve"> </w:t>
            </w:r>
          </w:p>
          <w:p w:rsidR="00E00EFE" w:rsidRPr="006E0091" w:rsidRDefault="00E00EFE" w:rsidP="00522DB0">
            <w:proofErr w:type="spellStart"/>
            <w:r w:rsidRPr="006E0091">
              <w:t>brz.khedu.vn.ua</w:t>
            </w:r>
            <w:proofErr w:type="spellEnd"/>
            <w:r w:rsidRPr="006E0091">
              <w:t xml:space="preserve"> 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>Комунальний заклад «Заклад  загальної середньої освіти I-II ступенів села Білий Рукав»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t>Задорожнюк</w:t>
            </w:r>
            <w:proofErr w:type="spellEnd"/>
            <w:r w:rsidRPr="006E0091">
              <w:t xml:space="preserve"> </w:t>
            </w:r>
          </w:p>
          <w:p w:rsidR="00E00EFE" w:rsidRPr="006E0091" w:rsidRDefault="00E00EFE" w:rsidP="00A90CBA">
            <w:r w:rsidRPr="006E0091">
              <w:t>Володимир Якимович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с.Білий</w:t>
            </w:r>
            <w:proofErr w:type="spellEnd"/>
            <w:r w:rsidRPr="006E0091">
              <w:t xml:space="preserve"> Рукав, </w:t>
            </w:r>
          </w:p>
          <w:p w:rsidR="00E00EFE" w:rsidRPr="006E0091" w:rsidRDefault="00E00EFE" w:rsidP="00765BEA">
            <w:r w:rsidRPr="006E0091">
              <w:t>вул. Шевченка, 42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16" w:history="1">
              <w:r w:rsidR="00E00EFE" w:rsidRPr="006E0091">
                <w:rPr>
                  <w:rStyle w:val="a4"/>
                  <w:color w:val="auto"/>
                </w:rPr>
                <w:t>brukav@ukr.net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blr.khedu.vn.ua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>Комунальний заклад "Загальноосвітня школа</w:t>
            </w:r>
          </w:p>
          <w:p w:rsidR="00E00EFE" w:rsidRPr="006E0091" w:rsidRDefault="00E00EFE" w:rsidP="00A90CBA">
            <w:r w:rsidRPr="006E0091">
              <w:t>І-ІІІ ступенів с. В.Митник"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t>Хортюк</w:t>
            </w:r>
            <w:proofErr w:type="spellEnd"/>
            <w:r w:rsidRPr="006E0091">
              <w:t xml:space="preserve"> Оксана </w:t>
            </w:r>
          </w:p>
          <w:p w:rsidR="00E00EFE" w:rsidRPr="006E0091" w:rsidRDefault="00E00EFE" w:rsidP="00A90CBA">
            <w:r w:rsidRPr="006E0091">
              <w:t>Михайлівна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с.Великий</w:t>
            </w:r>
            <w:proofErr w:type="spellEnd"/>
            <w:r w:rsidRPr="006E0091">
              <w:t xml:space="preserve"> Митник, вул. Гагаріна, 1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17" w:history="1">
              <w:r w:rsidR="00E00EFE" w:rsidRPr="006E0091">
                <w:rPr>
                  <w:rStyle w:val="a4"/>
                  <w:color w:val="auto"/>
                </w:rPr>
                <w:t>w_mitnik_school@ukr.net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vm.khedu.vn.ua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 xml:space="preserve">Комунальний заклад "Заклад загальної середньої освіти І-ІІ ступенів села </w:t>
            </w:r>
            <w:proofErr w:type="spellStart"/>
            <w:r w:rsidRPr="006E0091">
              <w:t>Голодьки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r w:rsidRPr="006E0091">
              <w:t>Зелена Олена Вікторівна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с.Голодьки</w:t>
            </w:r>
            <w:proofErr w:type="spellEnd"/>
            <w:r w:rsidRPr="006E0091">
              <w:t>, вул. Подільська, 28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18" w:history="1">
              <w:r w:rsidR="00E00EFE" w:rsidRPr="006E0091">
                <w:rPr>
                  <w:rStyle w:val="a4"/>
                  <w:color w:val="auto"/>
                </w:rPr>
                <w:t>golodki@ukr.net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gld.khedu.vn.ua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>Комунальний заклад "Загальноосвітня школа</w:t>
            </w:r>
          </w:p>
          <w:p w:rsidR="00E00EFE" w:rsidRPr="006E0091" w:rsidRDefault="00E00EFE" w:rsidP="00A90CBA">
            <w:r w:rsidRPr="006E0091">
              <w:t xml:space="preserve">І-ІІІ ступенів с. </w:t>
            </w:r>
            <w:proofErr w:type="spellStart"/>
            <w:r w:rsidRPr="006E0091">
              <w:t>Журавне</w:t>
            </w:r>
            <w:proofErr w:type="spellEnd"/>
            <w:r w:rsidRPr="006E0091">
              <w:t>"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t>Браславський</w:t>
            </w:r>
            <w:proofErr w:type="spellEnd"/>
            <w:r w:rsidRPr="006E0091">
              <w:t xml:space="preserve"> Віктор Йосипович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с.Журавне</w:t>
            </w:r>
            <w:proofErr w:type="spellEnd"/>
            <w:r w:rsidRPr="006E0091">
              <w:t>, вул. Центральна, 29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19" w:history="1">
              <w:r w:rsidR="00E00EFE" w:rsidRPr="006E0091">
                <w:rPr>
                  <w:rStyle w:val="a4"/>
                  <w:color w:val="auto"/>
                </w:rPr>
                <w:t>zhuravneszsh@ukr.net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jurav.ltedu.vn.ua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>Комунальний заклад "Загальноосвітня школа</w:t>
            </w:r>
          </w:p>
          <w:p w:rsidR="00E00EFE" w:rsidRPr="006E0091" w:rsidRDefault="00E00EFE" w:rsidP="00A90CBA">
            <w:r w:rsidRPr="006E0091">
              <w:t>І-ІІІ ступенів с. Кожухів"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t>Юзва</w:t>
            </w:r>
            <w:proofErr w:type="spellEnd"/>
            <w:r w:rsidRPr="006E0091">
              <w:t xml:space="preserve"> Олена </w:t>
            </w:r>
          </w:p>
          <w:p w:rsidR="00E00EFE" w:rsidRPr="006E0091" w:rsidRDefault="00E00EFE" w:rsidP="00A90CBA">
            <w:r w:rsidRPr="006E0091">
              <w:t>Віталіївна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с.Кожухів</w:t>
            </w:r>
            <w:proofErr w:type="spellEnd"/>
            <w:r w:rsidRPr="006E0091">
              <w:t>, вул. Шляхова, 26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0" w:history="1">
              <w:r w:rsidR="00E00EFE" w:rsidRPr="006E0091">
                <w:rPr>
                  <w:rStyle w:val="a4"/>
                  <w:color w:val="auto"/>
                </w:rPr>
                <w:t>zosh-kz@ukr.net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koj.ltedu.vn.ua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 xml:space="preserve">Комунальний заклад "Заклад загальної середньої освіти І-ІІ ступенів села </w:t>
            </w:r>
            <w:proofErr w:type="spellStart"/>
            <w:r w:rsidRPr="006E0091">
              <w:lastRenderedPageBreak/>
              <w:t>Колибабинці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lastRenderedPageBreak/>
              <w:t>Кривонос</w:t>
            </w:r>
            <w:proofErr w:type="spellEnd"/>
            <w:r w:rsidRPr="006E0091">
              <w:t xml:space="preserve"> Світлана</w:t>
            </w:r>
          </w:p>
          <w:p w:rsidR="00E00EFE" w:rsidRPr="006E0091" w:rsidRDefault="00E00EFE" w:rsidP="00A90CBA">
            <w:r w:rsidRPr="006E0091">
              <w:t>Володимирівна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lastRenderedPageBreak/>
              <w:t>с.Колибабинці</w:t>
            </w:r>
            <w:proofErr w:type="spellEnd"/>
            <w:r w:rsidRPr="006E0091">
              <w:t xml:space="preserve">, </w:t>
            </w:r>
          </w:p>
          <w:p w:rsidR="00E00EFE" w:rsidRPr="006E0091" w:rsidRDefault="00E00EFE" w:rsidP="00765BEA">
            <w:r w:rsidRPr="006E0091">
              <w:t>вул. Шкільна, 1а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1" w:history="1">
              <w:r w:rsidR="00E00EFE" w:rsidRPr="006E0091">
                <w:rPr>
                  <w:rStyle w:val="a4"/>
                  <w:color w:val="auto"/>
                </w:rPr>
                <w:t>nvk.kolibabinci@gmail.com</w:t>
              </w:r>
            </w:hyperlink>
          </w:p>
          <w:p w:rsidR="00E00EFE" w:rsidRPr="006E0091" w:rsidRDefault="00E00EFE" w:rsidP="00522DB0">
            <w:proofErr w:type="spellStart"/>
            <w:r w:rsidRPr="006E0091">
              <w:t>klb.khedu.vn.ua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 xml:space="preserve">Комунальний заклад "Заклад загальної середньої освіти І-ІІ ступенів села </w:t>
            </w:r>
            <w:proofErr w:type="spellStart"/>
            <w:r w:rsidRPr="006E0091">
              <w:t>Куманівці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t>Ядвіжин</w:t>
            </w:r>
            <w:proofErr w:type="spellEnd"/>
            <w:r w:rsidRPr="006E0091">
              <w:t xml:space="preserve"> Василь </w:t>
            </w:r>
          </w:p>
          <w:p w:rsidR="00E00EFE" w:rsidRPr="006E0091" w:rsidRDefault="00E00EFE" w:rsidP="00A90CBA">
            <w:r w:rsidRPr="006E0091">
              <w:t>Васильович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с.Куманівці</w:t>
            </w:r>
            <w:proofErr w:type="spellEnd"/>
            <w:r w:rsidRPr="006E0091">
              <w:t>, вул. Кошового, 1А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2" w:history="1">
              <w:r w:rsidR="00E00EFE" w:rsidRPr="006E0091">
                <w:rPr>
                  <w:rStyle w:val="a4"/>
                  <w:color w:val="auto"/>
                </w:rPr>
                <w:t>kumanivtsyschool2020@ukr.net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kmn.khedu.vn.ua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 xml:space="preserve">Комунальний заклад «Заклад загальної середньої освіти I-III ступенів села </w:t>
            </w:r>
            <w:proofErr w:type="spellStart"/>
            <w:r w:rsidRPr="006E0091">
              <w:t>Кушелівка</w:t>
            </w:r>
            <w:proofErr w:type="spellEnd"/>
            <w:r w:rsidRPr="006E0091">
              <w:t>»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r w:rsidRPr="006E0091">
              <w:t>Прус Наталія Петрівна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A90CBA">
            <w:r w:rsidRPr="006E0091">
              <w:t xml:space="preserve">Вінницька область, Хмільницький район, с. </w:t>
            </w:r>
            <w:proofErr w:type="spellStart"/>
            <w:r w:rsidRPr="006E0091">
              <w:t>Кушелівка</w:t>
            </w:r>
            <w:proofErr w:type="spellEnd"/>
            <w:r w:rsidRPr="006E0091">
              <w:t>, вул. Зарічанська, 1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3" w:history="1">
              <w:r w:rsidR="00E00EFE" w:rsidRPr="006E0091">
                <w:rPr>
                  <w:rStyle w:val="a4"/>
                  <w:color w:val="auto"/>
                </w:rPr>
                <w:t>kushelivka@ukr.net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ksh.khedu.vn.ua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>Комунальний заклад «Заклад загальної середньої освіти  І ступеня села Лелітка»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t>Литвинюк</w:t>
            </w:r>
            <w:proofErr w:type="spellEnd"/>
            <w:r w:rsidRPr="006E0091">
              <w:t xml:space="preserve"> Анастасія</w:t>
            </w:r>
          </w:p>
          <w:p w:rsidR="00E00EFE" w:rsidRPr="006E0091" w:rsidRDefault="00E00EFE" w:rsidP="00A90CBA">
            <w:r w:rsidRPr="006E0091">
              <w:t>Василівна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63356C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с.Лелітка</w:t>
            </w:r>
            <w:proofErr w:type="spellEnd"/>
            <w:r w:rsidRPr="006E0091">
              <w:t xml:space="preserve">, </w:t>
            </w:r>
          </w:p>
          <w:p w:rsidR="00E00EFE" w:rsidRPr="006E0091" w:rsidRDefault="00E00EFE" w:rsidP="0063356C">
            <w:r w:rsidRPr="006E0091">
              <w:t>вул. Лесі Українки, 25а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4" w:history="1">
              <w:r w:rsidR="00E00EFE" w:rsidRPr="006E0091">
                <w:rPr>
                  <w:rStyle w:val="a4"/>
                  <w:color w:val="auto"/>
                </w:rPr>
                <w:t>lelitkanvk@gmail.com</w:t>
              </w:r>
            </w:hyperlink>
          </w:p>
          <w:p w:rsidR="00E00EFE" w:rsidRPr="006E0091" w:rsidRDefault="00E00EFE" w:rsidP="00522DB0"/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>Комунальний заклад "Заклад загальної середньої освіти І-ІІІ ступенів села Лозова"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r w:rsidRPr="006E0091">
              <w:t xml:space="preserve">Лукашук Світлана </w:t>
            </w:r>
          </w:p>
          <w:p w:rsidR="00E00EFE" w:rsidRPr="006E0091" w:rsidRDefault="00E00EFE" w:rsidP="00A90CBA">
            <w:r w:rsidRPr="006E0091">
              <w:t>Дмитрівна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432E22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с.Лозова</w:t>
            </w:r>
            <w:proofErr w:type="spellEnd"/>
            <w:r w:rsidRPr="006E0091">
              <w:t>,</w:t>
            </w:r>
          </w:p>
          <w:p w:rsidR="00E00EFE" w:rsidRPr="006E0091" w:rsidRDefault="00E00EFE" w:rsidP="00432E22">
            <w:r w:rsidRPr="006E0091">
              <w:t>вул. Шкільна, 5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5" w:history="1">
              <w:r w:rsidR="00E00EFE" w:rsidRPr="006E0091">
                <w:rPr>
                  <w:rStyle w:val="a4"/>
                  <w:color w:val="auto"/>
                </w:rPr>
                <w:t>lozovanvk@gmail.com</w:t>
              </w:r>
            </w:hyperlink>
          </w:p>
          <w:p w:rsidR="00E00EFE" w:rsidRPr="006E0091" w:rsidRDefault="00E00EFE" w:rsidP="00522DB0">
            <w:proofErr w:type="spellStart"/>
            <w:r w:rsidRPr="006E0091">
              <w:t>lzv.khedu.vn.ua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 xml:space="preserve">Комунальний заклад "Заклад загальної середньої освіти І-ІІІ ступенів села </w:t>
            </w:r>
            <w:proofErr w:type="spellStart"/>
            <w:r w:rsidRPr="006E0091">
              <w:t>Порик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r w:rsidRPr="006E0091">
              <w:t>Мартинюк Сергій Іванович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432E22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с.Порик</w:t>
            </w:r>
            <w:proofErr w:type="spellEnd"/>
            <w:r w:rsidRPr="006E0091">
              <w:t xml:space="preserve">, </w:t>
            </w:r>
          </w:p>
          <w:p w:rsidR="00E00EFE" w:rsidRPr="006E0091" w:rsidRDefault="00E00EFE" w:rsidP="00432E22">
            <w:r w:rsidRPr="006E0091">
              <w:t>вул. Шкільна, 22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6" w:history="1">
              <w:r w:rsidR="00E00EFE" w:rsidRPr="006E0091">
                <w:rPr>
                  <w:rStyle w:val="a4"/>
                  <w:color w:val="auto"/>
                </w:rPr>
                <w:t>poryk@ukr.net</w:t>
              </w:r>
            </w:hyperlink>
          </w:p>
          <w:p w:rsidR="00E00EFE" w:rsidRPr="006E0091" w:rsidRDefault="00E00EFE" w:rsidP="00522DB0">
            <w:r w:rsidRPr="006E0091">
              <w:t>poryk.e-schools.info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>Комунальний заклад "Заклад загальної середньої освіти І-ІІІ ступенів с. Сьомаки"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r w:rsidRPr="006E0091">
              <w:t>Коломієць Анатолій</w:t>
            </w:r>
          </w:p>
          <w:p w:rsidR="00E00EFE" w:rsidRPr="006E0091" w:rsidRDefault="00E00EFE" w:rsidP="003F23C6">
            <w:r w:rsidRPr="006E0091">
              <w:t>Олексійович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432E22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с.Сьомаки</w:t>
            </w:r>
            <w:proofErr w:type="spellEnd"/>
            <w:r w:rsidRPr="006E0091">
              <w:t xml:space="preserve">, </w:t>
            </w:r>
          </w:p>
          <w:p w:rsidR="00E00EFE" w:rsidRPr="006E0091" w:rsidRDefault="00E00EFE" w:rsidP="00432E22">
            <w:r w:rsidRPr="006E0091">
              <w:t>вул. Шкільна, 2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7" w:history="1">
              <w:r w:rsidR="00E00EFE" w:rsidRPr="006E0091">
                <w:rPr>
                  <w:rStyle w:val="a4"/>
                  <w:color w:val="auto"/>
                </w:rPr>
                <w:t>symaki@ua.fm</w:t>
              </w:r>
            </w:hyperlink>
          </w:p>
          <w:p w:rsidR="00E00EFE" w:rsidRPr="006E0091" w:rsidRDefault="00E00EFE" w:rsidP="00522DB0">
            <w:r w:rsidRPr="006E0091">
              <w:t>symakinvk.e-schools.info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r w:rsidRPr="006E0091">
              <w:t xml:space="preserve">Комунальний заклад «Заклад загальної середньої освіти </w:t>
            </w:r>
          </w:p>
          <w:p w:rsidR="00E00EFE" w:rsidRPr="006E0091" w:rsidRDefault="00E00EFE" w:rsidP="003F23C6">
            <w:r w:rsidRPr="006E0091">
              <w:t xml:space="preserve">I-II ступенів села </w:t>
            </w:r>
            <w:proofErr w:type="spellStart"/>
            <w:r w:rsidRPr="006E0091">
              <w:t>Томашпіль</w:t>
            </w:r>
            <w:proofErr w:type="spellEnd"/>
            <w:r w:rsidRPr="006E0091">
              <w:t>»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proofErr w:type="spellStart"/>
            <w:r w:rsidRPr="006E0091">
              <w:t>Якубівська</w:t>
            </w:r>
            <w:proofErr w:type="spellEnd"/>
            <w:r w:rsidRPr="006E0091">
              <w:t xml:space="preserve"> Ніна </w:t>
            </w:r>
          </w:p>
          <w:p w:rsidR="00E00EFE" w:rsidRPr="006E0091" w:rsidRDefault="00E00EFE" w:rsidP="003F23C6">
            <w:r w:rsidRPr="006E0091">
              <w:t>Феліксівна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432E22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с.Томашпіль</w:t>
            </w:r>
            <w:proofErr w:type="spellEnd"/>
            <w:r w:rsidRPr="006E0091">
              <w:t xml:space="preserve">, </w:t>
            </w:r>
          </w:p>
          <w:p w:rsidR="00E00EFE" w:rsidRPr="006E0091" w:rsidRDefault="00E00EFE" w:rsidP="00432E22">
            <w:r w:rsidRPr="006E0091">
              <w:t>вул. І.Богуна, 16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8" w:history="1">
              <w:r w:rsidR="00E00EFE" w:rsidRPr="006E0091">
                <w:rPr>
                  <w:rStyle w:val="a4"/>
                  <w:color w:val="auto"/>
                </w:rPr>
                <w:t>tomashpilnvk-dnz@ukr.net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tms.khedu.vn.ua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r w:rsidRPr="006E0091">
              <w:t xml:space="preserve">Комунальний заклад «Заклад загальної середньої освіти </w:t>
            </w:r>
          </w:p>
          <w:p w:rsidR="00E00EFE" w:rsidRPr="006E0091" w:rsidRDefault="00E00EFE" w:rsidP="00A90CBA">
            <w:r w:rsidRPr="006E0091">
              <w:t xml:space="preserve">I-II ступенів села </w:t>
            </w:r>
            <w:proofErr w:type="spellStart"/>
            <w:r w:rsidRPr="006E0091">
              <w:t>Філіопіль</w:t>
            </w:r>
            <w:proofErr w:type="spellEnd"/>
            <w:r w:rsidRPr="006E0091">
              <w:t>»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r w:rsidRPr="006E0091">
              <w:t>Лук'янчук Віктор Адамович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432E22">
            <w:r w:rsidRPr="006E0091">
              <w:t xml:space="preserve">Вінницька обл., Хмільницький район, село </w:t>
            </w:r>
            <w:proofErr w:type="spellStart"/>
            <w:r w:rsidRPr="006E0091">
              <w:t>Філіопіль</w:t>
            </w:r>
            <w:proofErr w:type="spellEnd"/>
            <w:r w:rsidRPr="006E0091">
              <w:t>,</w:t>
            </w:r>
          </w:p>
          <w:p w:rsidR="00E00EFE" w:rsidRPr="006E0091" w:rsidRDefault="00E00EFE" w:rsidP="00432E22">
            <w:r w:rsidRPr="006E0091">
              <w:t xml:space="preserve"> вул. </w:t>
            </w:r>
            <w:proofErr w:type="spellStart"/>
            <w:r w:rsidRPr="006E0091">
              <w:t>Леліна</w:t>
            </w:r>
            <w:proofErr w:type="spellEnd"/>
            <w:r w:rsidRPr="006E0091">
              <w:t>, 25</w:t>
            </w:r>
          </w:p>
        </w:tc>
        <w:tc>
          <w:tcPr>
            <w:tcW w:w="2877" w:type="dxa"/>
          </w:tcPr>
          <w:p w:rsidR="00E00EFE" w:rsidRPr="006E0091" w:rsidRDefault="00560865" w:rsidP="00522DB0">
            <w:hyperlink r:id="rId29" w:history="1">
              <w:r w:rsidR="00E00EFE" w:rsidRPr="006E0091">
                <w:rPr>
                  <w:rStyle w:val="a4"/>
                  <w:color w:val="auto"/>
                </w:rPr>
                <w:t>victorlukianhuk1970@ukr.net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flp.khedu.vn.ua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A90CBA">
            <w:r w:rsidRPr="006E0091">
              <w:t xml:space="preserve">Комунальний заклад "Заклад загальної середньої освіти І-ІІІ ступенів </w:t>
            </w:r>
            <w:proofErr w:type="spellStart"/>
            <w:r w:rsidRPr="006E0091">
              <w:t>с.Шевченка</w:t>
            </w:r>
            <w:proofErr w:type="spellEnd"/>
            <w:r w:rsidRPr="006E0091">
              <w:t>"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A90CBA">
            <w:proofErr w:type="spellStart"/>
            <w:r w:rsidRPr="006E0091">
              <w:t>Насадюк</w:t>
            </w:r>
            <w:proofErr w:type="spellEnd"/>
            <w:r w:rsidRPr="006E0091">
              <w:t xml:space="preserve"> Неоніла Климівна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A90CB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с.Шевченка</w:t>
            </w:r>
            <w:proofErr w:type="spellEnd"/>
            <w:r w:rsidRPr="006E0091">
              <w:t xml:space="preserve">, </w:t>
            </w:r>
          </w:p>
          <w:p w:rsidR="00E00EFE" w:rsidRPr="006E0091" w:rsidRDefault="00E00EFE" w:rsidP="00A90CBA">
            <w:r w:rsidRPr="006E0091">
              <w:t>вул. Шкільна, 36</w:t>
            </w:r>
          </w:p>
          <w:p w:rsidR="00E00EFE" w:rsidRPr="006E0091" w:rsidRDefault="00E00EFE" w:rsidP="00A90CBA"/>
        </w:tc>
        <w:tc>
          <w:tcPr>
            <w:tcW w:w="2877" w:type="dxa"/>
          </w:tcPr>
          <w:p w:rsidR="00E00EFE" w:rsidRPr="006E0091" w:rsidRDefault="00560865" w:rsidP="00522DB0">
            <w:hyperlink r:id="rId30" w:history="1">
              <w:r w:rsidR="00E00EFE" w:rsidRPr="006E0091">
                <w:rPr>
                  <w:rStyle w:val="a4"/>
                  <w:color w:val="auto"/>
                </w:rPr>
                <w:t>shevchenka-zoch@ukr.net</w:t>
              </w:r>
            </w:hyperlink>
          </w:p>
          <w:p w:rsidR="00E00EFE" w:rsidRPr="006E0091" w:rsidRDefault="00E00EFE" w:rsidP="00522DB0">
            <w:proofErr w:type="spellStart"/>
            <w:r w:rsidRPr="006E0091">
              <w:t>shev.ltedu.vn.ua</w:t>
            </w:r>
            <w:proofErr w:type="spellEnd"/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r w:rsidRPr="006E0091">
              <w:t xml:space="preserve">Комунальний заклад «Заклад загальної середньої освіти </w:t>
            </w:r>
          </w:p>
          <w:p w:rsidR="00E00EFE" w:rsidRPr="006E0091" w:rsidRDefault="00E00EFE" w:rsidP="003F23C6">
            <w:r w:rsidRPr="006E0091">
              <w:t>I-II ступенів села Широка Гребля» Хмільницької районної ради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r w:rsidRPr="006E0091">
              <w:t xml:space="preserve">Буряк Юрій </w:t>
            </w:r>
          </w:p>
          <w:p w:rsidR="00E00EFE" w:rsidRPr="006E0091" w:rsidRDefault="00E00EFE" w:rsidP="003F23C6">
            <w:r w:rsidRPr="006E0091">
              <w:t>Васильович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C158E9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с.Широка</w:t>
            </w:r>
            <w:proofErr w:type="spellEnd"/>
            <w:r w:rsidRPr="006E0091">
              <w:t xml:space="preserve"> Гребля, </w:t>
            </w:r>
          </w:p>
          <w:p w:rsidR="00E00EFE" w:rsidRPr="006E0091" w:rsidRDefault="00E00EFE" w:rsidP="00C158E9">
            <w:r w:rsidRPr="006E0091">
              <w:t>вул. Центральна, 73а</w:t>
            </w:r>
          </w:p>
        </w:tc>
        <w:tc>
          <w:tcPr>
            <w:tcW w:w="2877" w:type="dxa"/>
          </w:tcPr>
          <w:p w:rsidR="00E00EFE" w:rsidRPr="006E0091" w:rsidRDefault="00560865" w:rsidP="003F23C6">
            <w:pPr>
              <w:rPr>
                <w:u w:val="single"/>
              </w:rPr>
            </w:pPr>
            <w:hyperlink r:id="rId31" w:history="1">
              <w:r w:rsidR="00E00EFE" w:rsidRPr="006E0091">
                <w:rPr>
                  <w:rStyle w:val="a4"/>
                  <w:color w:val="auto"/>
                </w:rPr>
                <w:t>shiroka.greblya@gmail.com</w:t>
              </w:r>
            </w:hyperlink>
          </w:p>
          <w:p w:rsidR="00E00EFE" w:rsidRPr="006E0091" w:rsidRDefault="00E00EFE" w:rsidP="003F23C6">
            <w:pPr>
              <w:rPr>
                <w:u w:val="single"/>
              </w:rPr>
            </w:pPr>
            <w:proofErr w:type="spellStart"/>
            <w:r w:rsidRPr="006E0091">
              <w:rPr>
                <w:u w:val="single"/>
              </w:rPr>
              <w:t>shr.khedu.vn.ua</w:t>
            </w:r>
            <w:proofErr w:type="spellEnd"/>
          </w:p>
          <w:p w:rsidR="00E00EFE" w:rsidRPr="006E0091" w:rsidRDefault="00E00EFE" w:rsidP="00522DB0"/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80456B">
            <w:r w:rsidRPr="006E0091">
              <w:t>Дитячий навчальний заклад №1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80456B">
            <w:r w:rsidRPr="006E0091">
              <w:t>Антонюк Світлана</w:t>
            </w:r>
          </w:p>
          <w:p w:rsidR="00E00EFE" w:rsidRPr="006E0091" w:rsidRDefault="00E00EFE" w:rsidP="0080456B">
            <w:r w:rsidRPr="006E0091">
              <w:t>Борисівна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80456B">
            <w:r w:rsidRPr="006E0091">
              <w:t>м. Хмільник</w:t>
            </w:r>
          </w:p>
          <w:p w:rsidR="00E00EFE" w:rsidRPr="006E0091" w:rsidRDefault="00E00EFE" w:rsidP="0080456B">
            <w:r w:rsidRPr="006E0091">
              <w:t>Вінницька обл.</w:t>
            </w:r>
          </w:p>
          <w:p w:rsidR="00E00EFE" w:rsidRPr="006E0091" w:rsidRDefault="00E00EFE" w:rsidP="0080456B">
            <w:r w:rsidRPr="006E0091">
              <w:t>вул. Декабристів, 13</w:t>
            </w:r>
          </w:p>
        </w:tc>
        <w:tc>
          <w:tcPr>
            <w:tcW w:w="2877" w:type="dxa"/>
          </w:tcPr>
          <w:p w:rsidR="00E00EFE" w:rsidRPr="006E0091" w:rsidRDefault="00E00EFE" w:rsidP="0080456B">
            <w:r w:rsidRPr="006E0091">
              <w:t>(04338) 2-26-22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80456B">
            <w:r w:rsidRPr="006E0091">
              <w:t>Дитячий навчальний заклад №3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80456B">
            <w:r w:rsidRPr="006E0091">
              <w:t>Погорєлова Світлана</w:t>
            </w:r>
          </w:p>
          <w:p w:rsidR="00E00EFE" w:rsidRPr="006E0091" w:rsidRDefault="00E00EFE" w:rsidP="0080456B">
            <w:r w:rsidRPr="006E0091">
              <w:lastRenderedPageBreak/>
              <w:t>Миколаївна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80456B">
            <w:r w:rsidRPr="006E0091">
              <w:lastRenderedPageBreak/>
              <w:t>м. Хмільник</w:t>
            </w:r>
          </w:p>
          <w:p w:rsidR="00E00EFE" w:rsidRPr="006E0091" w:rsidRDefault="00E00EFE" w:rsidP="0080456B">
            <w:r w:rsidRPr="006E0091">
              <w:t>Вінницька обл.</w:t>
            </w:r>
          </w:p>
          <w:p w:rsidR="00E00EFE" w:rsidRPr="006E0091" w:rsidRDefault="00E00EFE" w:rsidP="0080456B">
            <w:r w:rsidRPr="006E0091">
              <w:lastRenderedPageBreak/>
              <w:t>вул. Пушкіна, 87</w:t>
            </w:r>
          </w:p>
        </w:tc>
        <w:tc>
          <w:tcPr>
            <w:tcW w:w="2877" w:type="dxa"/>
          </w:tcPr>
          <w:p w:rsidR="00E00EFE" w:rsidRPr="006E0091" w:rsidRDefault="00E00EFE" w:rsidP="0080456B">
            <w:r w:rsidRPr="006E0091">
              <w:lastRenderedPageBreak/>
              <w:t>(04338) 2-22-67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FF34AF" w:rsidRDefault="00E00EFE" w:rsidP="00522DB0">
            <w:pPr>
              <w:numPr>
                <w:ilvl w:val="0"/>
                <w:numId w:val="2"/>
              </w:numPr>
              <w:ind w:left="0" w:firstLine="0"/>
            </w:pPr>
            <w:bookmarkStart w:id="0" w:name="_GoBack" w:colFirst="0" w:colLast="4"/>
          </w:p>
        </w:tc>
        <w:tc>
          <w:tcPr>
            <w:tcW w:w="3218" w:type="dxa"/>
          </w:tcPr>
          <w:p w:rsidR="00E00EFE" w:rsidRPr="00FF34AF" w:rsidRDefault="00E00EFE" w:rsidP="0080456B">
            <w:r w:rsidRPr="00FF34AF">
              <w:t>Дитячий навчальний заклад №5</w:t>
            </w:r>
          </w:p>
        </w:tc>
        <w:tc>
          <w:tcPr>
            <w:tcW w:w="1894" w:type="dxa"/>
            <w:gridSpan w:val="2"/>
          </w:tcPr>
          <w:p w:rsidR="00E00EFE" w:rsidRPr="00FF34AF" w:rsidRDefault="00E00EFE" w:rsidP="0080456B">
            <w:proofErr w:type="spellStart"/>
            <w:r w:rsidRPr="00FF34AF">
              <w:t>Карбівська</w:t>
            </w:r>
            <w:proofErr w:type="spellEnd"/>
            <w:r w:rsidRPr="00FF34AF">
              <w:t xml:space="preserve">  Валентина </w:t>
            </w:r>
            <w:proofErr w:type="spellStart"/>
            <w:r w:rsidRPr="00FF34AF">
              <w:t>Вацлавівна</w:t>
            </w:r>
            <w:proofErr w:type="spellEnd"/>
          </w:p>
        </w:tc>
        <w:tc>
          <w:tcPr>
            <w:tcW w:w="2414" w:type="dxa"/>
            <w:gridSpan w:val="2"/>
          </w:tcPr>
          <w:p w:rsidR="00E00EFE" w:rsidRPr="00FF34AF" w:rsidRDefault="00E00EFE" w:rsidP="0080456B">
            <w:r w:rsidRPr="00FF34AF">
              <w:t>м. Хмільник</w:t>
            </w:r>
          </w:p>
          <w:p w:rsidR="00E00EFE" w:rsidRPr="00FF34AF" w:rsidRDefault="00E00EFE" w:rsidP="0080456B">
            <w:r w:rsidRPr="00FF34AF">
              <w:t>Вінницька обл.</w:t>
            </w:r>
          </w:p>
          <w:p w:rsidR="00E00EFE" w:rsidRPr="00FF34AF" w:rsidRDefault="00E00EFE" w:rsidP="0080456B">
            <w:r w:rsidRPr="00FF34AF">
              <w:t>вул. Кутузова, 5</w:t>
            </w:r>
          </w:p>
        </w:tc>
        <w:tc>
          <w:tcPr>
            <w:tcW w:w="2877" w:type="dxa"/>
          </w:tcPr>
          <w:p w:rsidR="00E00EFE" w:rsidRPr="00FF34AF" w:rsidRDefault="00E00EFE" w:rsidP="00EA7A54">
            <w:r w:rsidRPr="00FF34AF">
              <w:t>(04338) 2-</w:t>
            </w:r>
            <w:r w:rsidR="00EA7A54" w:rsidRPr="00FF34AF">
              <w:t>25</w:t>
            </w:r>
            <w:r w:rsidRPr="00FF34AF">
              <w:t>-</w:t>
            </w:r>
            <w:r w:rsidR="00EA7A54" w:rsidRPr="00FF34AF">
              <w:t>09</w:t>
            </w:r>
          </w:p>
        </w:tc>
      </w:tr>
      <w:bookmarkEnd w:id="0"/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80456B">
            <w:r w:rsidRPr="006E0091">
              <w:t>Дитячий навчальний заклад №7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80456B">
            <w:proofErr w:type="spellStart"/>
            <w:r w:rsidRPr="006E0091">
              <w:t>Касинюк</w:t>
            </w:r>
            <w:proofErr w:type="spellEnd"/>
          </w:p>
          <w:p w:rsidR="00E00EFE" w:rsidRPr="006E0091" w:rsidRDefault="00E00EFE" w:rsidP="0080456B">
            <w:r w:rsidRPr="006E0091">
              <w:t>Майя</w:t>
            </w:r>
          </w:p>
          <w:p w:rsidR="00E00EFE" w:rsidRPr="006E0091" w:rsidRDefault="00E00EFE" w:rsidP="0080456B">
            <w:r w:rsidRPr="006E0091">
              <w:t>Анатоліївна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80456B">
            <w:r w:rsidRPr="006E0091">
              <w:t>м. Хмільник</w:t>
            </w:r>
          </w:p>
          <w:p w:rsidR="00E00EFE" w:rsidRPr="006E0091" w:rsidRDefault="00E00EFE" w:rsidP="0080456B">
            <w:r w:rsidRPr="006E0091">
              <w:t>Вінницька обл.</w:t>
            </w:r>
          </w:p>
          <w:p w:rsidR="00E00EFE" w:rsidRPr="006E0091" w:rsidRDefault="00E00EFE" w:rsidP="0080456B">
            <w:r w:rsidRPr="006E0091">
              <w:t>вул. Пушкіна, 79</w:t>
            </w:r>
          </w:p>
        </w:tc>
        <w:tc>
          <w:tcPr>
            <w:tcW w:w="2877" w:type="dxa"/>
          </w:tcPr>
          <w:p w:rsidR="00E00EFE" w:rsidRPr="006E0091" w:rsidRDefault="00E00EFE" w:rsidP="0080456B">
            <w:r w:rsidRPr="006E0091">
              <w:t>(04338) 2-27-26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r w:rsidRPr="006E0091">
              <w:t xml:space="preserve">Заклад дошкільної освіти  (ясла-садок) «Веселка»    </w:t>
            </w:r>
            <w:proofErr w:type="spellStart"/>
            <w:r w:rsidRPr="006E0091">
              <w:t>с.Соколова</w:t>
            </w:r>
            <w:proofErr w:type="spellEnd"/>
          </w:p>
        </w:tc>
        <w:tc>
          <w:tcPr>
            <w:tcW w:w="1894" w:type="dxa"/>
            <w:gridSpan w:val="2"/>
          </w:tcPr>
          <w:p w:rsidR="00E00EFE" w:rsidRPr="006E0091" w:rsidRDefault="00E00EFE" w:rsidP="001F6C77">
            <w:proofErr w:type="spellStart"/>
            <w:r w:rsidRPr="006E0091">
              <w:t>Марценюк</w:t>
            </w:r>
            <w:proofErr w:type="spellEnd"/>
            <w:r w:rsidRPr="006E0091">
              <w:t xml:space="preserve"> Наталія Володимирівна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1F6C77">
            <w:r w:rsidRPr="006E0091">
              <w:t>Вінницька область</w:t>
            </w:r>
          </w:p>
          <w:p w:rsidR="00E00EFE" w:rsidRPr="006E0091" w:rsidRDefault="00E00EFE" w:rsidP="001F6C77">
            <w:r w:rsidRPr="006E0091">
              <w:t>Хмільницький район</w:t>
            </w:r>
          </w:p>
          <w:p w:rsidR="00E00EFE" w:rsidRPr="006E0091" w:rsidRDefault="00E00EFE" w:rsidP="001F6C77">
            <w:r w:rsidRPr="006E0091">
              <w:t>с. Соколова</w:t>
            </w:r>
          </w:p>
          <w:p w:rsidR="00E00EFE" w:rsidRPr="006E0091" w:rsidRDefault="00E00EFE" w:rsidP="001F6C77">
            <w:r w:rsidRPr="006E0091">
              <w:t>вул. Грушевського, 2</w:t>
            </w:r>
          </w:p>
        </w:tc>
        <w:tc>
          <w:tcPr>
            <w:tcW w:w="2877" w:type="dxa"/>
          </w:tcPr>
          <w:p w:rsidR="00E00EFE" w:rsidRPr="006E0091" w:rsidRDefault="00E00EFE" w:rsidP="003F23C6">
            <w:pPr>
              <w:rPr>
                <w:u w:val="single"/>
              </w:rPr>
            </w:pP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proofErr w:type="spellStart"/>
            <w:r w:rsidRPr="006E0091">
              <w:t>Білорукавський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Сьомаківської</w:t>
            </w:r>
            <w:proofErr w:type="spellEnd"/>
            <w:r w:rsidRPr="006E0091">
              <w:t xml:space="preserve"> сільської ради  (</w:t>
            </w:r>
            <w:proofErr w:type="spellStart"/>
            <w:r w:rsidRPr="006E0091">
              <w:t>с.Білий</w:t>
            </w:r>
            <w:proofErr w:type="spellEnd"/>
            <w:r w:rsidRPr="006E0091">
              <w:t xml:space="preserve"> Рукав)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proofErr w:type="spellStart"/>
            <w:r w:rsidRPr="006E0091">
              <w:t>Морозюк</w:t>
            </w:r>
            <w:proofErr w:type="spellEnd"/>
            <w:r w:rsidRPr="006E0091">
              <w:t xml:space="preserve"> Галина Василівна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>Вінницька область, Хмільницький район,  с.</w:t>
            </w:r>
            <w:r>
              <w:t xml:space="preserve"> </w:t>
            </w:r>
            <w:r w:rsidRPr="006E0091">
              <w:t>Білий Рукав,</w:t>
            </w:r>
          </w:p>
          <w:p w:rsidR="00E00EFE" w:rsidRPr="006E0091" w:rsidRDefault="00E00EFE" w:rsidP="00765BEA">
            <w:r w:rsidRPr="006E0091">
              <w:t>вул. Шевченка, 54</w:t>
            </w:r>
          </w:p>
        </w:tc>
        <w:tc>
          <w:tcPr>
            <w:tcW w:w="2877" w:type="dxa"/>
          </w:tcPr>
          <w:p w:rsidR="00E00EFE" w:rsidRPr="006E0091" w:rsidRDefault="00E00EFE" w:rsidP="003F23C6">
            <w:pPr>
              <w:rPr>
                <w:u w:val="single"/>
              </w:rPr>
            </w:pP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proofErr w:type="spellStart"/>
            <w:r w:rsidRPr="006E0091">
              <w:t>Великомитницький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Великомитницької</w:t>
            </w:r>
            <w:proofErr w:type="spellEnd"/>
            <w:r w:rsidRPr="006E0091">
              <w:t xml:space="preserve"> сільської ради (</w:t>
            </w:r>
            <w:proofErr w:type="spellStart"/>
            <w:r w:rsidRPr="006E0091">
              <w:t>с.Великий</w:t>
            </w:r>
            <w:proofErr w:type="spellEnd"/>
            <w:r w:rsidRPr="006E0091">
              <w:t xml:space="preserve"> Митник)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proofErr w:type="spellStart"/>
            <w:r w:rsidRPr="006E0091">
              <w:t>Чабанюк</w:t>
            </w:r>
            <w:proofErr w:type="spellEnd"/>
            <w:r w:rsidRPr="006E0091">
              <w:t xml:space="preserve"> </w:t>
            </w:r>
            <w:proofErr w:type="spellStart"/>
            <w:r w:rsidRPr="006E0091">
              <w:t>Альона</w:t>
            </w:r>
            <w:proofErr w:type="spellEnd"/>
            <w:r w:rsidRPr="006E0091">
              <w:t xml:space="preserve"> Олександрівна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с.Великий</w:t>
            </w:r>
            <w:proofErr w:type="spellEnd"/>
            <w:r w:rsidRPr="006E0091">
              <w:t xml:space="preserve"> Митник, </w:t>
            </w:r>
            <w:proofErr w:type="spellStart"/>
            <w:r w:rsidRPr="006E0091">
              <w:t>ал</w:t>
            </w:r>
            <w:proofErr w:type="spellEnd"/>
            <w:r w:rsidRPr="006E0091">
              <w:t>. Перемоги, 5</w:t>
            </w:r>
          </w:p>
        </w:tc>
        <w:tc>
          <w:tcPr>
            <w:tcW w:w="2877" w:type="dxa"/>
          </w:tcPr>
          <w:p w:rsidR="00E00EFE" w:rsidRPr="006E0091" w:rsidRDefault="00E00EFE" w:rsidP="003F23C6">
            <w:pPr>
              <w:rPr>
                <w:u w:val="single"/>
              </w:rPr>
            </w:pP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proofErr w:type="spellStart"/>
            <w:r w:rsidRPr="006E0091">
              <w:t>Голодьківський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Голодьківської</w:t>
            </w:r>
            <w:proofErr w:type="spellEnd"/>
            <w:r w:rsidRPr="006E0091">
              <w:t xml:space="preserve"> сільської ради  (с. </w:t>
            </w:r>
            <w:proofErr w:type="spellStart"/>
            <w:r w:rsidRPr="006E0091">
              <w:t>Голодьки</w:t>
            </w:r>
            <w:proofErr w:type="spellEnd"/>
            <w:r w:rsidRPr="006E0091">
              <w:t>)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r w:rsidRPr="006E0091">
              <w:t>Бичок Валентина  Михайлівна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с.Голодьки</w:t>
            </w:r>
            <w:proofErr w:type="spellEnd"/>
            <w:r w:rsidRPr="006E0091">
              <w:t xml:space="preserve">, </w:t>
            </w:r>
          </w:p>
          <w:p w:rsidR="00E00EFE" w:rsidRPr="006E0091" w:rsidRDefault="00E00EFE" w:rsidP="00765BEA">
            <w:proofErr w:type="spellStart"/>
            <w:r w:rsidRPr="006E0091">
              <w:t>ал</w:t>
            </w:r>
            <w:proofErr w:type="spellEnd"/>
            <w:r w:rsidRPr="006E0091">
              <w:t>. Миру, 5А</w:t>
            </w:r>
          </w:p>
        </w:tc>
        <w:tc>
          <w:tcPr>
            <w:tcW w:w="2877" w:type="dxa"/>
          </w:tcPr>
          <w:p w:rsidR="00E00EFE" w:rsidRPr="006E0091" w:rsidRDefault="00560865" w:rsidP="003F23C6">
            <w:pPr>
              <w:rPr>
                <w:u w:val="single"/>
                <w:lang w:val="en-US"/>
              </w:rPr>
            </w:pPr>
            <w:hyperlink r:id="rId32" w:history="1">
              <w:r w:rsidR="00E00EFE" w:rsidRPr="006E0091">
                <w:rPr>
                  <w:rStyle w:val="a4"/>
                  <w:color w:val="auto"/>
                </w:rPr>
                <w:t>valentina91266@ukr.net</w:t>
              </w:r>
            </w:hyperlink>
            <w:r w:rsidR="00E00EFE" w:rsidRPr="006E0091">
              <w:rPr>
                <w:u w:val="single"/>
                <w:lang w:val="en-US"/>
              </w:rPr>
              <w:t xml:space="preserve"> 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proofErr w:type="spellStart"/>
            <w:r w:rsidRPr="006E0091">
              <w:t>Куманівецький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Куманівецької</w:t>
            </w:r>
            <w:proofErr w:type="spellEnd"/>
            <w:r w:rsidRPr="006E0091">
              <w:t xml:space="preserve"> сільської ради (с.</w:t>
            </w:r>
            <w:r w:rsidR="00186EFA">
              <w:t xml:space="preserve"> </w:t>
            </w:r>
            <w:proofErr w:type="spellStart"/>
            <w:r w:rsidRPr="006E0091">
              <w:t>Куманівці</w:t>
            </w:r>
            <w:proofErr w:type="spellEnd"/>
            <w:r w:rsidRPr="006E0091">
              <w:t>)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proofErr w:type="spellStart"/>
            <w:r w:rsidRPr="006E0091">
              <w:t>Парсяк</w:t>
            </w:r>
            <w:proofErr w:type="spellEnd"/>
            <w:r w:rsidRPr="006E0091">
              <w:t xml:space="preserve"> Віра Володимирівна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C158E9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с.Куманівці</w:t>
            </w:r>
            <w:proofErr w:type="spellEnd"/>
            <w:r w:rsidRPr="006E0091">
              <w:t xml:space="preserve">, </w:t>
            </w:r>
          </w:p>
          <w:p w:rsidR="00E00EFE" w:rsidRPr="006E0091" w:rsidRDefault="00E00EFE" w:rsidP="00C158E9">
            <w:r w:rsidRPr="006E0091">
              <w:t>вул.  Новоселів, 1</w:t>
            </w:r>
          </w:p>
        </w:tc>
        <w:tc>
          <w:tcPr>
            <w:tcW w:w="2877" w:type="dxa"/>
          </w:tcPr>
          <w:p w:rsidR="00E00EFE" w:rsidRPr="006E0091" w:rsidRDefault="00560865" w:rsidP="003F23C6">
            <w:pPr>
              <w:rPr>
                <w:u w:val="single"/>
                <w:lang w:val="ru-RU"/>
              </w:rPr>
            </w:pPr>
            <w:hyperlink r:id="rId33" w:history="1">
              <w:r w:rsidR="00E00EFE" w:rsidRPr="006E0091">
                <w:rPr>
                  <w:rStyle w:val="a4"/>
                  <w:color w:val="auto"/>
                </w:rPr>
                <w:t>kumanivetska.rada@ukr.net</w:t>
              </w:r>
            </w:hyperlink>
            <w:r w:rsidR="00E00EFE" w:rsidRPr="006E0091">
              <w:rPr>
                <w:u w:val="single"/>
                <w:lang w:val="ru-RU"/>
              </w:rPr>
              <w:t xml:space="preserve"> 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CA7D14">
            <w:proofErr w:type="spellStart"/>
            <w:r w:rsidRPr="006E0091">
              <w:t>Порицький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Порицької</w:t>
            </w:r>
            <w:proofErr w:type="spellEnd"/>
            <w:r w:rsidRPr="006E0091">
              <w:t xml:space="preserve"> сільської ради (с.</w:t>
            </w:r>
            <w:r w:rsidR="00186EFA">
              <w:t xml:space="preserve"> </w:t>
            </w:r>
            <w:proofErr w:type="spellStart"/>
            <w:r w:rsidRPr="006E0091">
              <w:t>Порик</w:t>
            </w:r>
            <w:proofErr w:type="spellEnd"/>
            <w:r w:rsidRPr="006E0091">
              <w:t>)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proofErr w:type="spellStart"/>
            <w:r w:rsidRPr="006E0091">
              <w:t>Глодна</w:t>
            </w:r>
            <w:proofErr w:type="spellEnd"/>
            <w:r w:rsidRPr="006E0091">
              <w:t xml:space="preserve"> Леоніда Гнатівна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с.Порик</w:t>
            </w:r>
            <w:proofErr w:type="spellEnd"/>
            <w:r w:rsidRPr="006E0091">
              <w:t xml:space="preserve">, </w:t>
            </w:r>
          </w:p>
          <w:p w:rsidR="00E00EFE" w:rsidRPr="006E0091" w:rsidRDefault="00E00EFE" w:rsidP="00765BEA">
            <w:r w:rsidRPr="006E0091">
              <w:t>вул. Свободи, 60 В</w:t>
            </w:r>
          </w:p>
        </w:tc>
        <w:tc>
          <w:tcPr>
            <w:tcW w:w="2877" w:type="dxa"/>
          </w:tcPr>
          <w:p w:rsidR="00E00EFE" w:rsidRPr="006E0091" w:rsidRDefault="00560865" w:rsidP="003F23C6">
            <w:pPr>
              <w:rPr>
                <w:u w:val="single"/>
                <w:lang w:val="en-US"/>
              </w:rPr>
            </w:pPr>
            <w:hyperlink r:id="rId34" w:history="1">
              <w:r w:rsidR="00E00EFE" w:rsidRPr="006E0091">
                <w:rPr>
                  <w:rStyle w:val="a4"/>
                  <w:color w:val="auto"/>
                </w:rPr>
                <w:t>glodnabook@gmail.com</w:t>
              </w:r>
            </w:hyperlink>
            <w:r w:rsidR="00E00EFE" w:rsidRPr="006E0091">
              <w:rPr>
                <w:u w:val="single"/>
                <w:lang w:val="en-US"/>
              </w:rPr>
              <w:t xml:space="preserve"> 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proofErr w:type="spellStart"/>
            <w:r w:rsidRPr="006E0091">
              <w:t>Широкогребельський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Широкогребельської</w:t>
            </w:r>
            <w:proofErr w:type="spellEnd"/>
            <w:r w:rsidRPr="006E0091">
              <w:t xml:space="preserve"> сільської ради (с.</w:t>
            </w:r>
            <w:r w:rsidR="00DA3379">
              <w:t xml:space="preserve"> </w:t>
            </w:r>
            <w:r w:rsidRPr="006E0091">
              <w:t>Широка Гребля)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proofErr w:type="spellStart"/>
            <w:r w:rsidRPr="006E0091">
              <w:t>Околіта</w:t>
            </w:r>
            <w:proofErr w:type="spellEnd"/>
            <w:r w:rsidRPr="006E0091">
              <w:t xml:space="preserve"> Зіна </w:t>
            </w:r>
            <w:proofErr w:type="spellStart"/>
            <w:r w:rsidRPr="006E0091">
              <w:t>Тодосіївна</w:t>
            </w:r>
            <w:proofErr w:type="spellEnd"/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с.Широка</w:t>
            </w:r>
            <w:proofErr w:type="spellEnd"/>
            <w:r w:rsidRPr="006E0091">
              <w:t xml:space="preserve"> Гребля, </w:t>
            </w:r>
          </w:p>
          <w:p w:rsidR="00E00EFE" w:rsidRPr="006E0091" w:rsidRDefault="00E00EFE" w:rsidP="00765BEA">
            <w:r w:rsidRPr="006E0091">
              <w:t>вул. Першотравнева, 80 В</w:t>
            </w:r>
          </w:p>
        </w:tc>
        <w:tc>
          <w:tcPr>
            <w:tcW w:w="2877" w:type="dxa"/>
          </w:tcPr>
          <w:p w:rsidR="00E00EFE" w:rsidRPr="006E0091" w:rsidRDefault="00E00EFE" w:rsidP="003F23C6">
            <w:pPr>
              <w:rPr>
                <w:u w:val="single"/>
              </w:rPr>
            </w:pP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CA7D14">
            <w:proofErr w:type="spellStart"/>
            <w:r w:rsidRPr="006E0091">
              <w:t>Кожухівський</w:t>
            </w:r>
            <w:proofErr w:type="spellEnd"/>
            <w:r w:rsidRPr="006E0091">
              <w:t xml:space="preserve"> дошкільний навчальний заклад «Сонечко» загального розвитку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r w:rsidRPr="006E0091">
              <w:t>Козачок Лідія Іванівна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A90CB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с.Кожухів</w:t>
            </w:r>
            <w:proofErr w:type="spellEnd"/>
            <w:r w:rsidRPr="006E0091">
              <w:t>,</w:t>
            </w:r>
          </w:p>
          <w:p w:rsidR="00E00EFE" w:rsidRPr="006E0091" w:rsidRDefault="00E00EFE" w:rsidP="00A90CBA">
            <w:proofErr w:type="spellStart"/>
            <w:r w:rsidRPr="006E0091">
              <w:t>ал</w:t>
            </w:r>
            <w:proofErr w:type="spellEnd"/>
            <w:r w:rsidRPr="006E0091">
              <w:t>. Л. Українки, 3</w:t>
            </w:r>
          </w:p>
        </w:tc>
        <w:tc>
          <w:tcPr>
            <w:tcW w:w="2877" w:type="dxa"/>
          </w:tcPr>
          <w:p w:rsidR="00E00EFE" w:rsidRPr="006E0091" w:rsidRDefault="00560865" w:rsidP="003F23C6">
            <w:pPr>
              <w:rPr>
                <w:u w:val="single"/>
                <w:lang w:val="en-US"/>
              </w:rPr>
            </w:pPr>
            <w:hyperlink r:id="rId35" w:history="1">
              <w:r w:rsidR="00E00EFE" w:rsidRPr="006E0091">
                <w:rPr>
                  <w:rStyle w:val="a4"/>
                  <w:color w:val="auto"/>
                </w:rPr>
                <w:t>04334698@ukr.net</w:t>
              </w:r>
            </w:hyperlink>
            <w:r w:rsidR="00E00EFE" w:rsidRPr="006E0091">
              <w:rPr>
                <w:u w:val="single"/>
                <w:lang w:val="en-US"/>
              </w:rPr>
              <w:t xml:space="preserve"> 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3F23C6">
            <w:r w:rsidRPr="006E0091">
              <w:t xml:space="preserve">Дошкільний навчальний заклад   с. </w:t>
            </w:r>
            <w:proofErr w:type="spellStart"/>
            <w:r w:rsidRPr="006E0091">
              <w:t>Журавне</w:t>
            </w:r>
            <w:proofErr w:type="spellEnd"/>
          </w:p>
        </w:tc>
        <w:tc>
          <w:tcPr>
            <w:tcW w:w="1894" w:type="dxa"/>
            <w:gridSpan w:val="2"/>
          </w:tcPr>
          <w:p w:rsidR="00E00EFE" w:rsidRPr="006E0091" w:rsidRDefault="00E00EFE" w:rsidP="003F23C6">
            <w:proofErr w:type="spellStart"/>
            <w:r w:rsidRPr="006E0091">
              <w:t>Дехтярук</w:t>
            </w:r>
            <w:proofErr w:type="spellEnd"/>
            <w:r w:rsidRPr="006E0091">
              <w:t xml:space="preserve"> Надія Петрівна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с.Журавне</w:t>
            </w:r>
            <w:proofErr w:type="spellEnd"/>
            <w:r w:rsidRPr="006E0091">
              <w:t>,</w:t>
            </w:r>
          </w:p>
          <w:p w:rsidR="00E00EFE" w:rsidRPr="006E0091" w:rsidRDefault="00E00EFE" w:rsidP="00765BEA">
            <w:r w:rsidRPr="006E0091">
              <w:t>вул. Центральна, 19</w:t>
            </w:r>
          </w:p>
          <w:p w:rsidR="00E00EFE" w:rsidRPr="006E0091" w:rsidRDefault="00E00EFE" w:rsidP="00765BEA"/>
        </w:tc>
        <w:tc>
          <w:tcPr>
            <w:tcW w:w="2877" w:type="dxa"/>
          </w:tcPr>
          <w:p w:rsidR="00E00EFE" w:rsidRPr="006E0091" w:rsidRDefault="00560865" w:rsidP="003F23C6">
            <w:pPr>
              <w:rPr>
                <w:u w:val="single"/>
                <w:lang w:val="en-US"/>
              </w:rPr>
            </w:pPr>
            <w:hyperlink r:id="rId36" w:history="1">
              <w:r w:rsidR="00E00EFE" w:rsidRPr="006E0091">
                <w:rPr>
                  <w:rStyle w:val="a4"/>
                  <w:color w:val="auto"/>
                </w:rPr>
                <w:t>petrovna-n@ukr.net</w:t>
              </w:r>
            </w:hyperlink>
            <w:r w:rsidR="00E00EFE" w:rsidRPr="006E0091">
              <w:rPr>
                <w:u w:val="single"/>
                <w:lang w:val="en-US"/>
              </w:rPr>
              <w:t xml:space="preserve"> 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80456B">
            <w:r w:rsidRPr="006E0091">
              <w:t>Центр дитячої та юнацької творчості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80456B">
            <w:r w:rsidRPr="006E0091">
              <w:t xml:space="preserve">Луценко </w:t>
            </w:r>
          </w:p>
          <w:p w:rsidR="00E00EFE" w:rsidRPr="006E0091" w:rsidRDefault="00E00EFE" w:rsidP="0080456B">
            <w:r w:rsidRPr="006E0091">
              <w:t xml:space="preserve">Наталія </w:t>
            </w:r>
          </w:p>
          <w:p w:rsidR="00E00EFE" w:rsidRPr="006E0091" w:rsidRDefault="00E00EFE" w:rsidP="0080456B">
            <w:r w:rsidRPr="006E0091">
              <w:t>Вікторівна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80456B">
            <w:r w:rsidRPr="006E0091">
              <w:t>м. Хмільник</w:t>
            </w:r>
          </w:p>
          <w:p w:rsidR="00E00EFE" w:rsidRPr="006E0091" w:rsidRDefault="00E00EFE" w:rsidP="0080456B">
            <w:r w:rsidRPr="006E0091">
              <w:t xml:space="preserve">Вінницька обл. </w:t>
            </w:r>
          </w:p>
          <w:p w:rsidR="00E00EFE" w:rsidRPr="006E0091" w:rsidRDefault="00E00EFE" w:rsidP="0080456B">
            <w:r w:rsidRPr="006E0091">
              <w:t>вул. Шевченка, 3</w:t>
            </w:r>
          </w:p>
        </w:tc>
        <w:tc>
          <w:tcPr>
            <w:tcW w:w="2877" w:type="dxa"/>
          </w:tcPr>
          <w:p w:rsidR="00E00EFE" w:rsidRPr="006E0091" w:rsidRDefault="00E00EFE" w:rsidP="0080456B">
            <w:r w:rsidRPr="006E0091">
              <w:t>(04338) 2-26-11</w:t>
            </w:r>
          </w:p>
        </w:tc>
      </w:tr>
      <w:tr w:rsidR="00E00EFE" w:rsidRPr="006E0091" w:rsidTr="00D05B0F">
        <w:tc>
          <w:tcPr>
            <w:tcW w:w="640" w:type="dxa"/>
          </w:tcPr>
          <w:p w:rsidR="00E00EFE" w:rsidRPr="006E0091" w:rsidRDefault="00E00EFE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E00EFE" w:rsidRPr="006E0091" w:rsidRDefault="00E00EFE" w:rsidP="0080456B">
            <w:r w:rsidRPr="006E0091">
              <w:t>Хмільницька дитячо-юнацька спортивна школа</w:t>
            </w:r>
          </w:p>
        </w:tc>
        <w:tc>
          <w:tcPr>
            <w:tcW w:w="1894" w:type="dxa"/>
            <w:gridSpan w:val="2"/>
          </w:tcPr>
          <w:p w:rsidR="00E00EFE" w:rsidRPr="006E0091" w:rsidRDefault="00E00EFE" w:rsidP="0080456B">
            <w:proofErr w:type="spellStart"/>
            <w:r w:rsidRPr="006E0091">
              <w:t>Бабюк</w:t>
            </w:r>
            <w:proofErr w:type="spellEnd"/>
            <w:r w:rsidRPr="006E0091">
              <w:t xml:space="preserve"> </w:t>
            </w:r>
          </w:p>
          <w:p w:rsidR="00E00EFE" w:rsidRPr="006E0091" w:rsidRDefault="00E00EFE" w:rsidP="0080456B">
            <w:r w:rsidRPr="006E0091">
              <w:t>Микола</w:t>
            </w:r>
          </w:p>
          <w:p w:rsidR="00E00EFE" w:rsidRPr="006E0091" w:rsidRDefault="00E00EFE" w:rsidP="0080456B">
            <w:r w:rsidRPr="006E0091">
              <w:t>Миколайович</w:t>
            </w:r>
          </w:p>
        </w:tc>
        <w:tc>
          <w:tcPr>
            <w:tcW w:w="2414" w:type="dxa"/>
            <w:gridSpan w:val="2"/>
          </w:tcPr>
          <w:p w:rsidR="00E00EFE" w:rsidRPr="006E0091" w:rsidRDefault="00E00EFE" w:rsidP="0080456B">
            <w:r w:rsidRPr="006E0091">
              <w:t>м. Хмільник</w:t>
            </w:r>
          </w:p>
          <w:p w:rsidR="00E00EFE" w:rsidRPr="006E0091" w:rsidRDefault="00E00EFE" w:rsidP="0080456B">
            <w:r w:rsidRPr="006E0091">
              <w:t>Вінницька обл.</w:t>
            </w:r>
          </w:p>
          <w:p w:rsidR="00E00EFE" w:rsidRPr="006E0091" w:rsidRDefault="00E00EFE" w:rsidP="0080456B">
            <w:r w:rsidRPr="006E0091">
              <w:t>вул. Столярчука, 23</w:t>
            </w:r>
          </w:p>
        </w:tc>
        <w:tc>
          <w:tcPr>
            <w:tcW w:w="2877" w:type="dxa"/>
          </w:tcPr>
          <w:p w:rsidR="00E00EFE" w:rsidRPr="006E0091" w:rsidRDefault="00E00EFE" w:rsidP="0080456B">
            <w:r w:rsidRPr="006E0091">
              <w:t>(04338) 2-21-28</w:t>
            </w:r>
          </w:p>
        </w:tc>
      </w:tr>
    </w:tbl>
    <w:p w:rsidR="007D0AE9" w:rsidRPr="006E0091" w:rsidRDefault="007D0AE9" w:rsidP="00DF220C"/>
    <w:sectPr w:rsidR="007D0AE9" w:rsidRPr="006E0091" w:rsidSect="00482B79">
      <w:footerReference w:type="default" r:id="rId3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79" w:rsidRDefault="00533579">
      <w:r>
        <w:separator/>
      </w:r>
    </w:p>
  </w:endnote>
  <w:endnote w:type="continuationSeparator" w:id="0">
    <w:p w:rsidR="00533579" w:rsidRDefault="0053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9A" w:rsidRDefault="00560865" w:rsidP="002E59C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57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0FE9">
      <w:rPr>
        <w:rStyle w:val="a8"/>
        <w:noProof/>
      </w:rPr>
      <w:t>1</w:t>
    </w:r>
    <w:r>
      <w:rPr>
        <w:rStyle w:val="a8"/>
      </w:rPr>
      <w:fldChar w:fldCharType="end"/>
    </w:r>
  </w:p>
  <w:p w:rsidR="0063579A" w:rsidRDefault="0063579A" w:rsidP="00E16C2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79" w:rsidRDefault="00533579">
      <w:r>
        <w:separator/>
      </w:r>
    </w:p>
  </w:footnote>
  <w:footnote w:type="continuationSeparator" w:id="0">
    <w:p w:rsidR="00533579" w:rsidRDefault="00533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647"/>
    <w:multiLevelType w:val="hybridMultilevel"/>
    <w:tmpl w:val="6C88FF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A07EE"/>
    <w:multiLevelType w:val="multilevel"/>
    <w:tmpl w:val="B2D8B5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26925"/>
    <w:multiLevelType w:val="hybridMultilevel"/>
    <w:tmpl w:val="8D98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BDB"/>
    <w:rsid w:val="0000055B"/>
    <w:rsid w:val="000005EB"/>
    <w:rsid w:val="00002302"/>
    <w:rsid w:val="00010AA4"/>
    <w:rsid w:val="000115DF"/>
    <w:rsid w:val="0001438C"/>
    <w:rsid w:val="00016287"/>
    <w:rsid w:val="00016F00"/>
    <w:rsid w:val="00020045"/>
    <w:rsid w:val="00020493"/>
    <w:rsid w:val="000216C3"/>
    <w:rsid w:val="00022B29"/>
    <w:rsid w:val="000244CF"/>
    <w:rsid w:val="00024E77"/>
    <w:rsid w:val="0002728C"/>
    <w:rsid w:val="00027464"/>
    <w:rsid w:val="00034D48"/>
    <w:rsid w:val="00035A00"/>
    <w:rsid w:val="00035ACA"/>
    <w:rsid w:val="00035B48"/>
    <w:rsid w:val="00035F52"/>
    <w:rsid w:val="0003691C"/>
    <w:rsid w:val="00040C8F"/>
    <w:rsid w:val="00040CA0"/>
    <w:rsid w:val="000412D6"/>
    <w:rsid w:val="00041405"/>
    <w:rsid w:val="00041795"/>
    <w:rsid w:val="00045681"/>
    <w:rsid w:val="00045F3D"/>
    <w:rsid w:val="00046612"/>
    <w:rsid w:val="00047AF1"/>
    <w:rsid w:val="000506BB"/>
    <w:rsid w:val="0005090F"/>
    <w:rsid w:val="00050F45"/>
    <w:rsid w:val="0005636D"/>
    <w:rsid w:val="00056640"/>
    <w:rsid w:val="00057AE7"/>
    <w:rsid w:val="000605E7"/>
    <w:rsid w:val="0006342A"/>
    <w:rsid w:val="00064740"/>
    <w:rsid w:val="000651C5"/>
    <w:rsid w:val="0006558E"/>
    <w:rsid w:val="0006574D"/>
    <w:rsid w:val="0006625F"/>
    <w:rsid w:val="00067D2E"/>
    <w:rsid w:val="000705CA"/>
    <w:rsid w:val="00071DFD"/>
    <w:rsid w:val="000756C4"/>
    <w:rsid w:val="00076D5E"/>
    <w:rsid w:val="00077364"/>
    <w:rsid w:val="00080528"/>
    <w:rsid w:val="000869E8"/>
    <w:rsid w:val="0009091C"/>
    <w:rsid w:val="0009278D"/>
    <w:rsid w:val="00092C30"/>
    <w:rsid w:val="00092FE9"/>
    <w:rsid w:val="0009321F"/>
    <w:rsid w:val="00093C8C"/>
    <w:rsid w:val="0009637C"/>
    <w:rsid w:val="000A17DA"/>
    <w:rsid w:val="000A3528"/>
    <w:rsid w:val="000A71AD"/>
    <w:rsid w:val="000B0B1F"/>
    <w:rsid w:val="000B3BC2"/>
    <w:rsid w:val="000B6A6E"/>
    <w:rsid w:val="000B7CE1"/>
    <w:rsid w:val="000B7F86"/>
    <w:rsid w:val="000C0AE3"/>
    <w:rsid w:val="000C38C1"/>
    <w:rsid w:val="000C3A36"/>
    <w:rsid w:val="000C6D3C"/>
    <w:rsid w:val="000C7865"/>
    <w:rsid w:val="000D1385"/>
    <w:rsid w:val="000D1A1A"/>
    <w:rsid w:val="000D3248"/>
    <w:rsid w:val="000D3FFE"/>
    <w:rsid w:val="000D6B2B"/>
    <w:rsid w:val="000D71A7"/>
    <w:rsid w:val="000E4631"/>
    <w:rsid w:val="000E52EE"/>
    <w:rsid w:val="000E5DFD"/>
    <w:rsid w:val="000E5FBF"/>
    <w:rsid w:val="000E60E5"/>
    <w:rsid w:val="000E6175"/>
    <w:rsid w:val="000F0170"/>
    <w:rsid w:val="000F22FA"/>
    <w:rsid w:val="001013F8"/>
    <w:rsid w:val="00103159"/>
    <w:rsid w:val="001031D6"/>
    <w:rsid w:val="001040A7"/>
    <w:rsid w:val="00104636"/>
    <w:rsid w:val="00104CA1"/>
    <w:rsid w:val="00110F5D"/>
    <w:rsid w:val="001120A3"/>
    <w:rsid w:val="00115B09"/>
    <w:rsid w:val="001163D2"/>
    <w:rsid w:val="00120E9E"/>
    <w:rsid w:val="00121E68"/>
    <w:rsid w:val="00131666"/>
    <w:rsid w:val="001318FB"/>
    <w:rsid w:val="00131AFB"/>
    <w:rsid w:val="00133C77"/>
    <w:rsid w:val="00141B83"/>
    <w:rsid w:val="00142561"/>
    <w:rsid w:val="00145795"/>
    <w:rsid w:val="001512D0"/>
    <w:rsid w:val="001530B0"/>
    <w:rsid w:val="00153196"/>
    <w:rsid w:val="001535EE"/>
    <w:rsid w:val="00157138"/>
    <w:rsid w:val="00157B44"/>
    <w:rsid w:val="00160E34"/>
    <w:rsid w:val="00161412"/>
    <w:rsid w:val="0016302E"/>
    <w:rsid w:val="00163D39"/>
    <w:rsid w:val="00166BA6"/>
    <w:rsid w:val="00170DBC"/>
    <w:rsid w:val="00171157"/>
    <w:rsid w:val="00171672"/>
    <w:rsid w:val="0017539B"/>
    <w:rsid w:val="0017557A"/>
    <w:rsid w:val="0018053E"/>
    <w:rsid w:val="001807BA"/>
    <w:rsid w:val="001846C9"/>
    <w:rsid w:val="0018519E"/>
    <w:rsid w:val="001866F7"/>
    <w:rsid w:val="001867A0"/>
    <w:rsid w:val="00186A48"/>
    <w:rsid w:val="00186EFA"/>
    <w:rsid w:val="0018741B"/>
    <w:rsid w:val="0019028B"/>
    <w:rsid w:val="001903AF"/>
    <w:rsid w:val="001933DF"/>
    <w:rsid w:val="00193822"/>
    <w:rsid w:val="00193D95"/>
    <w:rsid w:val="001941A4"/>
    <w:rsid w:val="001966C1"/>
    <w:rsid w:val="00196A4D"/>
    <w:rsid w:val="001A28E7"/>
    <w:rsid w:val="001A2BDC"/>
    <w:rsid w:val="001A5B4F"/>
    <w:rsid w:val="001B2248"/>
    <w:rsid w:val="001B316B"/>
    <w:rsid w:val="001B34E5"/>
    <w:rsid w:val="001B538F"/>
    <w:rsid w:val="001C1564"/>
    <w:rsid w:val="001C1681"/>
    <w:rsid w:val="001C34D9"/>
    <w:rsid w:val="001C3522"/>
    <w:rsid w:val="001C3DE1"/>
    <w:rsid w:val="001C43E3"/>
    <w:rsid w:val="001C545C"/>
    <w:rsid w:val="001C5DF5"/>
    <w:rsid w:val="001C60F2"/>
    <w:rsid w:val="001C6792"/>
    <w:rsid w:val="001C75D0"/>
    <w:rsid w:val="001D0EA4"/>
    <w:rsid w:val="001D248E"/>
    <w:rsid w:val="001D4C7F"/>
    <w:rsid w:val="001E07BB"/>
    <w:rsid w:val="001E1B59"/>
    <w:rsid w:val="001E3996"/>
    <w:rsid w:val="001E5174"/>
    <w:rsid w:val="001E5C4C"/>
    <w:rsid w:val="001E6124"/>
    <w:rsid w:val="001F0AD6"/>
    <w:rsid w:val="001F0E05"/>
    <w:rsid w:val="001F3430"/>
    <w:rsid w:val="001F47A4"/>
    <w:rsid w:val="001F490A"/>
    <w:rsid w:val="001F517B"/>
    <w:rsid w:val="001F5E3F"/>
    <w:rsid w:val="001F6BA5"/>
    <w:rsid w:val="001F6C77"/>
    <w:rsid w:val="001F6CDA"/>
    <w:rsid w:val="00200FF7"/>
    <w:rsid w:val="002023D8"/>
    <w:rsid w:val="00204E8E"/>
    <w:rsid w:val="00205171"/>
    <w:rsid w:val="00205DB8"/>
    <w:rsid w:val="0020632C"/>
    <w:rsid w:val="00206626"/>
    <w:rsid w:val="00212DDC"/>
    <w:rsid w:val="002137EB"/>
    <w:rsid w:val="0022063F"/>
    <w:rsid w:val="00220C07"/>
    <w:rsid w:val="00220E0F"/>
    <w:rsid w:val="00222537"/>
    <w:rsid w:val="00224351"/>
    <w:rsid w:val="00225478"/>
    <w:rsid w:val="0022699D"/>
    <w:rsid w:val="00226C05"/>
    <w:rsid w:val="00227CF3"/>
    <w:rsid w:val="0023092E"/>
    <w:rsid w:val="00230ECD"/>
    <w:rsid w:val="002313F0"/>
    <w:rsid w:val="002320EF"/>
    <w:rsid w:val="002340D5"/>
    <w:rsid w:val="002343FA"/>
    <w:rsid w:val="00234632"/>
    <w:rsid w:val="00236096"/>
    <w:rsid w:val="00236793"/>
    <w:rsid w:val="002379CB"/>
    <w:rsid w:val="00241104"/>
    <w:rsid w:val="00244936"/>
    <w:rsid w:val="002515D7"/>
    <w:rsid w:val="00251669"/>
    <w:rsid w:val="002607FC"/>
    <w:rsid w:val="002614E4"/>
    <w:rsid w:val="00261C4D"/>
    <w:rsid w:val="0026291D"/>
    <w:rsid w:val="00262D05"/>
    <w:rsid w:val="00264A39"/>
    <w:rsid w:val="00265775"/>
    <w:rsid w:val="00265A08"/>
    <w:rsid w:val="00265B89"/>
    <w:rsid w:val="002663C9"/>
    <w:rsid w:val="00266B74"/>
    <w:rsid w:val="002673BC"/>
    <w:rsid w:val="00270B40"/>
    <w:rsid w:val="00271EEE"/>
    <w:rsid w:val="00272AC6"/>
    <w:rsid w:val="00272ADF"/>
    <w:rsid w:val="002737B5"/>
    <w:rsid w:val="00275806"/>
    <w:rsid w:val="00275868"/>
    <w:rsid w:val="00275F9D"/>
    <w:rsid w:val="002762DA"/>
    <w:rsid w:val="00277958"/>
    <w:rsid w:val="00277DB4"/>
    <w:rsid w:val="00280E69"/>
    <w:rsid w:val="0028113A"/>
    <w:rsid w:val="00281CB6"/>
    <w:rsid w:val="0028279B"/>
    <w:rsid w:val="00283254"/>
    <w:rsid w:val="0028653F"/>
    <w:rsid w:val="00287E03"/>
    <w:rsid w:val="00292590"/>
    <w:rsid w:val="00293A09"/>
    <w:rsid w:val="002956CE"/>
    <w:rsid w:val="002A3A82"/>
    <w:rsid w:val="002A63B0"/>
    <w:rsid w:val="002A6B1D"/>
    <w:rsid w:val="002A6C82"/>
    <w:rsid w:val="002A6E14"/>
    <w:rsid w:val="002B02B7"/>
    <w:rsid w:val="002B1F55"/>
    <w:rsid w:val="002B3E45"/>
    <w:rsid w:val="002B4A7E"/>
    <w:rsid w:val="002B60D3"/>
    <w:rsid w:val="002B6409"/>
    <w:rsid w:val="002B7E60"/>
    <w:rsid w:val="002C030C"/>
    <w:rsid w:val="002C3722"/>
    <w:rsid w:val="002C5062"/>
    <w:rsid w:val="002C6344"/>
    <w:rsid w:val="002D0160"/>
    <w:rsid w:val="002D18A4"/>
    <w:rsid w:val="002D1DD9"/>
    <w:rsid w:val="002D3E82"/>
    <w:rsid w:val="002D5EEE"/>
    <w:rsid w:val="002D6378"/>
    <w:rsid w:val="002D77B5"/>
    <w:rsid w:val="002E0C13"/>
    <w:rsid w:val="002E21AC"/>
    <w:rsid w:val="002E24D1"/>
    <w:rsid w:val="002E427B"/>
    <w:rsid w:val="002E59C7"/>
    <w:rsid w:val="002E6639"/>
    <w:rsid w:val="002E66A3"/>
    <w:rsid w:val="002E68F8"/>
    <w:rsid w:val="002E69A3"/>
    <w:rsid w:val="002E6E9D"/>
    <w:rsid w:val="002E6F37"/>
    <w:rsid w:val="002E7346"/>
    <w:rsid w:val="002F00BE"/>
    <w:rsid w:val="002F0670"/>
    <w:rsid w:val="002F0862"/>
    <w:rsid w:val="002F59E0"/>
    <w:rsid w:val="002F5C5A"/>
    <w:rsid w:val="00301311"/>
    <w:rsid w:val="00301E73"/>
    <w:rsid w:val="0030221C"/>
    <w:rsid w:val="0030235F"/>
    <w:rsid w:val="003026CF"/>
    <w:rsid w:val="003030D4"/>
    <w:rsid w:val="00304779"/>
    <w:rsid w:val="00306E67"/>
    <w:rsid w:val="003075A1"/>
    <w:rsid w:val="00312A37"/>
    <w:rsid w:val="00313C2F"/>
    <w:rsid w:val="003156AB"/>
    <w:rsid w:val="00315967"/>
    <w:rsid w:val="003168CB"/>
    <w:rsid w:val="003209A6"/>
    <w:rsid w:val="00320F15"/>
    <w:rsid w:val="003245EF"/>
    <w:rsid w:val="003247FC"/>
    <w:rsid w:val="003276CD"/>
    <w:rsid w:val="00330F52"/>
    <w:rsid w:val="00332F29"/>
    <w:rsid w:val="0033480D"/>
    <w:rsid w:val="003410E8"/>
    <w:rsid w:val="0034204D"/>
    <w:rsid w:val="00342D5B"/>
    <w:rsid w:val="0034441E"/>
    <w:rsid w:val="00345AFC"/>
    <w:rsid w:val="00347CD4"/>
    <w:rsid w:val="00350054"/>
    <w:rsid w:val="0035181D"/>
    <w:rsid w:val="00352226"/>
    <w:rsid w:val="00352C2E"/>
    <w:rsid w:val="00352CDA"/>
    <w:rsid w:val="00353D8F"/>
    <w:rsid w:val="00354048"/>
    <w:rsid w:val="0036277E"/>
    <w:rsid w:val="003627AB"/>
    <w:rsid w:val="00363C98"/>
    <w:rsid w:val="0036471D"/>
    <w:rsid w:val="00364F7D"/>
    <w:rsid w:val="0036647C"/>
    <w:rsid w:val="003673CB"/>
    <w:rsid w:val="00367884"/>
    <w:rsid w:val="00367ACA"/>
    <w:rsid w:val="00370F20"/>
    <w:rsid w:val="0037284F"/>
    <w:rsid w:val="003745BF"/>
    <w:rsid w:val="00374708"/>
    <w:rsid w:val="003752D9"/>
    <w:rsid w:val="00375BB3"/>
    <w:rsid w:val="00376A29"/>
    <w:rsid w:val="00381767"/>
    <w:rsid w:val="00382C58"/>
    <w:rsid w:val="00384C98"/>
    <w:rsid w:val="00384D77"/>
    <w:rsid w:val="00385391"/>
    <w:rsid w:val="00386810"/>
    <w:rsid w:val="00387702"/>
    <w:rsid w:val="00390567"/>
    <w:rsid w:val="00391B66"/>
    <w:rsid w:val="00392310"/>
    <w:rsid w:val="003957AA"/>
    <w:rsid w:val="00395A5F"/>
    <w:rsid w:val="00397041"/>
    <w:rsid w:val="0039744E"/>
    <w:rsid w:val="003A006A"/>
    <w:rsid w:val="003A0244"/>
    <w:rsid w:val="003A0AF3"/>
    <w:rsid w:val="003A0B4D"/>
    <w:rsid w:val="003A11ED"/>
    <w:rsid w:val="003A1F21"/>
    <w:rsid w:val="003A2AD9"/>
    <w:rsid w:val="003A7E5A"/>
    <w:rsid w:val="003B1401"/>
    <w:rsid w:val="003B2B3B"/>
    <w:rsid w:val="003B362A"/>
    <w:rsid w:val="003B4782"/>
    <w:rsid w:val="003B5EBD"/>
    <w:rsid w:val="003B6084"/>
    <w:rsid w:val="003C0D3A"/>
    <w:rsid w:val="003C211D"/>
    <w:rsid w:val="003C26AD"/>
    <w:rsid w:val="003C605F"/>
    <w:rsid w:val="003C63F6"/>
    <w:rsid w:val="003C6DDE"/>
    <w:rsid w:val="003D0F31"/>
    <w:rsid w:val="003D1E39"/>
    <w:rsid w:val="003D2B89"/>
    <w:rsid w:val="003D61F8"/>
    <w:rsid w:val="003E58C2"/>
    <w:rsid w:val="003E620E"/>
    <w:rsid w:val="003E7A3B"/>
    <w:rsid w:val="003F168E"/>
    <w:rsid w:val="003F1F70"/>
    <w:rsid w:val="003F23C6"/>
    <w:rsid w:val="003F2D41"/>
    <w:rsid w:val="003F43B5"/>
    <w:rsid w:val="003F43CE"/>
    <w:rsid w:val="003F631D"/>
    <w:rsid w:val="003F6BA7"/>
    <w:rsid w:val="003F7562"/>
    <w:rsid w:val="003F7845"/>
    <w:rsid w:val="00403EE4"/>
    <w:rsid w:val="00405774"/>
    <w:rsid w:val="00406A43"/>
    <w:rsid w:val="00406C66"/>
    <w:rsid w:val="00410D34"/>
    <w:rsid w:val="00410F14"/>
    <w:rsid w:val="00411C9D"/>
    <w:rsid w:val="004131F3"/>
    <w:rsid w:val="00413854"/>
    <w:rsid w:val="004144D1"/>
    <w:rsid w:val="0041694A"/>
    <w:rsid w:val="004219E7"/>
    <w:rsid w:val="00421CBD"/>
    <w:rsid w:val="004273A4"/>
    <w:rsid w:val="00431782"/>
    <w:rsid w:val="00432E22"/>
    <w:rsid w:val="004331BD"/>
    <w:rsid w:val="00433316"/>
    <w:rsid w:val="004338D1"/>
    <w:rsid w:val="00434DD1"/>
    <w:rsid w:val="0043533F"/>
    <w:rsid w:val="004356AB"/>
    <w:rsid w:val="00436FD6"/>
    <w:rsid w:val="00440EEF"/>
    <w:rsid w:val="00442607"/>
    <w:rsid w:val="00444262"/>
    <w:rsid w:val="004447DA"/>
    <w:rsid w:val="004452AB"/>
    <w:rsid w:val="00445F2B"/>
    <w:rsid w:val="004470CA"/>
    <w:rsid w:val="004479BD"/>
    <w:rsid w:val="00447FD5"/>
    <w:rsid w:val="004521F8"/>
    <w:rsid w:val="00452DA6"/>
    <w:rsid w:val="00453745"/>
    <w:rsid w:val="004601B2"/>
    <w:rsid w:val="00463C50"/>
    <w:rsid w:val="004648FD"/>
    <w:rsid w:val="00465444"/>
    <w:rsid w:val="0046549D"/>
    <w:rsid w:val="00467C7A"/>
    <w:rsid w:val="00472940"/>
    <w:rsid w:val="0047490D"/>
    <w:rsid w:val="00475099"/>
    <w:rsid w:val="00475E7E"/>
    <w:rsid w:val="0047755C"/>
    <w:rsid w:val="0048057F"/>
    <w:rsid w:val="0048126C"/>
    <w:rsid w:val="00481380"/>
    <w:rsid w:val="004825F6"/>
    <w:rsid w:val="00482B79"/>
    <w:rsid w:val="00483297"/>
    <w:rsid w:val="00483F81"/>
    <w:rsid w:val="00485250"/>
    <w:rsid w:val="00490AB6"/>
    <w:rsid w:val="00492B6A"/>
    <w:rsid w:val="00494094"/>
    <w:rsid w:val="00494154"/>
    <w:rsid w:val="00495FD6"/>
    <w:rsid w:val="00496239"/>
    <w:rsid w:val="00497496"/>
    <w:rsid w:val="00497B3A"/>
    <w:rsid w:val="004A1143"/>
    <w:rsid w:val="004A11C8"/>
    <w:rsid w:val="004A2A04"/>
    <w:rsid w:val="004A39AC"/>
    <w:rsid w:val="004A3A7E"/>
    <w:rsid w:val="004A491A"/>
    <w:rsid w:val="004A4B0A"/>
    <w:rsid w:val="004A6E13"/>
    <w:rsid w:val="004A7741"/>
    <w:rsid w:val="004B0B3B"/>
    <w:rsid w:val="004B1CB8"/>
    <w:rsid w:val="004B5F24"/>
    <w:rsid w:val="004B71D2"/>
    <w:rsid w:val="004B763F"/>
    <w:rsid w:val="004C0861"/>
    <w:rsid w:val="004C149A"/>
    <w:rsid w:val="004C7BDB"/>
    <w:rsid w:val="004D1BE2"/>
    <w:rsid w:val="004D3B12"/>
    <w:rsid w:val="004D441E"/>
    <w:rsid w:val="004D50F3"/>
    <w:rsid w:val="004E4BBC"/>
    <w:rsid w:val="004E5295"/>
    <w:rsid w:val="004E59F5"/>
    <w:rsid w:val="004E73C3"/>
    <w:rsid w:val="004F136B"/>
    <w:rsid w:val="004F28B3"/>
    <w:rsid w:val="004F3CBC"/>
    <w:rsid w:val="004F5CE8"/>
    <w:rsid w:val="004F7CA6"/>
    <w:rsid w:val="00505645"/>
    <w:rsid w:val="005066A1"/>
    <w:rsid w:val="00507542"/>
    <w:rsid w:val="00513B40"/>
    <w:rsid w:val="00514822"/>
    <w:rsid w:val="00514B8E"/>
    <w:rsid w:val="0051516E"/>
    <w:rsid w:val="0051594F"/>
    <w:rsid w:val="005208BD"/>
    <w:rsid w:val="00522DB0"/>
    <w:rsid w:val="00524884"/>
    <w:rsid w:val="0052543D"/>
    <w:rsid w:val="00527C63"/>
    <w:rsid w:val="0053055B"/>
    <w:rsid w:val="00533579"/>
    <w:rsid w:val="00533F04"/>
    <w:rsid w:val="00534FCC"/>
    <w:rsid w:val="00535AF1"/>
    <w:rsid w:val="0053625F"/>
    <w:rsid w:val="00536ADA"/>
    <w:rsid w:val="00536E72"/>
    <w:rsid w:val="0053713D"/>
    <w:rsid w:val="00542BCA"/>
    <w:rsid w:val="00543A69"/>
    <w:rsid w:val="00547E08"/>
    <w:rsid w:val="005523D2"/>
    <w:rsid w:val="00554393"/>
    <w:rsid w:val="00554EAA"/>
    <w:rsid w:val="00557AA2"/>
    <w:rsid w:val="00557D87"/>
    <w:rsid w:val="005602CA"/>
    <w:rsid w:val="00560865"/>
    <w:rsid w:val="00562468"/>
    <w:rsid w:val="005643AA"/>
    <w:rsid w:val="00565022"/>
    <w:rsid w:val="00565695"/>
    <w:rsid w:val="005736D0"/>
    <w:rsid w:val="00575B14"/>
    <w:rsid w:val="00577109"/>
    <w:rsid w:val="005817D0"/>
    <w:rsid w:val="0058315E"/>
    <w:rsid w:val="005837E4"/>
    <w:rsid w:val="00585413"/>
    <w:rsid w:val="00585AC9"/>
    <w:rsid w:val="00593694"/>
    <w:rsid w:val="00596801"/>
    <w:rsid w:val="005974FF"/>
    <w:rsid w:val="005A0EA2"/>
    <w:rsid w:val="005A26D9"/>
    <w:rsid w:val="005A2DAC"/>
    <w:rsid w:val="005A3D73"/>
    <w:rsid w:val="005A3E1C"/>
    <w:rsid w:val="005A5B9A"/>
    <w:rsid w:val="005A6695"/>
    <w:rsid w:val="005A6936"/>
    <w:rsid w:val="005A7E78"/>
    <w:rsid w:val="005B0EA6"/>
    <w:rsid w:val="005B23BF"/>
    <w:rsid w:val="005B4E9F"/>
    <w:rsid w:val="005B77F1"/>
    <w:rsid w:val="005C5CCC"/>
    <w:rsid w:val="005C63FF"/>
    <w:rsid w:val="005C703B"/>
    <w:rsid w:val="005C74C1"/>
    <w:rsid w:val="005D1264"/>
    <w:rsid w:val="005D14A2"/>
    <w:rsid w:val="005D5133"/>
    <w:rsid w:val="005D699D"/>
    <w:rsid w:val="005D6DB7"/>
    <w:rsid w:val="005D702F"/>
    <w:rsid w:val="005E1333"/>
    <w:rsid w:val="005E18D5"/>
    <w:rsid w:val="005E41FF"/>
    <w:rsid w:val="005E4366"/>
    <w:rsid w:val="005E4AB8"/>
    <w:rsid w:val="005E4F9A"/>
    <w:rsid w:val="005E7018"/>
    <w:rsid w:val="005F0ECE"/>
    <w:rsid w:val="005F5648"/>
    <w:rsid w:val="005F75A5"/>
    <w:rsid w:val="00600C36"/>
    <w:rsid w:val="006041FD"/>
    <w:rsid w:val="0060489B"/>
    <w:rsid w:val="00604A4E"/>
    <w:rsid w:val="00605135"/>
    <w:rsid w:val="00610729"/>
    <w:rsid w:val="00611DD3"/>
    <w:rsid w:val="0061368C"/>
    <w:rsid w:val="006237EF"/>
    <w:rsid w:val="00623C0F"/>
    <w:rsid w:val="00625DF1"/>
    <w:rsid w:val="00626900"/>
    <w:rsid w:val="006304AB"/>
    <w:rsid w:val="0063356C"/>
    <w:rsid w:val="006340DF"/>
    <w:rsid w:val="0063579A"/>
    <w:rsid w:val="00635DBE"/>
    <w:rsid w:val="006361F7"/>
    <w:rsid w:val="00637A8A"/>
    <w:rsid w:val="00644D63"/>
    <w:rsid w:val="0064696B"/>
    <w:rsid w:val="006478B4"/>
    <w:rsid w:val="00647C0D"/>
    <w:rsid w:val="00651784"/>
    <w:rsid w:val="0065283C"/>
    <w:rsid w:val="00652EEC"/>
    <w:rsid w:val="00654CC7"/>
    <w:rsid w:val="00657CBE"/>
    <w:rsid w:val="00660979"/>
    <w:rsid w:val="006624D7"/>
    <w:rsid w:val="00662753"/>
    <w:rsid w:val="00662A08"/>
    <w:rsid w:val="006678C9"/>
    <w:rsid w:val="00673800"/>
    <w:rsid w:val="00673E17"/>
    <w:rsid w:val="0067463A"/>
    <w:rsid w:val="00674821"/>
    <w:rsid w:val="006803EF"/>
    <w:rsid w:val="00683339"/>
    <w:rsid w:val="006876A2"/>
    <w:rsid w:val="00691183"/>
    <w:rsid w:val="006945D4"/>
    <w:rsid w:val="0069614D"/>
    <w:rsid w:val="006963DC"/>
    <w:rsid w:val="00696ABF"/>
    <w:rsid w:val="00696E56"/>
    <w:rsid w:val="00697941"/>
    <w:rsid w:val="00697F12"/>
    <w:rsid w:val="006A1C8B"/>
    <w:rsid w:val="006A24A4"/>
    <w:rsid w:val="006A33CD"/>
    <w:rsid w:val="006A3BB8"/>
    <w:rsid w:val="006A4A13"/>
    <w:rsid w:val="006A4ACC"/>
    <w:rsid w:val="006A4C05"/>
    <w:rsid w:val="006A4DAC"/>
    <w:rsid w:val="006A584E"/>
    <w:rsid w:val="006B207E"/>
    <w:rsid w:val="006B3B5F"/>
    <w:rsid w:val="006B49C9"/>
    <w:rsid w:val="006B77DD"/>
    <w:rsid w:val="006C0834"/>
    <w:rsid w:val="006C0D99"/>
    <w:rsid w:val="006C0E85"/>
    <w:rsid w:val="006C1B94"/>
    <w:rsid w:val="006C263B"/>
    <w:rsid w:val="006C3FB7"/>
    <w:rsid w:val="006C6143"/>
    <w:rsid w:val="006C635F"/>
    <w:rsid w:val="006C6618"/>
    <w:rsid w:val="006D32AB"/>
    <w:rsid w:val="006D4CAB"/>
    <w:rsid w:val="006D66BF"/>
    <w:rsid w:val="006D7258"/>
    <w:rsid w:val="006D7789"/>
    <w:rsid w:val="006D7C0C"/>
    <w:rsid w:val="006E0091"/>
    <w:rsid w:val="006E2D1F"/>
    <w:rsid w:val="006E3210"/>
    <w:rsid w:val="006E360D"/>
    <w:rsid w:val="006E7398"/>
    <w:rsid w:val="006F1FF8"/>
    <w:rsid w:val="006F25C0"/>
    <w:rsid w:val="006F4690"/>
    <w:rsid w:val="006F4B08"/>
    <w:rsid w:val="0070294D"/>
    <w:rsid w:val="00702CE5"/>
    <w:rsid w:val="00703156"/>
    <w:rsid w:val="00705C85"/>
    <w:rsid w:val="007062B3"/>
    <w:rsid w:val="0070667A"/>
    <w:rsid w:val="00712EF3"/>
    <w:rsid w:val="00714132"/>
    <w:rsid w:val="0071441E"/>
    <w:rsid w:val="00714C75"/>
    <w:rsid w:val="00716967"/>
    <w:rsid w:val="007175EC"/>
    <w:rsid w:val="00721E05"/>
    <w:rsid w:val="007300A2"/>
    <w:rsid w:val="007334F2"/>
    <w:rsid w:val="00733908"/>
    <w:rsid w:val="0073411D"/>
    <w:rsid w:val="007342C3"/>
    <w:rsid w:val="00735202"/>
    <w:rsid w:val="00735391"/>
    <w:rsid w:val="0073659D"/>
    <w:rsid w:val="0073778E"/>
    <w:rsid w:val="0074295C"/>
    <w:rsid w:val="00742BF7"/>
    <w:rsid w:val="0074339B"/>
    <w:rsid w:val="00744BEC"/>
    <w:rsid w:val="00745833"/>
    <w:rsid w:val="007462E4"/>
    <w:rsid w:val="007506ED"/>
    <w:rsid w:val="007516BD"/>
    <w:rsid w:val="00752008"/>
    <w:rsid w:val="00752EF4"/>
    <w:rsid w:val="0075498B"/>
    <w:rsid w:val="0075676C"/>
    <w:rsid w:val="00757D0C"/>
    <w:rsid w:val="00760236"/>
    <w:rsid w:val="0076387A"/>
    <w:rsid w:val="00763BA7"/>
    <w:rsid w:val="00764757"/>
    <w:rsid w:val="00765BEA"/>
    <w:rsid w:val="00767B2D"/>
    <w:rsid w:val="00770BAE"/>
    <w:rsid w:val="00770BD2"/>
    <w:rsid w:val="0077195D"/>
    <w:rsid w:val="0077225C"/>
    <w:rsid w:val="007724FA"/>
    <w:rsid w:val="007725B9"/>
    <w:rsid w:val="0077294E"/>
    <w:rsid w:val="0077355B"/>
    <w:rsid w:val="00774050"/>
    <w:rsid w:val="00774DE8"/>
    <w:rsid w:val="0077517E"/>
    <w:rsid w:val="00775637"/>
    <w:rsid w:val="00783C73"/>
    <w:rsid w:val="00783D74"/>
    <w:rsid w:val="00784252"/>
    <w:rsid w:val="007849C8"/>
    <w:rsid w:val="00785F73"/>
    <w:rsid w:val="00786F33"/>
    <w:rsid w:val="007905FF"/>
    <w:rsid w:val="00790A19"/>
    <w:rsid w:val="00790F5F"/>
    <w:rsid w:val="00791659"/>
    <w:rsid w:val="00791FCE"/>
    <w:rsid w:val="007925DB"/>
    <w:rsid w:val="00792668"/>
    <w:rsid w:val="00792EBB"/>
    <w:rsid w:val="00793C41"/>
    <w:rsid w:val="00793DA4"/>
    <w:rsid w:val="00794132"/>
    <w:rsid w:val="00794601"/>
    <w:rsid w:val="00796B0E"/>
    <w:rsid w:val="00797BB7"/>
    <w:rsid w:val="007A0BD5"/>
    <w:rsid w:val="007A4267"/>
    <w:rsid w:val="007A57CD"/>
    <w:rsid w:val="007A702A"/>
    <w:rsid w:val="007A718D"/>
    <w:rsid w:val="007A7A88"/>
    <w:rsid w:val="007B0EF7"/>
    <w:rsid w:val="007B358A"/>
    <w:rsid w:val="007B35F0"/>
    <w:rsid w:val="007B45BA"/>
    <w:rsid w:val="007B6C7D"/>
    <w:rsid w:val="007B7400"/>
    <w:rsid w:val="007C1F75"/>
    <w:rsid w:val="007C3010"/>
    <w:rsid w:val="007C37E7"/>
    <w:rsid w:val="007C5C5E"/>
    <w:rsid w:val="007C68F2"/>
    <w:rsid w:val="007D0AE9"/>
    <w:rsid w:val="007D1B0F"/>
    <w:rsid w:val="007D2332"/>
    <w:rsid w:val="007D5CB0"/>
    <w:rsid w:val="007E052D"/>
    <w:rsid w:val="007E0D51"/>
    <w:rsid w:val="007E168B"/>
    <w:rsid w:val="007E1B32"/>
    <w:rsid w:val="007E5E45"/>
    <w:rsid w:val="007E6C0A"/>
    <w:rsid w:val="007E7150"/>
    <w:rsid w:val="007F0788"/>
    <w:rsid w:val="007F1BCA"/>
    <w:rsid w:val="007F6A49"/>
    <w:rsid w:val="007F6E18"/>
    <w:rsid w:val="007F6F64"/>
    <w:rsid w:val="008013B0"/>
    <w:rsid w:val="008027FD"/>
    <w:rsid w:val="008030DE"/>
    <w:rsid w:val="008041E2"/>
    <w:rsid w:val="0080456B"/>
    <w:rsid w:val="00806C3D"/>
    <w:rsid w:val="00807B70"/>
    <w:rsid w:val="00811EDF"/>
    <w:rsid w:val="00813AC5"/>
    <w:rsid w:val="00814A7F"/>
    <w:rsid w:val="0082294B"/>
    <w:rsid w:val="00823CF6"/>
    <w:rsid w:val="008243C4"/>
    <w:rsid w:val="00826609"/>
    <w:rsid w:val="00832C98"/>
    <w:rsid w:val="00834813"/>
    <w:rsid w:val="00835EA2"/>
    <w:rsid w:val="00836F44"/>
    <w:rsid w:val="00837F08"/>
    <w:rsid w:val="00841D2C"/>
    <w:rsid w:val="00842AD6"/>
    <w:rsid w:val="00842D65"/>
    <w:rsid w:val="00844B03"/>
    <w:rsid w:val="00847417"/>
    <w:rsid w:val="0085165B"/>
    <w:rsid w:val="0085274C"/>
    <w:rsid w:val="00854AB0"/>
    <w:rsid w:val="00854DCA"/>
    <w:rsid w:val="0085670A"/>
    <w:rsid w:val="00856BE8"/>
    <w:rsid w:val="008614B8"/>
    <w:rsid w:val="008629F9"/>
    <w:rsid w:val="008709E4"/>
    <w:rsid w:val="008737C5"/>
    <w:rsid w:val="0087461A"/>
    <w:rsid w:val="00874A70"/>
    <w:rsid w:val="00876905"/>
    <w:rsid w:val="00882240"/>
    <w:rsid w:val="0088358A"/>
    <w:rsid w:val="0088402C"/>
    <w:rsid w:val="008853F2"/>
    <w:rsid w:val="00887CB4"/>
    <w:rsid w:val="00890BB2"/>
    <w:rsid w:val="008927AD"/>
    <w:rsid w:val="00894FF6"/>
    <w:rsid w:val="008A0971"/>
    <w:rsid w:val="008A1619"/>
    <w:rsid w:val="008A2AB5"/>
    <w:rsid w:val="008A40D9"/>
    <w:rsid w:val="008A7A50"/>
    <w:rsid w:val="008B4F34"/>
    <w:rsid w:val="008C1491"/>
    <w:rsid w:val="008C32BB"/>
    <w:rsid w:val="008C4E3F"/>
    <w:rsid w:val="008C572C"/>
    <w:rsid w:val="008D06A3"/>
    <w:rsid w:val="008D28FB"/>
    <w:rsid w:val="008D3551"/>
    <w:rsid w:val="008D4938"/>
    <w:rsid w:val="008D4F90"/>
    <w:rsid w:val="008D51FD"/>
    <w:rsid w:val="008D5B3F"/>
    <w:rsid w:val="008D5D12"/>
    <w:rsid w:val="008D60CF"/>
    <w:rsid w:val="008D617E"/>
    <w:rsid w:val="008E0074"/>
    <w:rsid w:val="008E3973"/>
    <w:rsid w:val="008E5953"/>
    <w:rsid w:val="008E5BFA"/>
    <w:rsid w:val="008E606B"/>
    <w:rsid w:val="008E622D"/>
    <w:rsid w:val="008E6452"/>
    <w:rsid w:val="008E7EFD"/>
    <w:rsid w:val="008F07B2"/>
    <w:rsid w:val="008F2E31"/>
    <w:rsid w:val="008F2F71"/>
    <w:rsid w:val="008F5742"/>
    <w:rsid w:val="008F6628"/>
    <w:rsid w:val="008F7594"/>
    <w:rsid w:val="0090090B"/>
    <w:rsid w:val="00900C48"/>
    <w:rsid w:val="00901181"/>
    <w:rsid w:val="00902F69"/>
    <w:rsid w:val="00903F31"/>
    <w:rsid w:val="0090482F"/>
    <w:rsid w:val="00904C8B"/>
    <w:rsid w:val="009052B0"/>
    <w:rsid w:val="009066A6"/>
    <w:rsid w:val="00906C90"/>
    <w:rsid w:val="00912B14"/>
    <w:rsid w:val="00912F01"/>
    <w:rsid w:val="00913EBA"/>
    <w:rsid w:val="00914FBC"/>
    <w:rsid w:val="009171BA"/>
    <w:rsid w:val="009209DC"/>
    <w:rsid w:val="0092337E"/>
    <w:rsid w:val="00923B0D"/>
    <w:rsid w:val="0092401A"/>
    <w:rsid w:val="009249DE"/>
    <w:rsid w:val="00930A79"/>
    <w:rsid w:val="00932057"/>
    <w:rsid w:val="00935F92"/>
    <w:rsid w:val="00936D48"/>
    <w:rsid w:val="00936E73"/>
    <w:rsid w:val="00940C9D"/>
    <w:rsid w:val="00941B65"/>
    <w:rsid w:val="00944C8D"/>
    <w:rsid w:val="00945C53"/>
    <w:rsid w:val="009464E6"/>
    <w:rsid w:val="00952241"/>
    <w:rsid w:val="00955E59"/>
    <w:rsid w:val="00956023"/>
    <w:rsid w:val="009576F9"/>
    <w:rsid w:val="00960E70"/>
    <w:rsid w:val="00961307"/>
    <w:rsid w:val="009627FE"/>
    <w:rsid w:val="009632FE"/>
    <w:rsid w:val="0096398C"/>
    <w:rsid w:val="009646A8"/>
    <w:rsid w:val="00965582"/>
    <w:rsid w:val="009669A1"/>
    <w:rsid w:val="009678CF"/>
    <w:rsid w:val="00971CF1"/>
    <w:rsid w:val="00972400"/>
    <w:rsid w:val="00973BA5"/>
    <w:rsid w:val="00976E02"/>
    <w:rsid w:val="00977320"/>
    <w:rsid w:val="00982F36"/>
    <w:rsid w:val="00984CF2"/>
    <w:rsid w:val="00987184"/>
    <w:rsid w:val="009910BB"/>
    <w:rsid w:val="009914D6"/>
    <w:rsid w:val="00991C9E"/>
    <w:rsid w:val="00993643"/>
    <w:rsid w:val="00994F9B"/>
    <w:rsid w:val="00994FF2"/>
    <w:rsid w:val="0099571A"/>
    <w:rsid w:val="00997C64"/>
    <w:rsid w:val="009A30EF"/>
    <w:rsid w:val="009A50DF"/>
    <w:rsid w:val="009A53C3"/>
    <w:rsid w:val="009A6EFC"/>
    <w:rsid w:val="009B1E17"/>
    <w:rsid w:val="009B3E09"/>
    <w:rsid w:val="009B5057"/>
    <w:rsid w:val="009B64EE"/>
    <w:rsid w:val="009D050D"/>
    <w:rsid w:val="009D4BFC"/>
    <w:rsid w:val="009E09B5"/>
    <w:rsid w:val="009E0B33"/>
    <w:rsid w:val="009E0D7A"/>
    <w:rsid w:val="009E1198"/>
    <w:rsid w:val="009E134A"/>
    <w:rsid w:val="009E3A0E"/>
    <w:rsid w:val="009E3D7A"/>
    <w:rsid w:val="009E4027"/>
    <w:rsid w:val="009E50A9"/>
    <w:rsid w:val="009E58F3"/>
    <w:rsid w:val="009F0E85"/>
    <w:rsid w:val="009F1A03"/>
    <w:rsid w:val="009F2393"/>
    <w:rsid w:val="009F27F9"/>
    <w:rsid w:val="009F2E28"/>
    <w:rsid w:val="009F4D7F"/>
    <w:rsid w:val="009F5766"/>
    <w:rsid w:val="009F6C78"/>
    <w:rsid w:val="009F72DA"/>
    <w:rsid w:val="00A00561"/>
    <w:rsid w:val="00A006BC"/>
    <w:rsid w:val="00A038F8"/>
    <w:rsid w:val="00A0502F"/>
    <w:rsid w:val="00A05FAE"/>
    <w:rsid w:val="00A10E26"/>
    <w:rsid w:val="00A10F79"/>
    <w:rsid w:val="00A11318"/>
    <w:rsid w:val="00A113D0"/>
    <w:rsid w:val="00A12F0B"/>
    <w:rsid w:val="00A1711E"/>
    <w:rsid w:val="00A1782D"/>
    <w:rsid w:val="00A21680"/>
    <w:rsid w:val="00A21BE6"/>
    <w:rsid w:val="00A2292F"/>
    <w:rsid w:val="00A23738"/>
    <w:rsid w:val="00A245B7"/>
    <w:rsid w:val="00A2479C"/>
    <w:rsid w:val="00A25610"/>
    <w:rsid w:val="00A25C40"/>
    <w:rsid w:val="00A25F18"/>
    <w:rsid w:val="00A260DF"/>
    <w:rsid w:val="00A27852"/>
    <w:rsid w:val="00A31141"/>
    <w:rsid w:val="00A31839"/>
    <w:rsid w:val="00A37F50"/>
    <w:rsid w:val="00A428C1"/>
    <w:rsid w:val="00A4343B"/>
    <w:rsid w:val="00A43DEC"/>
    <w:rsid w:val="00A43E8B"/>
    <w:rsid w:val="00A449F2"/>
    <w:rsid w:val="00A45C12"/>
    <w:rsid w:val="00A5016B"/>
    <w:rsid w:val="00A506C9"/>
    <w:rsid w:val="00A5096B"/>
    <w:rsid w:val="00A50DAB"/>
    <w:rsid w:val="00A50E86"/>
    <w:rsid w:val="00A5133A"/>
    <w:rsid w:val="00A532A5"/>
    <w:rsid w:val="00A609C2"/>
    <w:rsid w:val="00A61933"/>
    <w:rsid w:val="00A636CD"/>
    <w:rsid w:val="00A6689E"/>
    <w:rsid w:val="00A66B4D"/>
    <w:rsid w:val="00A74727"/>
    <w:rsid w:val="00A7499F"/>
    <w:rsid w:val="00A74A9F"/>
    <w:rsid w:val="00A74AEC"/>
    <w:rsid w:val="00A806BE"/>
    <w:rsid w:val="00A8149F"/>
    <w:rsid w:val="00A82EF0"/>
    <w:rsid w:val="00A83448"/>
    <w:rsid w:val="00A83840"/>
    <w:rsid w:val="00A8457F"/>
    <w:rsid w:val="00A85569"/>
    <w:rsid w:val="00A8676C"/>
    <w:rsid w:val="00A90CBA"/>
    <w:rsid w:val="00A91164"/>
    <w:rsid w:val="00A92905"/>
    <w:rsid w:val="00A93090"/>
    <w:rsid w:val="00A947CC"/>
    <w:rsid w:val="00A94A9D"/>
    <w:rsid w:val="00A94BC6"/>
    <w:rsid w:val="00A94F23"/>
    <w:rsid w:val="00A97A23"/>
    <w:rsid w:val="00A97FEF"/>
    <w:rsid w:val="00AA01D4"/>
    <w:rsid w:val="00AA2581"/>
    <w:rsid w:val="00AA29B1"/>
    <w:rsid w:val="00AA448E"/>
    <w:rsid w:val="00AA45B6"/>
    <w:rsid w:val="00AA6F3F"/>
    <w:rsid w:val="00AA7B10"/>
    <w:rsid w:val="00AB22A6"/>
    <w:rsid w:val="00AB30E9"/>
    <w:rsid w:val="00AB34BC"/>
    <w:rsid w:val="00AB4DDB"/>
    <w:rsid w:val="00AB6A1C"/>
    <w:rsid w:val="00AB70F5"/>
    <w:rsid w:val="00AC047F"/>
    <w:rsid w:val="00AC159E"/>
    <w:rsid w:val="00AC1B32"/>
    <w:rsid w:val="00AC20C2"/>
    <w:rsid w:val="00AC28D9"/>
    <w:rsid w:val="00AC41CA"/>
    <w:rsid w:val="00AD0F35"/>
    <w:rsid w:val="00AD541F"/>
    <w:rsid w:val="00AD584E"/>
    <w:rsid w:val="00AD6AB0"/>
    <w:rsid w:val="00AD6C73"/>
    <w:rsid w:val="00AD78AD"/>
    <w:rsid w:val="00AE05AE"/>
    <w:rsid w:val="00AE14A5"/>
    <w:rsid w:val="00AE1FE7"/>
    <w:rsid w:val="00AE45F0"/>
    <w:rsid w:val="00AE5F92"/>
    <w:rsid w:val="00AE61D4"/>
    <w:rsid w:val="00AE7B07"/>
    <w:rsid w:val="00AF0EFA"/>
    <w:rsid w:val="00AF1004"/>
    <w:rsid w:val="00AF1646"/>
    <w:rsid w:val="00AF2BF1"/>
    <w:rsid w:val="00AF451F"/>
    <w:rsid w:val="00AF55B1"/>
    <w:rsid w:val="00AF7DA6"/>
    <w:rsid w:val="00B010DC"/>
    <w:rsid w:val="00B02255"/>
    <w:rsid w:val="00B024D3"/>
    <w:rsid w:val="00B026BE"/>
    <w:rsid w:val="00B02910"/>
    <w:rsid w:val="00B042F4"/>
    <w:rsid w:val="00B066A8"/>
    <w:rsid w:val="00B0720E"/>
    <w:rsid w:val="00B07F16"/>
    <w:rsid w:val="00B10578"/>
    <w:rsid w:val="00B1091C"/>
    <w:rsid w:val="00B114F6"/>
    <w:rsid w:val="00B11A3E"/>
    <w:rsid w:val="00B12973"/>
    <w:rsid w:val="00B14609"/>
    <w:rsid w:val="00B1540A"/>
    <w:rsid w:val="00B16745"/>
    <w:rsid w:val="00B16E23"/>
    <w:rsid w:val="00B17748"/>
    <w:rsid w:val="00B17A6D"/>
    <w:rsid w:val="00B20482"/>
    <w:rsid w:val="00B2162A"/>
    <w:rsid w:val="00B21BA9"/>
    <w:rsid w:val="00B22813"/>
    <w:rsid w:val="00B23478"/>
    <w:rsid w:val="00B23A2E"/>
    <w:rsid w:val="00B24B8B"/>
    <w:rsid w:val="00B25075"/>
    <w:rsid w:val="00B2546B"/>
    <w:rsid w:val="00B278EE"/>
    <w:rsid w:val="00B30329"/>
    <w:rsid w:val="00B33027"/>
    <w:rsid w:val="00B339AA"/>
    <w:rsid w:val="00B41A0A"/>
    <w:rsid w:val="00B41DBF"/>
    <w:rsid w:val="00B42DD7"/>
    <w:rsid w:val="00B45557"/>
    <w:rsid w:val="00B467FD"/>
    <w:rsid w:val="00B521C1"/>
    <w:rsid w:val="00B52BA8"/>
    <w:rsid w:val="00B53389"/>
    <w:rsid w:val="00B54E0E"/>
    <w:rsid w:val="00B571EC"/>
    <w:rsid w:val="00B623DA"/>
    <w:rsid w:val="00B6271B"/>
    <w:rsid w:val="00B62B22"/>
    <w:rsid w:val="00B62BBE"/>
    <w:rsid w:val="00B62DB5"/>
    <w:rsid w:val="00B64005"/>
    <w:rsid w:val="00B64317"/>
    <w:rsid w:val="00B670C9"/>
    <w:rsid w:val="00B67E42"/>
    <w:rsid w:val="00B7545A"/>
    <w:rsid w:val="00B76A51"/>
    <w:rsid w:val="00B77FEC"/>
    <w:rsid w:val="00B811C2"/>
    <w:rsid w:val="00B82F27"/>
    <w:rsid w:val="00B834D0"/>
    <w:rsid w:val="00B8534D"/>
    <w:rsid w:val="00B862FB"/>
    <w:rsid w:val="00B86C0A"/>
    <w:rsid w:val="00B91BD4"/>
    <w:rsid w:val="00B91E09"/>
    <w:rsid w:val="00B92914"/>
    <w:rsid w:val="00B94104"/>
    <w:rsid w:val="00B943ED"/>
    <w:rsid w:val="00B9788D"/>
    <w:rsid w:val="00B97C6A"/>
    <w:rsid w:val="00BA0D62"/>
    <w:rsid w:val="00BA42A8"/>
    <w:rsid w:val="00BA5562"/>
    <w:rsid w:val="00BA63B1"/>
    <w:rsid w:val="00BA64FF"/>
    <w:rsid w:val="00BB0781"/>
    <w:rsid w:val="00BB1BE4"/>
    <w:rsid w:val="00BB1CEF"/>
    <w:rsid w:val="00BB2397"/>
    <w:rsid w:val="00BB3937"/>
    <w:rsid w:val="00BB539C"/>
    <w:rsid w:val="00BB5B17"/>
    <w:rsid w:val="00BC23E7"/>
    <w:rsid w:val="00BC3169"/>
    <w:rsid w:val="00BC5500"/>
    <w:rsid w:val="00BC5D22"/>
    <w:rsid w:val="00BC6A28"/>
    <w:rsid w:val="00BC6BD2"/>
    <w:rsid w:val="00BD2574"/>
    <w:rsid w:val="00BD5AD4"/>
    <w:rsid w:val="00BE09D3"/>
    <w:rsid w:val="00BE1D75"/>
    <w:rsid w:val="00BE1F6C"/>
    <w:rsid w:val="00BE204D"/>
    <w:rsid w:val="00BE2095"/>
    <w:rsid w:val="00BE4F4C"/>
    <w:rsid w:val="00BE70AC"/>
    <w:rsid w:val="00BF0BD7"/>
    <w:rsid w:val="00BF1737"/>
    <w:rsid w:val="00BF26CB"/>
    <w:rsid w:val="00BF426C"/>
    <w:rsid w:val="00C000B6"/>
    <w:rsid w:val="00C00D95"/>
    <w:rsid w:val="00C0119D"/>
    <w:rsid w:val="00C054AA"/>
    <w:rsid w:val="00C05616"/>
    <w:rsid w:val="00C06B96"/>
    <w:rsid w:val="00C1274D"/>
    <w:rsid w:val="00C12CE5"/>
    <w:rsid w:val="00C135A3"/>
    <w:rsid w:val="00C13636"/>
    <w:rsid w:val="00C1482D"/>
    <w:rsid w:val="00C14DC2"/>
    <w:rsid w:val="00C158E9"/>
    <w:rsid w:val="00C167CC"/>
    <w:rsid w:val="00C16D7E"/>
    <w:rsid w:val="00C206A7"/>
    <w:rsid w:val="00C223C0"/>
    <w:rsid w:val="00C2494D"/>
    <w:rsid w:val="00C25B82"/>
    <w:rsid w:val="00C27651"/>
    <w:rsid w:val="00C2799D"/>
    <w:rsid w:val="00C30218"/>
    <w:rsid w:val="00C311C0"/>
    <w:rsid w:val="00C34006"/>
    <w:rsid w:val="00C3565D"/>
    <w:rsid w:val="00C37F05"/>
    <w:rsid w:val="00C4065D"/>
    <w:rsid w:val="00C40BA2"/>
    <w:rsid w:val="00C41AC3"/>
    <w:rsid w:val="00C46769"/>
    <w:rsid w:val="00C467D9"/>
    <w:rsid w:val="00C5049D"/>
    <w:rsid w:val="00C51283"/>
    <w:rsid w:val="00C51473"/>
    <w:rsid w:val="00C515B3"/>
    <w:rsid w:val="00C56432"/>
    <w:rsid w:val="00C57140"/>
    <w:rsid w:val="00C57220"/>
    <w:rsid w:val="00C610FE"/>
    <w:rsid w:val="00C612FD"/>
    <w:rsid w:val="00C64003"/>
    <w:rsid w:val="00C6424C"/>
    <w:rsid w:val="00C657C4"/>
    <w:rsid w:val="00C65A84"/>
    <w:rsid w:val="00C65DAC"/>
    <w:rsid w:val="00C65DC8"/>
    <w:rsid w:val="00C7004F"/>
    <w:rsid w:val="00C745DA"/>
    <w:rsid w:val="00C7582F"/>
    <w:rsid w:val="00C76730"/>
    <w:rsid w:val="00C81483"/>
    <w:rsid w:val="00C83382"/>
    <w:rsid w:val="00C87FC4"/>
    <w:rsid w:val="00C9085D"/>
    <w:rsid w:val="00C916DB"/>
    <w:rsid w:val="00C9363A"/>
    <w:rsid w:val="00C94058"/>
    <w:rsid w:val="00C94F06"/>
    <w:rsid w:val="00C95AC8"/>
    <w:rsid w:val="00CA19F1"/>
    <w:rsid w:val="00CA52EB"/>
    <w:rsid w:val="00CA6CF3"/>
    <w:rsid w:val="00CA7D14"/>
    <w:rsid w:val="00CB1E6D"/>
    <w:rsid w:val="00CB7B9F"/>
    <w:rsid w:val="00CC0C1E"/>
    <w:rsid w:val="00CC1ECF"/>
    <w:rsid w:val="00CC449A"/>
    <w:rsid w:val="00CC502F"/>
    <w:rsid w:val="00CC524F"/>
    <w:rsid w:val="00CC7BA6"/>
    <w:rsid w:val="00CD2963"/>
    <w:rsid w:val="00CD2CFD"/>
    <w:rsid w:val="00CD352E"/>
    <w:rsid w:val="00CD4F1E"/>
    <w:rsid w:val="00CD5382"/>
    <w:rsid w:val="00CD540B"/>
    <w:rsid w:val="00CD72AF"/>
    <w:rsid w:val="00CE49A9"/>
    <w:rsid w:val="00CE5514"/>
    <w:rsid w:val="00CF0750"/>
    <w:rsid w:val="00CF0B33"/>
    <w:rsid w:val="00CF1911"/>
    <w:rsid w:val="00CF6BF6"/>
    <w:rsid w:val="00CF75EA"/>
    <w:rsid w:val="00D011AF"/>
    <w:rsid w:val="00D01F77"/>
    <w:rsid w:val="00D02CB9"/>
    <w:rsid w:val="00D05B0F"/>
    <w:rsid w:val="00D064FD"/>
    <w:rsid w:val="00D139CA"/>
    <w:rsid w:val="00D14531"/>
    <w:rsid w:val="00D152A3"/>
    <w:rsid w:val="00D2096B"/>
    <w:rsid w:val="00D22139"/>
    <w:rsid w:val="00D2498D"/>
    <w:rsid w:val="00D25DA2"/>
    <w:rsid w:val="00D2645D"/>
    <w:rsid w:val="00D3034A"/>
    <w:rsid w:val="00D3071D"/>
    <w:rsid w:val="00D30D83"/>
    <w:rsid w:val="00D30E60"/>
    <w:rsid w:val="00D3104C"/>
    <w:rsid w:val="00D31B2F"/>
    <w:rsid w:val="00D324C2"/>
    <w:rsid w:val="00D34B2F"/>
    <w:rsid w:val="00D34F75"/>
    <w:rsid w:val="00D35B13"/>
    <w:rsid w:val="00D35D6A"/>
    <w:rsid w:val="00D40425"/>
    <w:rsid w:val="00D407F1"/>
    <w:rsid w:val="00D408B1"/>
    <w:rsid w:val="00D40A44"/>
    <w:rsid w:val="00D454DE"/>
    <w:rsid w:val="00D45D33"/>
    <w:rsid w:val="00D4602F"/>
    <w:rsid w:val="00D501DF"/>
    <w:rsid w:val="00D50B8C"/>
    <w:rsid w:val="00D51200"/>
    <w:rsid w:val="00D51796"/>
    <w:rsid w:val="00D559B1"/>
    <w:rsid w:val="00D616F7"/>
    <w:rsid w:val="00D629F0"/>
    <w:rsid w:val="00D62F0D"/>
    <w:rsid w:val="00D64822"/>
    <w:rsid w:val="00D65B75"/>
    <w:rsid w:val="00D65D42"/>
    <w:rsid w:val="00D66C6D"/>
    <w:rsid w:val="00D66F04"/>
    <w:rsid w:val="00D67F3B"/>
    <w:rsid w:val="00D71ED3"/>
    <w:rsid w:val="00D728D3"/>
    <w:rsid w:val="00D73009"/>
    <w:rsid w:val="00D75057"/>
    <w:rsid w:val="00D77B2B"/>
    <w:rsid w:val="00D800DE"/>
    <w:rsid w:val="00D80942"/>
    <w:rsid w:val="00D82F30"/>
    <w:rsid w:val="00D82FFA"/>
    <w:rsid w:val="00D83CBA"/>
    <w:rsid w:val="00D84BF2"/>
    <w:rsid w:val="00D85702"/>
    <w:rsid w:val="00D85916"/>
    <w:rsid w:val="00D85F36"/>
    <w:rsid w:val="00D875D2"/>
    <w:rsid w:val="00D907DB"/>
    <w:rsid w:val="00D943B2"/>
    <w:rsid w:val="00D94FE4"/>
    <w:rsid w:val="00D9513D"/>
    <w:rsid w:val="00D962C0"/>
    <w:rsid w:val="00D9797D"/>
    <w:rsid w:val="00DA21F5"/>
    <w:rsid w:val="00DA2397"/>
    <w:rsid w:val="00DA2ADB"/>
    <w:rsid w:val="00DA30FC"/>
    <w:rsid w:val="00DA3379"/>
    <w:rsid w:val="00DA3C6C"/>
    <w:rsid w:val="00DB0837"/>
    <w:rsid w:val="00DB09EF"/>
    <w:rsid w:val="00DB2FC7"/>
    <w:rsid w:val="00DB6243"/>
    <w:rsid w:val="00DC306F"/>
    <w:rsid w:val="00DC41F6"/>
    <w:rsid w:val="00DC72BD"/>
    <w:rsid w:val="00DC7EA4"/>
    <w:rsid w:val="00DD1529"/>
    <w:rsid w:val="00DD3538"/>
    <w:rsid w:val="00DE08E8"/>
    <w:rsid w:val="00DE0DBB"/>
    <w:rsid w:val="00DE0F75"/>
    <w:rsid w:val="00DE2506"/>
    <w:rsid w:val="00DE32D7"/>
    <w:rsid w:val="00DE34BE"/>
    <w:rsid w:val="00DE3C0A"/>
    <w:rsid w:val="00DE46B6"/>
    <w:rsid w:val="00DE62B5"/>
    <w:rsid w:val="00DF06E4"/>
    <w:rsid w:val="00DF0CCB"/>
    <w:rsid w:val="00DF10CB"/>
    <w:rsid w:val="00DF1316"/>
    <w:rsid w:val="00DF220C"/>
    <w:rsid w:val="00DF2DC6"/>
    <w:rsid w:val="00DF6E26"/>
    <w:rsid w:val="00E00EFE"/>
    <w:rsid w:val="00E01AD8"/>
    <w:rsid w:val="00E04A99"/>
    <w:rsid w:val="00E04D00"/>
    <w:rsid w:val="00E05546"/>
    <w:rsid w:val="00E0719D"/>
    <w:rsid w:val="00E12040"/>
    <w:rsid w:val="00E122D0"/>
    <w:rsid w:val="00E12BFD"/>
    <w:rsid w:val="00E135B0"/>
    <w:rsid w:val="00E14126"/>
    <w:rsid w:val="00E16C2F"/>
    <w:rsid w:val="00E20FE9"/>
    <w:rsid w:val="00E21311"/>
    <w:rsid w:val="00E24C9D"/>
    <w:rsid w:val="00E27F65"/>
    <w:rsid w:val="00E27F7A"/>
    <w:rsid w:val="00E30D0A"/>
    <w:rsid w:val="00E31116"/>
    <w:rsid w:val="00E33540"/>
    <w:rsid w:val="00E3393C"/>
    <w:rsid w:val="00E34B36"/>
    <w:rsid w:val="00E36223"/>
    <w:rsid w:val="00E36BB6"/>
    <w:rsid w:val="00E36E9C"/>
    <w:rsid w:val="00E37428"/>
    <w:rsid w:val="00E378EB"/>
    <w:rsid w:val="00E40AA9"/>
    <w:rsid w:val="00E517F3"/>
    <w:rsid w:val="00E51CCF"/>
    <w:rsid w:val="00E52326"/>
    <w:rsid w:val="00E52E40"/>
    <w:rsid w:val="00E53336"/>
    <w:rsid w:val="00E5350F"/>
    <w:rsid w:val="00E53E45"/>
    <w:rsid w:val="00E5429B"/>
    <w:rsid w:val="00E5626D"/>
    <w:rsid w:val="00E565F6"/>
    <w:rsid w:val="00E573EF"/>
    <w:rsid w:val="00E600DD"/>
    <w:rsid w:val="00E60632"/>
    <w:rsid w:val="00E60868"/>
    <w:rsid w:val="00E61478"/>
    <w:rsid w:val="00E63371"/>
    <w:rsid w:val="00E64E07"/>
    <w:rsid w:val="00E65B5A"/>
    <w:rsid w:val="00E66CAE"/>
    <w:rsid w:val="00E67CB8"/>
    <w:rsid w:val="00E701A6"/>
    <w:rsid w:val="00E70AA8"/>
    <w:rsid w:val="00E71659"/>
    <w:rsid w:val="00E75E77"/>
    <w:rsid w:val="00E762DA"/>
    <w:rsid w:val="00E768A9"/>
    <w:rsid w:val="00E81FCD"/>
    <w:rsid w:val="00E83A49"/>
    <w:rsid w:val="00E86627"/>
    <w:rsid w:val="00E90540"/>
    <w:rsid w:val="00E90734"/>
    <w:rsid w:val="00E909BF"/>
    <w:rsid w:val="00E90FA6"/>
    <w:rsid w:val="00E915B0"/>
    <w:rsid w:val="00E945B5"/>
    <w:rsid w:val="00E94880"/>
    <w:rsid w:val="00E9541A"/>
    <w:rsid w:val="00E955EA"/>
    <w:rsid w:val="00E972E4"/>
    <w:rsid w:val="00EA0FBC"/>
    <w:rsid w:val="00EA4F39"/>
    <w:rsid w:val="00EA6747"/>
    <w:rsid w:val="00EA78FC"/>
    <w:rsid w:val="00EA7A54"/>
    <w:rsid w:val="00EB0150"/>
    <w:rsid w:val="00EB1186"/>
    <w:rsid w:val="00EB5DB8"/>
    <w:rsid w:val="00EC0AB8"/>
    <w:rsid w:val="00EC1737"/>
    <w:rsid w:val="00EC2959"/>
    <w:rsid w:val="00EC4E03"/>
    <w:rsid w:val="00EC7C51"/>
    <w:rsid w:val="00EC7EE6"/>
    <w:rsid w:val="00ED5015"/>
    <w:rsid w:val="00EE1BE6"/>
    <w:rsid w:val="00EE2440"/>
    <w:rsid w:val="00EE3857"/>
    <w:rsid w:val="00EE48E0"/>
    <w:rsid w:val="00EE4AD1"/>
    <w:rsid w:val="00EE4B02"/>
    <w:rsid w:val="00EE6827"/>
    <w:rsid w:val="00EE6A25"/>
    <w:rsid w:val="00EF255C"/>
    <w:rsid w:val="00EF418F"/>
    <w:rsid w:val="00EF4B60"/>
    <w:rsid w:val="00EF688A"/>
    <w:rsid w:val="00F1074A"/>
    <w:rsid w:val="00F10B3D"/>
    <w:rsid w:val="00F11199"/>
    <w:rsid w:val="00F1168F"/>
    <w:rsid w:val="00F12485"/>
    <w:rsid w:val="00F13313"/>
    <w:rsid w:val="00F158CE"/>
    <w:rsid w:val="00F21A5F"/>
    <w:rsid w:val="00F22A9B"/>
    <w:rsid w:val="00F2463B"/>
    <w:rsid w:val="00F24A0F"/>
    <w:rsid w:val="00F25BE4"/>
    <w:rsid w:val="00F2794E"/>
    <w:rsid w:val="00F302F5"/>
    <w:rsid w:val="00F31964"/>
    <w:rsid w:val="00F32613"/>
    <w:rsid w:val="00F338B5"/>
    <w:rsid w:val="00F362B6"/>
    <w:rsid w:val="00F366DB"/>
    <w:rsid w:val="00F407A4"/>
    <w:rsid w:val="00F40C42"/>
    <w:rsid w:val="00F42FA7"/>
    <w:rsid w:val="00F43FAF"/>
    <w:rsid w:val="00F45CD5"/>
    <w:rsid w:val="00F510E3"/>
    <w:rsid w:val="00F5231D"/>
    <w:rsid w:val="00F52DC3"/>
    <w:rsid w:val="00F53885"/>
    <w:rsid w:val="00F55642"/>
    <w:rsid w:val="00F56A27"/>
    <w:rsid w:val="00F5723A"/>
    <w:rsid w:val="00F6424A"/>
    <w:rsid w:val="00F67589"/>
    <w:rsid w:val="00F70848"/>
    <w:rsid w:val="00F71B77"/>
    <w:rsid w:val="00F71D1E"/>
    <w:rsid w:val="00F729DE"/>
    <w:rsid w:val="00F753C5"/>
    <w:rsid w:val="00F76825"/>
    <w:rsid w:val="00F811FF"/>
    <w:rsid w:val="00F8315F"/>
    <w:rsid w:val="00F83E0D"/>
    <w:rsid w:val="00F86450"/>
    <w:rsid w:val="00F93A52"/>
    <w:rsid w:val="00F963FB"/>
    <w:rsid w:val="00FA0FFD"/>
    <w:rsid w:val="00FA1410"/>
    <w:rsid w:val="00FA1758"/>
    <w:rsid w:val="00FA450E"/>
    <w:rsid w:val="00FA7868"/>
    <w:rsid w:val="00FB03F0"/>
    <w:rsid w:val="00FB24A0"/>
    <w:rsid w:val="00FB5AD9"/>
    <w:rsid w:val="00FB5C8A"/>
    <w:rsid w:val="00FB65A8"/>
    <w:rsid w:val="00FC043F"/>
    <w:rsid w:val="00FC0615"/>
    <w:rsid w:val="00FC0D30"/>
    <w:rsid w:val="00FC29E7"/>
    <w:rsid w:val="00FC2CB9"/>
    <w:rsid w:val="00FC2DA4"/>
    <w:rsid w:val="00FC4695"/>
    <w:rsid w:val="00FC7418"/>
    <w:rsid w:val="00FD25B1"/>
    <w:rsid w:val="00FD2695"/>
    <w:rsid w:val="00FD3476"/>
    <w:rsid w:val="00FD6010"/>
    <w:rsid w:val="00FE6C87"/>
    <w:rsid w:val="00FE733F"/>
    <w:rsid w:val="00FE7FD3"/>
    <w:rsid w:val="00FF116F"/>
    <w:rsid w:val="00FF34AF"/>
    <w:rsid w:val="00FF5C58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C7BDB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C7BDB"/>
    <w:pPr>
      <w:keepNext/>
      <w:ind w:left="36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72940"/>
    <w:pPr>
      <w:keepNext/>
      <w:tabs>
        <w:tab w:val="left" w:pos="4995"/>
      </w:tabs>
      <w:jc w:val="both"/>
      <w:outlineLvl w:val="2"/>
    </w:pPr>
    <w:rPr>
      <w:b/>
      <w:bCs/>
      <w:i/>
      <w:iCs/>
      <w:lang/>
    </w:rPr>
  </w:style>
  <w:style w:type="paragraph" w:styleId="5">
    <w:name w:val="heading 5"/>
    <w:basedOn w:val="a"/>
    <w:next w:val="a"/>
    <w:link w:val="50"/>
    <w:uiPriority w:val="99"/>
    <w:qFormat/>
    <w:rsid w:val="00472940"/>
    <w:pPr>
      <w:keepNext/>
      <w:outlineLvl w:val="4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7BDB"/>
    <w:rPr>
      <w:rFonts w:eastAsia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4C7BDB"/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472940"/>
    <w:rPr>
      <w:rFonts w:eastAsia="Times New Roman"/>
      <w:b/>
      <w:bCs/>
      <w:i/>
      <w:iCs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472940"/>
    <w:rPr>
      <w:rFonts w:eastAsia="Times New Roman"/>
      <w:sz w:val="24"/>
      <w:szCs w:val="24"/>
      <w:lang w:val="uk-UA"/>
    </w:rPr>
  </w:style>
  <w:style w:type="table" w:styleId="a3">
    <w:name w:val="Table Grid"/>
    <w:basedOn w:val="a1"/>
    <w:uiPriority w:val="99"/>
    <w:rsid w:val="004C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E606B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8E606B"/>
    <w:rPr>
      <w:rFonts w:eastAsia="Times New Roman"/>
      <w:sz w:val="24"/>
      <w:szCs w:val="24"/>
      <w:lang w:val="uk-UA" w:eastAsia="ru-RU"/>
    </w:rPr>
  </w:style>
  <w:style w:type="character" w:styleId="a4">
    <w:name w:val="Hyperlink"/>
    <w:rsid w:val="00651784"/>
    <w:rPr>
      <w:color w:val="0000FF"/>
      <w:u w:val="single"/>
    </w:rPr>
  </w:style>
  <w:style w:type="character" w:styleId="a5">
    <w:name w:val="Strong"/>
    <w:uiPriority w:val="22"/>
    <w:qFormat/>
    <w:rsid w:val="00204E8E"/>
    <w:rPr>
      <w:b/>
      <w:bCs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4B763F"/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uiPriority w:val="99"/>
    <w:rsid w:val="00E37428"/>
  </w:style>
  <w:style w:type="character" w:customStyle="1" w:styleId="grame">
    <w:name w:val="grame"/>
    <w:basedOn w:val="a0"/>
    <w:uiPriority w:val="99"/>
    <w:rsid w:val="00E37428"/>
  </w:style>
  <w:style w:type="paragraph" w:styleId="a6">
    <w:name w:val="footer"/>
    <w:basedOn w:val="a"/>
    <w:link w:val="a7"/>
    <w:uiPriority w:val="99"/>
    <w:rsid w:val="00E16C2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3030D4"/>
    <w:rPr>
      <w:sz w:val="24"/>
      <w:szCs w:val="24"/>
      <w:lang w:val="uk-UA"/>
    </w:rPr>
  </w:style>
  <w:style w:type="character" w:styleId="a8">
    <w:name w:val="page number"/>
    <w:basedOn w:val="a0"/>
    <w:uiPriority w:val="99"/>
    <w:rsid w:val="00E16C2F"/>
  </w:style>
  <w:style w:type="character" w:customStyle="1" w:styleId="xfm78708402">
    <w:name w:val="xfm_78708402"/>
    <w:basedOn w:val="a0"/>
    <w:uiPriority w:val="99"/>
    <w:rsid w:val="002A3A82"/>
  </w:style>
  <w:style w:type="character" w:customStyle="1" w:styleId="xfm99231009">
    <w:name w:val="xfm_99231009"/>
    <w:basedOn w:val="a0"/>
    <w:uiPriority w:val="99"/>
    <w:rsid w:val="004D3B12"/>
  </w:style>
  <w:style w:type="character" w:customStyle="1" w:styleId="kuk">
    <w:name w:val="kuk"/>
    <w:basedOn w:val="a0"/>
    <w:uiPriority w:val="99"/>
    <w:rsid w:val="00A532A5"/>
  </w:style>
  <w:style w:type="character" w:customStyle="1" w:styleId="www">
    <w:name w:val="www"/>
    <w:basedOn w:val="a0"/>
    <w:uiPriority w:val="99"/>
    <w:rsid w:val="004356AB"/>
  </w:style>
  <w:style w:type="character" w:customStyle="1" w:styleId="xfm21610457">
    <w:name w:val="xfm_21610457"/>
    <w:basedOn w:val="a0"/>
    <w:uiPriority w:val="99"/>
    <w:rsid w:val="008C32BB"/>
  </w:style>
  <w:style w:type="character" w:customStyle="1" w:styleId="FontStyle44">
    <w:name w:val="Font Style44"/>
    <w:uiPriority w:val="99"/>
    <w:rsid w:val="00AC047F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AC047F"/>
    <w:rPr>
      <w:rFonts w:ascii="Times New Roman" w:hAnsi="Times New Roman" w:cs="Times New Roman"/>
      <w:sz w:val="22"/>
      <w:szCs w:val="22"/>
    </w:rPr>
  </w:style>
  <w:style w:type="character" w:customStyle="1" w:styleId="xfm35544384">
    <w:name w:val="xfm_35544384"/>
    <w:basedOn w:val="a0"/>
    <w:uiPriority w:val="99"/>
    <w:rsid w:val="00047AF1"/>
  </w:style>
  <w:style w:type="character" w:customStyle="1" w:styleId="snmenutitle">
    <w:name w:val="sn_menu_title"/>
    <w:basedOn w:val="a0"/>
    <w:uiPriority w:val="99"/>
    <w:rsid w:val="00047AF1"/>
  </w:style>
  <w:style w:type="character" w:customStyle="1" w:styleId="xfm52543831">
    <w:name w:val="xfm_52543831"/>
    <w:basedOn w:val="a0"/>
    <w:uiPriority w:val="99"/>
    <w:rsid w:val="002762DA"/>
  </w:style>
  <w:style w:type="character" w:customStyle="1" w:styleId="subject">
    <w:name w:val="subject"/>
    <w:basedOn w:val="a0"/>
    <w:uiPriority w:val="99"/>
    <w:rsid w:val="00447FD5"/>
  </w:style>
  <w:style w:type="character" w:styleId="a9">
    <w:name w:val="FollowedHyperlink"/>
    <w:uiPriority w:val="99"/>
    <w:rsid w:val="00B45557"/>
    <w:rPr>
      <w:color w:val="800080"/>
      <w:u w:val="single"/>
    </w:rPr>
  </w:style>
  <w:style w:type="character" w:customStyle="1" w:styleId="xfm01713130">
    <w:name w:val="xfm_01713130"/>
    <w:basedOn w:val="a0"/>
    <w:uiPriority w:val="99"/>
    <w:rsid w:val="007B6C7D"/>
  </w:style>
  <w:style w:type="paragraph" w:styleId="aa">
    <w:name w:val="Normal (Web)"/>
    <w:basedOn w:val="a"/>
    <w:uiPriority w:val="99"/>
    <w:rsid w:val="00B07F16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uiPriority w:val="99"/>
    <w:rsid w:val="00752EF4"/>
  </w:style>
  <w:style w:type="character" w:styleId="ab">
    <w:name w:val="Emphasis"/>
    <w:uiPriority w:val="20"/>
    <w:qFormat/>
    <w:locked/>
    <w:rsid w:val="007175EC"/>
    <w:rPr>
      <w:i/>
      <w:iCs/>
    </w:rPr>
  </w:style>
  <w:style w:type="character" w:customStyle="1" w:styleId="copyright-span">
    <w:name w:val="copyright-span"/>
    <w:rsid w:val="003026CF"/>
  </w:style>
  <w:style w:type="paragraph" w:customStyle="1" w:styleId="kartkazagblue">
    <w:name w:val="kartkazagblue"/>
    <w:basedOn w:val="a"/>
    <w:rsid w:val="000A71AD"/>
    <w:pPr>
      <w:spacing w:before="100" w:beforeAutospacing="1" w:after="100" w:afterAutospacing="1"/>
    </w:pPr>
    <w:rPr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2515D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2515D7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D728D3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2162,baiaagaaboqcaaadyqqaaavvbaaaaaaaaaaaaaaaaaaaaaaaaaaaaaaaaaaaaaaaaaaaaaaaaaaaaaaaaaaaaaaaaaaaaaaaaaaaaaaaaaaaaaaaaaaaaaaaaaaaaaaaaaaaaaaaaaaaaaaaaaaaaaaaaaaaaaaaaaaaaaaaaaaaaaaaaaaaaaaaaaaaaaaaaaaaaaaaaaaaaaaaaaaaaaaaaaaaaaaaaaaaaaaa"/>
    <w:rsid w:val="00A25C40"/>
  </w:style>
  <w:style w:type="paragraph" w:customStyle="1" w:styleId="xfmc1">
    <w:name w:val="xfmc1"/>
    <w:basedOn w:val="a"/>
    <w:rsid w:val="00912F01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-komunservis@ukr.net" TargetMode="External"/><Relationship Id="rId13" Type="http://schemas.openxmlformats.org/officeDocument/2006/relationships/hyperlink" Target="mailto:szsh2.hm@ukr.net" TargetMode="External"/><Relationship Id="rId18" Type="http://schemas.openxmlformats.org/officeDocument/2006/relationships/hyperlink" Target="mailto:golodki@ukr.net" TargetMode="External"/><Relationship Id="rId26" Type="http://schemas.openxmlformats.org/officeDocument/2006/relationships/hyperlink" Target="mailto:poryk@ukr.ne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vk.kolibabinci@gmail.com" TargetMode="External"/><Relationship Id="rId34" Type="http://schemas.openxmlformats.org/officeDocument/2006/relationships/hyperlink" Target="mailto:glodnabook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hool_hm@i.ua" TargetMode="External"/><Relationship Id="rId17" Type="http://schemas.openxmlformats.org/officeDocument/2006/relationships/hyperlink" Target="mailto:w_mitnik_school@ukr.net" TargetMode="External"/><Relationship Id="rId25" Type="http://schemas.openxmlformats.org/officeDocument/2006/relationships/hyperlink" Target="mailto:lozovanvk@gmail.com" TargetMode="External"/><Relationship Id="rId33" Type="http://schemas.openxmlformats.org/officeDocument/2006/relationships/hyperlink" Target="mailto:kumanivetska.rada@ukr.ne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rukav@ukr.net" TargetMode="External"/><Relationship Id="rId20" Type="http://schemas.openxmlformats.org/officeDocument/2006/relationships/hyperlink" Target="mailto:zosh-kz@ukr.net" TargetMode="External"/><Relationship Id="rId29" Type="http://schemas.openxmlformats.org/officeDocument/2006/relationships/hyperlink" Target="mailto:victorlukianhuk1970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milvodokanal.oits.pro/" TargetMode="External"/><Relationship Id="rId24" Type="http://schemas.openxmlformats.org/officeDocument/2006/relationships/hyperlink" Target="mailto:lelitkanvk@gmail.com" TargetMode="External"/><Relationship Id="rId32" Type="http://schemas.openxmlformats.org/officeDocument/2006/relationships/hyperlink" Target="mailto:valentina91266@ukr.net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school_berezna@ukr.net" TargetMode="External"/><Relationship Id="rId23" Type="http://schemas.openxmlformats.org/officeDocument/2006/relationships/hyperlink" Target="mailto:kushelivka@ukr.net" TargetMode="External"/><Relationship Id="rId28" Type="http://schemas.openxmlformats.org/officeDocument/2006/relationships/hyperlink" Target="mailto:tomashpilnvk-dnz@ukr.net" TargetMode="External"/><Relationship Id="rId36" Type="http://schemas.openxmlformats.org/officeDocument/2006/relationships/hyperlink" Target="mailto:petrovna-n@ukr.net" TargetMode="External"/><Relationship Id="rId10" Type="http://schemas.openxmlformats.org/officeDocument/2006/relationships/hyperlink" Target="mailto:voda_2009@ukr.net" TargetMode="External"/><Relationship Id="rId19" Type="http://schemas.openxmlformats.org/officeDocument/2006/relationships/hyperlink" Target="mailto:zhuravneszsh@ukr.net" TargetMode="External"/><Relationship Id="rId31" Type="http://schemas.openxmlformats.org/officeDocument/2006/relationships/hyperlink" Target="mailto:shiroka.grebl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ilvoda@ukr.net" TargetMode="External"/><Relationship Id="rId14" Type="http://schemas.openxmlformats.org/officeDocument/2006/relationships/hyperlink" Target="mailto:sokolova_school@ukr.net" TargetMode="External"/><Relationship Id="rId22" Type="http://schemas.openxmlformats.org/officeDocument/2006/relationships/hyperlink" Target="mailto:kumanivtsyschool2020@ukr.net" TargetMode="External"/><Relationship Id="rId27" Type="http://schemas.openxmlformats.org/officeDocument/2006/relationships/hyperlink" Target="mailto:symaki@ua.fm" TargetMode="External"/><Relationship Id="rId30" Type="http://schemas.openxmlformats.org/officeDocument/2006/relationships/hyperlink" Target="mailto:shevchenka-zoch@ukr.net" TargetMode="External"/><Relationship Id="rId35" Type="http://schemas.openxmlformats.org/officeDocument/2006/relationships/hyperlink" Target="mailto:04334698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4C974D-3D8A-4037-A24E-040E2930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RePack by SPecialiST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WIN7</cp:lastModifiedBy>
  <cp:revision>811</cp:revision>
  <cp:lastPrinted>2021-02-16T12:59:00Z</cp:lastPrinted>
  <dcterms:created xsi:type="dcterms:W3CDTF">2014-11-26T10:57:00Z</dcterms:created>
  <dcterms:modified xsi:type="dcterms:W3CDTF">2021-09-15T07:10:00Z</dcterms:modified>
</cp:coreProperties>
</file>