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0" w:rsidRPr="00986480" w:rsidRDefault="00986480" w:rsidP="00E619B0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248" w:firstLine="708"/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</w:pPr>
      <w:r w:rsidRPr="00986480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Міському голові</w:t>
      </w:r>
    </w:p>
    <w:p w:rsidR="00986480" w:rsidRPr="00986480" w:rsidRDefault="001E458A" w:rsidP="00986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2"/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Юрчишину</w:t>
      </w:r>
      <w:proofErr w:type="spellEnd"/>
      <w:r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  М.В</w:t>
      </w:r>
      <w:r w:rsidR="00986480" w:rsidRPr="00986480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.</w:t>
      </w: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3600"/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 xml:space="preserve">      </w:t>
      </w:r>
      <w:r w:rsidRPr="00986480">
        <w:rPr>
          <w:rFonts w:ascii="Times New Roman" w:eastAsia="Times New Roman" w:hAnsi="Times New Roman" w:cs="Times New Roman"/>
          <w:spacing w:val="-7"/>
          <w:sz w:val="34"/>
          <w:szCs w:val="34"/>
          <w:lang w:val="uk-UA" w:eastAsia="ru-RU"/>
        </w:rPr>
        <w:t>________________________________</w:t>
      </w: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6"/>
          <w:szCs w:val="26"/>
          <w:lang w:val="uk-UA" w:eastAsia="ru-RU"/>
        </w:rPr>
        <w:t xml:space="preserve">    </w:t>
      </w:r>
      <w:r w:rsidRPr="00986480">
        <w:rPr>
          <w:rFonts w:ascii="Times New Roman" w:eastAsia="Times New Roman" w:hAnsi="Times New Roman" w:cs="Times New Roman"/>
          <w:spacing w:val="-16"/>
          <w:sz w:val="26"/>
          <w:szCs w:val="26"/>
          <w:lang w:val="uk-UA" w:eastAsia="ru-RU"/>
        </w:rPr>
        <w:t>(прізвище, ім'я, по батькові заявника повністю)</w:t>
      </w:r>
    </w:p>
    <w:p w:rsidR="00986480" w:rsidRPr="00986480" w:rsidRDefault="00986480" w:rsidP="00986480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spacing w:before="120" w:after="0" w:line="322" w:lineRule="exact"/>
        <w:ind w:left="39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4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статус</w:t>
      </w:r>
      <w:r w:rsidRPr="009864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</w:t>
      </w: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проживаючого(ї) за адресою:</w:t>
      </w:r>
    </w:p>
    <w:p w:rsidR="00986480" w:rsidRPr="00986480" w:rsidRDefault="00E619B0" w:rsidP="0098648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after="0" w:line="322" w:lineRule="exact"/>
        <w:ind w:left="3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986480"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</w:t>
      </w:r>
      <w:proofErr w:type="spellEnd"/>
      <w:r w:rsidR="00986480"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,____________________________</w:t>
      </w:r>
    </w:p>
    <w:p w:rsidR="00986480" w:rsidRPr="00986480" w:rsidRDefault="00E619B0" w:rsidP="00E619B0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240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986480"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тел. ________________________</w:t>
      </w: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left="39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4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1F4C86" w:rsidRDefault="00986480" w:rsidP="002746B7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6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</w:t>
      </w:r>
      <w:r w:rsidR="00E6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 надати матеріальну допомогу, як </w:t>
      </w:r>
      <w:r w:rsidR="00274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46B7" w:rsidRDefault="001F4C86" w:rsidP="002746B7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  <w:r w:rsidR="002746B7" w:rsidRPr="002746B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матері, батьк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ові</w:t>
      </w:r>
      <w:r w:rsidR="002746B7" w:rsidRPr="002746B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чоловікові</w:t>
      </w:r>
      <w:r>
        <w:t xml:space="preserve">, </w:t>
      </w:r>
      <w:r w:rsidRPr="001F4C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військовослужбовцю(я)  </w:t>
      </w:r>
    </w:p>
    <w:p w:rsidR="00E619B0" w:rsidRPr="002746B7" w:rsidRDefault="001F4C86" w:rsidP="001F4C86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</w:t>
      </w:r>
      <w:bookmarkStart w:id="0" w:name="_GoBack"/>
      <w:bookmarkEnd w:id="0"/>
      <w:r w:rsidR="002746B7" w:rsidRPr="002746B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(необхідне підкреслити)</w:t>
      </w:r>
    </w:p>
    <w:p w:rsidR="00986480" w:rsidRPr="00E619B0" w:rsidRDefault="00E619B0" w:rsidP="001F4C86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before="35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9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призван</w:t>
      </w:r>
      <w:r w:rsidR="002746B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</w:t>
      </w:r>
      <w:r w:rsidRPr="00E619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 строкову військову службу або військову службу за призовом осіб, офіцерського складу строком на 18 місяців або</w:t>
      </w:r>
      <w:r w:rsidRPr="00E61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E619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військову службу за  контрактом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(необхідне підкреслити)</w:t>
      </w:r>
      <w:r w:rsidRPr="00E619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86480" w:rsidRPr="00E619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</w:t>
      </w:r>
      <w:r w:rsidRPr="00E619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</w:t>
      </w:r>
    </w:p>
    <w:p w:rsidR="00986480" w:rsidRPr="00986480" w:rsidRDefault="00986480" w:rsidP="002746B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6480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 xml:space="preserve">Відповідно до Закону України «Про захист персональних даних» я даю згоду </w:t>
      </w:r>
      <w:r w:rsidRPr="00986480">
        <w:rPr>
          <w:rFonts w:ascii="Times New Roman" w:eastAsia="Times New Roman" w:hAnsi="Times New Roman" w:cs="Times New Roman"/>
          <w:spacing w:val="-7"/>
          <w:sz w:val="26"/>
          <w:szCs w:val="26"/>
          <w:lang w:val="uk-UA" w:eastAsia="ru-RU"/>
        </w:rPr>
        <w:t xml:space="preserve">виконавчому комітету Хмільницької міської ради та управлінню праці та соціального </w:t>
      </w:r>
      <w:r w:rsidRPr="00986480"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 xml:space="preserve">захисту населення Хмільницької міської ради на використання та обробку моїх особистих </w:t>
      </w:r>
      <w:r w:rsidRPr="00986480"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>персональних даних під час розгляду питання щодо надання мені матеріальної допомоги.</w:t>
      </w: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4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заяви додаю:</w:t>
      </w:r>
    </w:p>
    <w:p w:rsidR="00986480" w:rsidRPr="00986480" w:rsidRDefault="00986480" w:rsidP="00986480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after="0" w:line="317" w:lineRule="exact"/>
        <w:rPr>
          <w:rFonts w:ascii="Times New Roman" w:eastAsia="Times New Roman" w:hAnsi="Times New Roman" w:cs="Times New Roman"/>
          <w:spacing w:val="-25"/>
          <w:sz w:val="26"/>
          <w:szCs w:val="26"/>
          <w:lang w:val="uk-UA" w:eastAsia="ru-RU"/>
        </w:rPr>
      </w:pPr>
      <w:r w:rsidRPr="009864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Ксерокопія паспорту (стор. 1,2,реєстрація), ідентифікаційного номеру.</w:t>
      </w:r>
    </w:p>
    <w:p w:rsidR="00986480" w:rsidRPr="00986480" w:rsidRDefault="00986480" w:rsidP="00986480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pacing w:val="-14"/>
          <w:sz w:val="26"/>
          <w:szCs w:val="26"/>
          <w:lang w:val="uk-UA" w:eastAsia="ru-RU"/>
        </w:rPr>
      </w:pPr>
      <w:r w:rsidRPr="00986480">
        <w:rPr>
          <w:rFonts w:ascii="Times New Roman" w:eastAsia="Times New Roman" w:hAnsi="Times New Roman" w:cs="Times New Roman"/>
          <w:spacing w:val="-14"/>
          <w:sz w:val="26"/>
          <w:szCs w:val="26"/>
          <w:lang w:val="uk-UA" w:eastAsia="ru-RU"/>
        </w:rPr>
        <w:t>Наказ командира військової частини .</w:t>
      </w:r>
    </w:p>
    <w:p w:rsidR="00986480" w:rsidRPr="00986480" w:rsidRDefault="00986480" w:rsidP="0098648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after="0" w:line="317" w:lineRule="exact"/>
        <w:ind w:left="3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480"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>3.  Копія військового квитка, завіреного печаттю</w:t>
      </w:r>
      <w:r w:rsidRPr="009864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86480" w:rsidRDefault="0098648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  <w:r w:rsidRPr="00986480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(інші підтверджуючі документи, вказати, які саме)</w:t>
      </w:r>
    </w:p>
    <w:p w:rsidR="00E619B0" w:rsidRDefault="00E619B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4.__________________________________________________________________</w:t>
      </w:r>
    </w:p>
    <w:p w:rsidR="00E619B0" w:rsidRDefault="00E619B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5.__________________________________________________________________</w:t>
      </w:r>
    </w:p>
    <w:p w:rsidR="00E619B0" w:rsidRDefault="00E619B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6.__________________________________________________________________</w:t>
      </w:r>
    </w:p>
    <w:p w:rsidR="00E619B0" w:rsidRDefault="00E619B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7.__________________________________________________________________</w:t>
      </w:r>
    </w:p>
    <w:p w:rsidR="00E619B0" w:rsidRPr="00986480" w:rsidRDefault="00E619B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8.__________________________________________________________________</w:t>
      </w:r>
    </w:p>
    <w:p w:rsidR="00986480" w:rsidRPr="00986480" w:rsidRDefault="00986480" w:rsidP="00E6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</w:pPr>
    </w:p>
    <w:p w:rsidR="00986480" w:rsidRPr="00986480" w:rsidRDefault="00986480" w:rsidP="00986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480" w:rsidRPr="00986480" w:rsidRDefault="00986480" w:rsidP="0098648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pacing w:val="-12"/>
          <w:sz w:val="26"/>
          <w:szCs w:val="26"/>
          <w:lang w:val="uk-UA" w:eastAsia="ru-RU"/>
        </w:rPr>
      </w:pPr>
      <w:r w:rsidRPr="009864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80">
        <w:rPr>
          <w:rFonts w:ascii="Times New Roman" w:eastAsia="Times New Roman" w:hAnsi="Times New Roman" w:cs="Times New Roman"/>
          <w:spacing w:val="-12"/>
          <w:sz w:val="26"/>
          <w:szCs w:val="26"/>
          <w:lang w:val="uk-UA" w:eastAsia="ru-RU"/>
        </w:rPr>
        <w:t>202    р.                                                                       ___________________</w:t>
      </w:r>
    </w:p>
    <w:p w:rsidR="00986480" w:rsidRPr="00986480" w:rsidRDefault="00986480" w:rsidP="0098648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480">
        <w:rPr>
          <w:rFonts w:ascii="Times New Roman" w:eastAsia="Times New Roman" w:hAnsi="Times New Roman" w:cs="Times New Roman"/>
          <w:spacing w:val="-12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(підпис)</w:t>
      </w:r>
    </w:p>
    <w:p w:rsidR="00986480" w:rsidRPr="00986480" w:rsidRDefault="00986480" w:rsidP="0098648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B22" w:rsidRDefault="00886B22"/>
    <w:sectPr w:rsidR="00886B22" w:rsidSect="00E619B0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111"/>
    <w:multiLevelType w:val="hybridMultilevel"/>
    <w:tmpl w:val="BC245AA4"/>
    <w:lvl w:ilvl="0" w:tplc="964450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E0"/>
    <w:rsid w:val="00005785"/>
    <w:rsid w:val="001E458A"/>
    <w:rsid w:val="001F4C86"/>
    <w:rsid w:val="002746B7"/>
    <w:rsid w:val="00417E59"/>
    <w:rsid w:val="004F1500"/>
    <w:rsid w:val="00886B22"/>
    <w:rsid w:val="00986480"/>
    <w:rsid w:val="00D04B12"/>
    <w:rsid w:val="00D629E0"/>
    <w:rsid w:val="00E619B0"/>
    <w:rsid w:val="00F5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2022-01-19T09:30:00Z</dcterms:created>
  <dcterms:modified xsi:type="dcterms:W3CDTF">2022-01-19T09:30:00Z</dcterms:modified>
</cp:coreProperties>
</file>