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3BBE" w14:textId="77777777" w:rsidR="0025632F" w:rsidRPr="00DA1443" w:rsidRDefault="0025632F" w:rsidP="0025632F">
      <w:pPr>
        <w:spacing w:after="0" w:line="240" w:lineRule="auto"/>
        <w:jc w:val="both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462DD1B" wp14:editId="3FC95071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  <w:t xml:space="preserve">                           </w:t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</w:r>
      <w:r w:rsidRPr="00DA1443">
        <w:rPr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91FCDA7" wp14:editId="442147E6">
            <wp:extent cx="405765" cy="54864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7B4AC" w14:textId="77777777" w:rsidR="0025632F" w:rsidRPr="00EE6DDC" w:rsidRDefault="0025632F" w:rsidP="0025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86B23B8" w14:textId="77777777" w:rsidR="0025632F" w:rsidRPr="00EE6DDC" w:rsidRDefault="0025632F" w:rsidP="0025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01461FCA" w14:textId="77777777" w:rsidR="0025632F" w:rsidRPr="00EE6DDC" w:rsidRDefault="0025632F" w:rsidP="00256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sz w:val="28"/>
          <w:szCs w:val="28"/>
          <w:lang w:val="uk-UA"/>
        </w:rPr>
        <w:t>МІСТО ХМІЛЬНИК</w:t>
      </w:r>
    </w:p>
    <w:p w14:paraId="7A3E48F8" w14:textId="77777777" w:rsidR="0025632F" w:rsidRPr="00EE6DDC" w:rsidRDefault="0025632F" w:rsidP="00256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428241F7" w14:textId="77777777" w:rsidR="0025632F" w:rsidRPr="00EE6DDC" w:rsidRDefault="0025632F" w:rsidP="0025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A296717" w14:textId="77777777" w:rsidR="00AD350D" w:rsidRDefault="00AD350D" w:rsidP="0025632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164A656" w14:textId="5D07B2D8" w:rsidR="0025632F" w:rsidRPr="007D586F" w:rsidRDefault="002F469E" w:rsidP="0025632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 </w:t>
      </w:r>
      <w:r w:rsidR="002F7DEC">
        <w:rPr>
          <w:rFonts w:ascii="Times New Roman" w:hAnsi="Times New Roman"/>
          <w:bCs/>
          <w:iCs/>
          <w:sz w:val="28"/>
          <w:szCs w:val="28"/>
          <w:lang w:val="uk-UA"/>
        </w:rPr>
        <w:t>21 серпня</w:t>
      </w:r>
      <w:r w:rsidR="00B4643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2024</w:t>
      </w:r>
      <w:r w:rsidR="0025632F" w:rsidRPr="007D586F">
        <w:rPr>
          <w:rFonts w:ascii="Times New Roman" w:hAnsi="Times New Roman"/>
          <w:bCs/>
          <w:iCs/>
          <w:sz w:val="28"/>
          <w:szCs w:val="28"/>
          <w:lang w:val="uk-UA"/>
        </w:rPr>
        <w:t xml:space="preserve"> р.                                                            </w:t>
      </w:r>
      <w:r w:rsidR="00377D60" w:rsidRPr="007D586F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</w:t>
      </w:r>
      <w:r w:rsidR="00AD350D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</w:t>
      </w:r>
      <w:r w:rsidR="00377D60" w:rsidRPr="007D586F">
        <w:rPr>
          <w:rFonts w:ascii="Times New Roman" w:hAnsi="Times New Roman"/>
          <w:bCs/>
          <w:iCs/>
          <w:sz w:val="28"/>
          <w:szCs w:val="28"/>
          <w:lang w:val="uk-UA"/>
        </w:rPr>
        <w:t xml:space="preserve"> №</w:t>
      </w:r>
      <w:r w:rsidR="002F7DEC">
        <w:rPr>
          <w:rFonts w:ascii="Times New Roman" w:hAnsi="Times New Roman"/>
          <w:bCs/>
          <w:iCs/>
          <w:sz w:val="28"/>
          <w:szCs w:val="28"/>
          <w:lang w:val="uk-UA"/>
        </w:rPr>
        <w:t>414-р</w:t>
      </w:r>
    </w:p>
    <w:p w14:paraId="4D4E07EF" w14:textId="77777777" w:rsidR="0025632F" w:rsidRPr="007D586F" w:rsidRDefault="0025632F" w:rsidP="0025632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45933BBB" w14:textId="77777777" w:rsidR="00F84973" w:rsidRDefault="00F84973" w:rsidP="0022030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25632F" w:rsidRPr="008B7027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підготовку та проведення</w:t>
      </w:r>
      <w:r w:rsidR="00377D60" w:rsidRPr="008B702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у Хмільницькій</w:t>
      </w:r>
    </w:p>
    <w:p w14:paraId="3C6761F4" w14:textId="77777777" w:rsidR="00377D60" w:rsidRPr="008B7027" w:rsidRDefault="00377D60" w:rsidP="0022030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B702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міській територіальній громаді Всеукраїнського </w:t>
      </w:r>
    </w:p>
    <w:p w14:paraId="6525B27E" w14:textId="77777777" w:rsidR="00377D60" w:rsidRPr="008B7027" w:rsidRDefault="00F84973" w:rsidP="0022030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377D60" w:rsidRPr="008B7027">
        <w:rPr>
          <w:rFonts w:ascii="Times New Roman" w:hAnsi="Times New Roman"/>
          <w:b/>
          <w:bCs/>
          <w:iCs/>
          <w:sz w:val="28"/>
          <w:szCs w:val="28"/>
          <w:lang w:val="uk-UA"/>
        </w:rPr>
        <w:t>патріотичного забігу в пам’ять про загиблих воїнів</w:t>
      </w:r>
    </w:p>
    <w:p w14:paraId="723D7857" w14:textId="77777777" w:rsidR="00377D60" w:rsidRPr="008B7027" w:rsidRDefault="00466B3A" w:rsidP="0022030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B7027">
        <w:rPr>
          <w:rFonts w:ascii="Times New Roman" w:hAnsi="Times New Roman"/>
          <w:b/>
          <w:bCs/>
          <w:iCs/>
          <w:sz w:val="28"/>
          <w:szCs w:val="28"/>
          <w:lang w:val="uk-UA"/>
        </w:rPr>
        <w:t>«Шаную воїнів, біжу за героїв України</w:t>
      </w:r>
      <w:r w:rsidR="00377D60" w:rsidRPr="008B7027">
        <w:rPr>
          <w:rFonts w:ascii="Times New Roman" w:hAnsi="Times New Roman"/>
          <w:b/>
          <w:bCs/>
          <w:iCs/>
          <w:sz w:val="28"/>
          <w:szCs w:val="28"/>
          <w:lang w:val="uk-UA"/>
        </w:rPr>
        <w:t>»</w:t>
      </w:r>
    </w:p>
    <w:p w14:paraId="3B3EA960" w14:textId="77777777" w:rsidR="0025632F" w:rsidRPr="00EE6DDC" w:rsidRDefault="0025632F" w:rsidP="0025632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6DF4A6CF" w14:textId="77777777" w:rsidR="0025632F" w:rsidRPr="00EE6DDC" w:rsidRDefault="00F5059A" w:rsidP="00377D60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5059A">
        <w:rPr>
          <w:rFonts w:ascii="Times New Roman" w:hAnsi="Times New Roman"/>
          <w:sz w:val="28"/>
          <w:szCs w:val="28"/>
          <w:lang w:val="uk-UA"/>
        </w:rPr>
        <w:t>На виконання Програми розвитку</w:t>
      </w:r>
      <w:r w:rsidRPr="00F505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059A">
        <w:rPr>
          <w:rFonts w:ascii="Times New Roman" w:hAnsi="Times New Roman"/>
          <w:sz w:val="28"/>
          <w:szCs w:val="28"/>
          <w:lang w:val="uk-UA"/>
        </w:rPr>
        <w:t xml:space="preserve">фізичної культури, спорту та молодіжної політики Хмільницької міської територіальної громади на 2022-2026 роки, </w:t>
      </w:r>
      <w:r w:rsidRPr="00F5059A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затвердженої рішенням 15 сесії  Хмільницької міської ради 8 скликання від 21.07.2021 р. № 625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 </w:t>
      </w:r>
      <w:r w:rsidRPr="00F5059A">
        <w:rPr>
          <w:rFonts w:ascii="Times New Roman" w:hAnsi="Times New Roman"/>
          <w:sz w:val="28"/>
          <w:szCs w:val="28"/>
          <w:lang w:val="uk-UA"/>
        </w:rPr>
        <w:t>та враховуючи Календарний план спортивно-масових заходів в Хмільницькій міській територіальній громаді на 2024 рік,</w:t>
      </w:r>
      <w:r w:rsidR="00DC1DF9">
        <w:rPr>
          <w:sz w:val="28"/>
          <w:szCs w:val="28"/>
          <w:lang w:val="uk-UA"/>
        </w:rPr>
        <w:t xml:space="preserve">  </w:t>
      </w:r>
      <w:r w:rsidR="0025632F" w:rsidRPr="00EE6DD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007506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відповідно до </w:t>
      </w:r>
      <w:r w:rsidR="00840E04">
        <w:rPr>
          <w:rFonts w:ascii="Times New Roman" w:hAnsi="Times New Roman"/>
          <w:bCs/>
          <w:iCs/>
          <w:sz w:val="28"/>
          <w:szCs w:val="28"/>
          <w:lang w:val="uk-UA"/>
        </w:rPr>
        <w:t>листа  Вінницької обласної військової адміністрації</w:t>
      </w:r>
      <w:r w:rsidR="00B56E86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ві</w:t>
      </w:r>
      <w:r w:rsidR="00840E04">
        <w:rPr>
          <w:rFonts w:ascii="Times New Roman" w:hAnsi="Times New Roman"/>
          <w:bCs/>
          <w:iCs/>
          <w:sz w:val="28"/>
          <w:szCs w:val="28"/>
          <w:lang w:val="uk-UA"/>
        </w:rPr>
        <w:t>д 25.07.2024</w:t>
      </w:r>
      <w:r w:rsidR="00581348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року </w:t>
      </w:r>
      <w:r w:rsidR="00840E04">
        <w:rPr>
          <w:rFonts w:ascii="Times New Roman" w:hAnsi="Times New Roman"/>
          <w:bCs/>
          <w:iCs/>
          <w:sz w:val="28"/>
          <w:szCs w:val="28"/>
          <w:lang w:val="uk-UA"/>
        </w:rPr>
        <w:t>№01.01-64/5736</w:t>
      </w:r>
      <w:r w:rsidR="00581348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480A66">
        <w:rPr>
          <w:rFonts w:ascii="Times New Roman" w:hAnsi="Times New Roman"/>
          <w:bCs/>
          <w:iCs/>
          <w:sz w:val="28"/>
          <w:szCs w:val="28"/>
          <w:lang w:val="uk-UA"/>
        </w:rPr>
        <w:t>з</w:t>
      </w:r>
      <w:r w:rsidR="00480A66" w:rsidRPr="00EE6DDC">
        <w:rPr>
          <w:rFonts w:ascii="Times New Roman" w:hAnsi="Times New Roman"/>
          <w:bCs/>
          <w:iCs/>
          <w:sz w:val="28"/>
          <w:szCs w:val="28"/>
          <w:lang w:val="uk-UA"/>
        </w:rPr>
        <w:t xml:space="preserve"> м</w:t>
      </w:r>
      <w:r w:rsidR="00DC1DF9">
        <w:rPr>
          <w:rFonts w:ascii="Times New Roman" w:hAnsi="Times New Roman"/>
          <w:bCs/>
          <w:iCs/>
          <w:sz w:val="28"/>
          <w:szCs w:val="28"/>
          <w:lang w:val="uk-UA"/>
        </w:rPr>
        <w:t>етою уш</w:t>
      </w:r>
      <w:r w:rsidR="00D83F4E">
        <w:rPr>
          <w:rFonts w:ascii="Times New Roman" w:hAnsi="Times New Roman"/>
          <w:bCs/>
          <w:iCs/>
          <w:sz w:val="28"/>
          <w:szCs w:val="28"/>
          <w:lang w:val="uk-UA"/>
        </w:rPr>
        <w:t>анування пам’яті тих, хто загинув, захищаючи незалежність і територіальну цілісність України</w:t>
      </w:r>
      <w:r w:rsidR="00480A66" w:rsidRPr="00EE6DDC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D83F4E">
        <w:rPr>
          <w:rFonts w:ascii="Times New Roman" w:hAnsi="Times New Roman"/>
          <w:bCs/>
          <w:iCs/>
          <w:sz w:val="28"/>
          <w:szCs w:val="28"/>
          <w:lang w:val="uk-UA"/>
        </w:rPr>
        <w:t xml:space="preserve">а також, щоб продемонструвати вдячність рідним полеглих воїнів, </w:t>
      </w:r>
      <w:r w:rsidR="0025632F" w:rsidRPr="00EE6DDC">
        <w:rPr>
          <w:rFonts w:ascii="Times New Roman" w:hAnsi="Times New Roman"/>
          <w:bCs/>
          <w:iCs/>
          <w:sz w:val="28"/>
          <w:szCs w:val="28"/>
          <w:lang w:val="uk-UA"/>
        </w:rPr>
        <w:t>керуючись ст.</w:t>
      </w:r>
      <w:r w:rsidR="00007506">
        <w:rPr>
          <w:rFonts w:ascii="Times New Roman" w:hAnsi="Times New Roman"/>
          <w:bCs/>
          <w:iCs/>
          <w:sz w:val="28"/>
          <w:szCs w:val="28"/>
          <w:lang w:val="uk-UA"/>
        </w:rPr>
        <w:t>ст.</w:t>
      </w:r>
      <w:r w:rsidR="0025632F" w:rsidRPr="00EE6DDC">
        <w:rPr>
          <w:rFonts w:ascii="Times New Roman" w:hAnsi="Times New Roman"/>
          <w:bCs/>
          <w:iCs/>
          <w:sz w:val="28"/>
          <w:szCs w:val="28"/>
          <w:lang w:val="uk-UA"/>
        </w:rPr>
        <w:t xml:space="preserve"> 42, 59 Закону України «Про місцеве самоврядування в Україні»:</w:t>
      </w:r>
    </w:p>
    <w:p w14:paraId="5DB0325B" w14:textId="77777777" w:rsidR="0025632F" w:rsidRPr="00EE6DDC" w:rsidRDefault="0025632F" w:rsidP="0022030E">
      <w:pPr>
        <w:pStyle w:val="11"/>
        <w:spacing w:after="0" w:line="240" w:lineRule="auto"/>
        <w:ind w:left="0" w:firstLine="1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B88C146" w14:textId="77777777" w:rsidR="005621FC" w:rsidRPr="00EE6DDC" w:rsidRDefault="00466B3A" w:rsidP="00466B3A">
      <w:pPr>
        <w:pStyle w:val="11"/>
        <w:spacing w:after="0" w:line="240" w:lineRule="auto"/>
        <w:ind w:left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621FC" w:rsidRPr="0022030E"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 w:rsidR="00DC1DF9">
        <w:rPr>
          <w:rFonts w:ascii="Times New Roman" w:hAnsi="Times New Roman"/>
          <w:sz w:val="28"/>
          <w:szCs w:val="28"/>
          <w:lang w:val="uk-UA"/>
        </w:rPr>
        <w:t>31</w:t>
      </w:r>
      <w:r w:rsidR="002C2B0E" w:rsidRPr="0022030E">
        <w:rPr>
          <w:rFonts w:ascii="Times New Roman" w:hAnsi="Times New Roman"/>
          <w:sz w:val="28"/>
          <w:szCs w:val="28"/>
          <w:lang w:val="uk-UA"/>
        </w:rPr>
        <w:t xml:space="preserve"> серпня</w:t>
      </w:r>
      <w:r w:rsidR="00DC1DF9">
        <w:rPr>
          <w:rFonts w:ascii="Times New Roman" w:hAnsi="Times New Roman"/>
          <w:sz w:val="28"/>
          <w:szCs w:val="28"/>
          <w:lang w:val="uk-UA"/>
        </w:rPr>
        <w:t xml:space="preserve">  2024</w:t>
      </w:r>
      <w:r w:rsidR="005621FC" w:rsidRPr="0022030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621FC" w:rsidRPr="00EE6D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6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в м</w:t>
      </w:r>
      <w:r w:rsidR="005621FC" w:rsidRPr="00EE6DDC">
        <w:rPr>
          <w:rFonts w:ascii="Times New Roman" w:hAnsi="Times New Roman"/>
          <w:sz w:val="28"/>
          <w:szCs w:val="28"/>
          <w:lang w:val="uk-UA"/>
        </w:rPr>
        <w:t>.</w:t>
      </w:r>
      <w:r w:rsidR="002203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Хмільнику  Всеукраїнський патріотичний забіг в пам’ять про загиблих воїнів «Ш</w:t>
      </w:r>
      <w:r>
        <w:rPr>
          <w:rFonts w:ascii="Times New Roman" w:hAnsi="Times New Roman"/>
          <w:sz w:val="28"/>
          <w:szCs w:val="28"/>
          <w:lang w:val="uk-UA"/>
        </w:rPr>
        <w:t>аную воїнів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біжу за героїв України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6B69B4" w14:textId="77777777" w:rsidR="0025632F" w:rsidRPr="00EE6DDC" w:rsidRDefault="00466B3A" w:rsidP="00466B3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5632F" w:rsidRPr="0022030E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007506">
        <w:rPr>
          <w:rFonts w:ascii="Times New Roman" w:hAnsi="Times New Roman"/>
          <w:sz w:val="28"/>
          <w:szCs w:val="28"/>
          <w:lang w:val="uk-UA"/>
        </w:rPr>
        <w:t>та затвердити склад організаційного</w:t>
      </w:r>
      <w:r w:rsidR="0025632F" w:rsidRPr="0022030E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007506">
        <w:rPr>
          <w:rFonts w:ascii="Times New Roman" w:hAnsi="Times New Roman"/>
          <w:sz w:val="28"/>
          <w:szCs w:val="28"/>
          <w:lang w:val="uk-UA"/>
        </w:rPr>
        <w:t>у</w:t>
      </w:r>
      <w:r w:rsidR="0025632F" w:rsidRPr="00EE6DDC">
        <w:rPr>
          <w:rFonts w:ascii="Times New Roman" w:hAnsi="Times New Roman"/>
          <w:sz w:val="28"/>
          <w:szCs w:val="28"/>
          <w:lang w:val="uk-UA"/>
        </w:rPr>
        <w:t xml:space="preserve"> із підготовки та </w:t>
      </w:r>
      <w:r w:rsidR="005621FC" w:rsidRPr="00EE6DDC">
        <w:rPr>
          <w:rFonts w:ascii="Times New Roman" w:hAnsi="Times New Roman"/>
          <w:sz w:val="28"/>
          <w:szCs w:val="28"/>
          <w:lang w:val="uk-UA"/>
        </w:rPr>
        <w:t>проведення у</w:t>
      </w:r>
      <w:r w:rsidR="002C2B0E" w:rsidRPr="00EE6DDC">
        <w:rPr>
          <w:lang w:val="uk-UA"/>
        </w:rPr>
        <w:t xml:space="preserve"> 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м.</w:t>
      </w:r>
      <w:r w:rsidR="002203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Хмільнику  Всеукраїнського патріотичного забігу в пам’ять про загиблих воїнів «</w:t>
      </w:r>
      <w:r w:rsidRPr="00466B3A">
        <w:rPr>
          <w:rFonts w:ascii="Times New Roman" w:hAnsi="Times New Roman"/>
          <w:sz w:val="28"/>
          <w:szCs w:val="28"/>
          <w:lang w:val="uk-UA"/>
        </w:rPr>
        <w:t>Шаную воїнів, біжу за героїв України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»</w:t>
      </w:r>
      <w:r w:rsidR="005621FC" w:rsidRPr="00EE6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32F" w:rsidRPr="00EE6DDC">
        <w:rPr>
          <w:rFonts w:ascii="Times New Roman" w:hAnsi="Times New Roman"/>
          <w:sz w:val="28"/>
          <w:szCs w:val="28"/>
          <w:lang w:val="uk-UA"/>
        </w:rPr>
        <w:t>(надалі – Оргкомітет)</w:t>
      </w:r>
      <w:r w:rsidR="00BD4A48">
        <w:rPr>
          <w:rFonts w:ascii="Times New Roman" w:hAnsi="Times New Roman"/>
          <w:sz w:val="28"/>
          <w:szCs w:val="28"/>
          <w:lang w:val="uk-UA"/>
        </w:rPr>
        <w:t>,</w:t>
      </w:r>
      <w:r w:rsidR="0025632F" w:rsidRPr="00EE6DDC">
        <w:rPr>
          <w:rFonts w:ascii="Times New Roman" w:hAnsi="Times New Roman"/>
          <w:sz w:val="28"/>
          <w:szCs w:val="28"/>
          <w:lang w:val="uk-UA"/>
        </w:rPr>
        <w:t xml:space="preserve">  згідно з </w:t>
      </w:r>
      <w:r w:rsidR="0025632F" w:rsidRPr="00EE6DDC">
        <w:rPr>
          <w:rFonts w:ascii="Times New Roman" w:hAnsi="Times New Roman"/>
          <w:i/>
          <w:sz w:val="28"/>
          <w:szCs w:val="28"/>
          <w:lang w:val="uk-UA"/>
        </w:rPr>
        <w:t>Додатком 1.</w:t>
      </w:r>
    </w:p>
    <w:p w14:paraId="2BC2FEFA" w14:textId="77777777" w:rsidR="0025632F" w:rsidRPr="00EE6DDC" w:rsidRDefault="00466B3A" w:rsidP="00466B3A">
      <w:pPr>
        <w:pStyle w:val="11"/>
        <w:spacing w:after="0" w:line="240" w:lineRule="auto"/>
        <w:ind w:left="1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25632F" w:rsidRPr="0022030E">
        <w:rPr>
          <w:rFonts w:ascii="Times New Roman" w:hAnsi="Times New Roman"/>
          <w:sz w:val="28"/>
          <w:szCs w:val="28"/>
          <w:lang w:val="uk-UA"/>
        </w:rPr>
        <w:t>Затвердити план заходів</w:t>
      </w:r>
      <w:r w:rsidR="0025632F" w:rsidRPr="00EE6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1FC" w:rsidRPr="00EE6DDC">
        <w:rPr>
          <w:rFonts w:ascii="Times New Roman" w:hAnsi="Times New Roman"/>
          <w:sz w:val="28"/>
          <w:szCs w:val="28"/>
          <w:lang w:val="uk-UA"/>
        </w:rPr>
        <w:t>із підготовки та проведення у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F849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Хмільнику  Всеукраїнського патріотичного забігу в пам’ять про загиблих воїнів «</w:t>
      </w:r>
      <w:r w:rsidRPr="00466B3A">
        <w:rPr>
          <w:rFonts w:ascii="Times New Roman" w:hAnsi="Times New Roman"/>
          <w:sz w:val="28"/>
          <w:szCs w:val="28"/>
          <w:lang w:val="uk-UA"/>
        </w:rPr>
        <w:t>Шаную воїнів, біжу за героїв України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>»</w:t>
      </w:r>
      <w:r w:rsidR="00BD4A48">
        <w:rPr>
          <w:rFonts w:ascii="Times New Roman" w:hAnsi="Times New Roman"/>
          <w:sz w:val="28"/>
          <w:szCs w:val="28"/>
          <w:lang w:val="uk-UA"/>
        </w:rPr>
        <w:t>,</w:t>
      </w:r>
      <w:r w:rsidR="002C2B0E" w:rsidRPr="00EE6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1FC" w:rsidRPr="00EE6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32F" w:rsidRPr="00EE6DDC">
        <w:rPr>
          <w:rFonts w:ascii="Times New Roman" w:hAnsi="Times New Roman"/>
          <w:sz w:val="28"/>
          <w:szCs w:val="28"/>
          <w:lang w:val="uk-UA"/>
        </w:rPr>
        <w:t xml:space="preserve">згідно з  </w:t>
      </w:r>
      <w:r w:rsidR="0025632F" w:rsidRPr="00EE6DDC">
        <w:rPr>
          <w:rFonts w:ascii="Times New Roman" w:hAnsi="Times New Roman"/>
          <w:i/>
          <w:sz w:val="28"/>
          <w:szCs w:val="28"/>
          <w:lang w:val="uk-UA"/>
        </w:rPr>
        <w:t>Додатком 2</w:t>
      </w:r>
      <w:r w:rsidR="0025632F" w:rsidRPr="00EE6DDC">
        <w:rPr>
          <w:rFonts w:ascii="Times New Roman" w:hAnsi="Times New Roman"/>
          <w:sz w:val="28"/>
          <w:szCs w:val="28"/>
          <w:lang w:val="uk-UA"/>
        </w:rPr>
        <w:t>.</w:t>
      </w:r>
    </w:p>
    <w:p w14:paraId="72BC7577" w14:textId="77777777" w:rsidR="0016002B" w:rsidRDefault="00A97D3B" w:rsidP="0021204C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="007D586F">
        <w:rPr>
          <w:rFonts w:ascii="Times New Roman" w:hAnsi="Times New Roman"/>
          <w:sz w:val="28"/>
          <w:lang w:val="uk-UA"/>
        </w:rPr>
        <w:t xml:space="preserve">. </w:t>
      </w:r>
      <w:r w:rsidR="0025632F" w:rsidRPr="00EE6DDC">
        <w:rPr>
          <w:rFonts w:ascii="Times New Roman" w:hAnsi="Times New Roman"/>
          <w:sz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 w:rsidR="00F84973">
        <w:rPr>
          <w:rFonts w:ascii="Times New Roman" w:hAnsi="Times New Roman"/>
          <w:sz w:val="28"/>
          <w:lang w:val="uk-UA"/>
        </w:rPr>
        <w:t xml:space="preserve">                    Андрія СТАШКА</w:t>
      </w:r>
      <w:r w:rsidR="0021204C">
        <w:rPr>
          <w:rFonts w:ascii="Times New Roman" w:hAnsi="Times New Roman"/>
          <w:sz w:val="28"/>
          <w:lang w:val="uk-UA"/>
        </w:rPr>
        <w:t>.</w:t>
      </w:r>
    </w:p>
    <w:p w14:paraId="42F33C5C" w14:textId="77777777" w:rsidR="0021204C" w:rsidRDefault="0021204C" w:rsidP="00BE642C">
      <w:pPr>
        <w:ind w:left="1416" w:hanging="708"/>
        <w:rPr>
          <w:rFonts w:ascii="Times New Roman" w:hAnsi="Times New Roman"/>
          <w:b/>
          <w:sz w:val="28"/>
          <w:lang w:val="uk-UA"/>
        </w:rPr>
      </w:pPr>
    </w:p>
    <w:p w14:paraId="085F5F15" w14:textId="77777777" w:rsidR="00BE642C" w:rsidRDefault="0025632F" w:rsidP="00BE642C">
      <w:pPr>
        <w:ind w:left="1416" w:hanging="708"/>
        <w:rPr>
          <w:rFonts w:ascii="Times New Roman" w:hAnsi="Times New Roman"/>
          <w:sz w:val="28"/>
          <w:lang w:val="uk-UA"/>
        </w:rPr>
      </w:pPr>
      <w:r w:rsidRPr="00EE6DDC">
        <w:rPr>
          <w:rFonts w:ascii="Times New Roman" w:hAnsi="Times New Roman"/>
          <w:b/>
          <w:sz w:val="28"/>
          <w:lang w:val="uk-UA"/>
        </w:rPr>
        <w:t xml:space="preserve">Міський голова </w:t>
      </w:r>
      <w:r w:rsidRPr="00EE6DDC">
        <w:rPr>
          <w:rFonts w:ascii="Times New Roman" w:hAnsi="Times New Roman"/>
          <w:b/>
          <w:sz w:val="28"/>
          <w:lang w:val="uk-UA"/>
        </w:rPr>
        <w:tab/>
      </w:r>
      <w:r w:rsidRPr="00EE6DDC">
        <w:rPr>
          <w:rFonts w:ascii="Times New Roman" w:hAnsi="Times New Roman"/>
          <w:b/>
          <w:sz w:val="28"/>
          <w:lang w:val="uk-UA"/>
        </w:rPr>
        <w:tab/>
        <w:t xml:space="preserve">             </w:t>
      </w:r>
      <w:r w:rsidRPr="00EE6DDC">
        <w:rPr>
          <w:rFonts w:ascii="Times New Roman" w:hAnsi="Times New Roman"/>
          <w:b/>
          <w:sz w:val="28"/>
          <w:lang w:val="uk-UA"/>
        </w:rPr>
        <w:tab/>
      </w:r>
      <w:r w:rsidRPr="00EE6DDC">
        <w:rPr>
          <w:rFonts w:ascii="Times New Roman" w:hAnsi="Times New Roman"/>
          <w:b/>
          <w:sz w:val="28"/>
          <w:lang w:val="uk-UA"/>
        </w:rPr>
        <w:tab/>
      </w:r>
      <w:r w:rsidRPr="00EE6DDC">
        <w:rPr>
          <w:rFonts w:ascii="Times New Roman" w:hAnsi="Times New Roman"/>
          <w:b/>
          <w:sz w:val="28"/>
          <w:lang w:val="uk-UA"/>
        </w:rPr>
        <w:tab/>
        <w:t xml:space="preserve">     Микола Ю</w:t>
      </w:r>
      <w:r w:rsidR="004F545C">
        <w:rPr>
          <w:rFonts w:ascii="Times New Roman" w:hAnsi="Times New Roman"/>
          <w:b/>
          <w:sz w:val="28"/>
          <w:lang w:val="uk-UA"/>
        </w:rPr>
        <w:t xml:space="preserve">РЧИШИН </w:t>
      </w:r>
      <w:r w:rsidRPr="00EE6DDC">
        <w:rPr>
          <w:rFonts w:ascii="Times New Roman" w:hAnsi="Times New Roman"/>
          <w:b/>
          <w:sz w:val="28"/>
          <w:lang w:val="uk-UA"/>
        </w:rPr>
        <w:t xml:space="preserve"> </w:t>
      </w:r>
    </w:p>
    <w:p w14:paraId="4DCF4AF2" w14:textId="77777777" w:rsidR="00AD350D" w:rsidRDefault="00AD350D" w:rsidP="00A97D3B">
      <w:pPr>
        <w:spacing w:after="0" w:line="240" w:lineRule="auto"/>
        <w:ind w:left="1416" w:hanging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  <w:r w:rsidR="00514B1E">
        <w:rPr>
          <w:rFonts w:ascii="Times New Roman" w:hAnsi="Times New Roman"/>
          <w:sz w:val="28"/>
          <w:lang w:val="uk-UA"/>
        </w:rPr>
        <w:t xml:space="preserve">А. </w:t>
      </w:r>
      <w:r w:rsidR="0025632F" w:rsidRPr="00EE6DDC">
        <w:rPr>
          <w:rFonts w:ascii="Times New Roman" w:hAnsi="Times New Roman"/>
          <w:sz w:val="28"/>
          <w:lang w:val="uk-UA"/>
        </w:rPr>
        <w:t>С</w:t>
      </w:r>
      <w:r w:rsidR="00514B1E">
        <w:rPr>
          <w:rFonts w:ascii="Times New Roman" w:hAnsi="Times New Roman"/>
          <w:sz w:val="28"/>
          <w:lang w:val="uk-UA"/>
        </w:rPr>
        <w:t>ТАШКО</w:t>
      </w:r>
      <w:r w:rsidR="00BE642C">
        <w:rPr>
          <w:rFonts w:ascii="Times New Roman" w:hAnsi="Times New Roman"/>
          <w:sz w:val="28"/>
          <w:lang w:val="uk-UA"/>
        </w:rPr>
        <w:t xml:space="preserve">                 </w:t>
      </w:r>
      <w:r w:rsidR="00A873D5">
        <w:rPr>
          <w:rFonts w:ascii="Times New Roman" w:hAnsi="Times New Roman"/>
          <w:sz w:val="28"/>
          <w:lang w:val="uk-UA"/>
        </w:rPr>
        <w:t xml:space="preserve">              </w:t>
      </w:r>
      <w:r w:rsidR="00BE642C">
        <w:rPr>
          <w:rFonts w:ascii="Times New Roman" w:hAnsi="Times New Roman"/>
          <w:sz w:val="28"/>
          <w:lang w:val="uk-UA"/>
        </w:rPr>
        <w:t xml:space="preserve">  </w:t>
      </w:r>
    </w:p>
    <w:p w14:paraId="247B0719" w14:textId="77777777" w:rsidR="00AD350D" w:rsidRDefault="00AD350D" w:rsidP="00A97D3B">
      <w:pPr>
        <w:spacing w:after="0" w:line="240" w:lineRule="auto"/>
        <w:ind w:left="1416" w:hanging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  <w:r w:rsidR="00514B1E">
        <w:rPr>
          <w:rFonts w:ascii="Times New Roman" w:hAnsi="Times New Roman"/>
          <w:sz w:val="28"/>
          <w:lang w:val="uk-UA"/>
        </w:rPr>
        <w:t xml:space="preserve">С. </w:t>
      </w:r>
      <w:r w:rsidR="00BE642C" w:rsidRPr="00EE6DDC">
        <w:rPr>
          <w:rFonts w:ascii="Times New Roman" w:hAnsi="Times New Roman"/>
          <w:sz w:val="28"/>
          <w:lang w:val="uk-UA"/>
        </w:rPr>
        <w:t>М</w:t>
      </w:r>
      <w:r w:rsidR="00514B1E">
        <w:rPr>
          <w:rFonts w:ascii="Times New Roman" w:hAnsi="Times New Roman"/>
          <w:sz w:val="28"/>
          <w:lang w:val="uk-UA"/>
        </w:rPr>
        <w:t>АТАШ</w:t>
      </w:r>
      <w:r w:rsidR="00A873D5">
        <w:rPr>
          <w:rFonts w:ascii="Times New Roman" w:hAnsi="Times New Roman"/>
          <w:sz w:val="28"/>
          <w:lang w:val="uk-UA"/>
        </w:rPr>
        <w:t xml:space="preserve">                 </w:t>
      </w:r>
    </w:p>
    <w:p w14:paraId="1ECC141D" w14:textId="77777777" w:rsidR="00AD350D" w:rsidRDefault="00AD350D" w:rsidP="00A97D3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</w:t>
      </w:r>
      <w:r w:rsidR="00514B1E">
        <w:rPr>
          <w:rFonts w:ascii="Times New Roman" w:hAnsi="Times New Roman"/>
          <w:sz w:val="28"/>
          <w:lang w:val="uk-UA"/>
        </w:rPr>
        <w:t>В. ОЛІХ</w:t>
      </w:r>
      <w:r w:rsidR="00BE642C">
        <w:rPr>
          <w:rFonts w:ascii="Times New Roman" w:hAnsi="Times New Roman"/>
          <w:sz w:val="28"/>
          <w:lang w:val="uk-UA"/>
        </w:rPr>
        <w:t xml:space="preserve">                    </w:t>
      </w:r>
    </w:p>
    <w:p w14:paraId="162C61B2" w14:textId="77777777" w:rsidR="0025632F" w:rsidRPr="00EE6DDC" w:rsidRDefault="00AD350D" w:rsidP="00A97D3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</w:t>
      </w:r>
      <w:r w:rsidR="00BE642C">
        <w:rPr>
          <w:rFonts w:ascii="Times New Roman" w:hAnsi="Times New Roman"/>
          <w:sz w:val="28"/>
          <w:lang w:val="uk-UA"/>
        </w:rPr>
        <w:t xml:space="preserve"> </w:t>
      </w:r>
      <w:r w:rsidR="00514B1E">
        <w:rPr>
          <w:rFonts w:ascii="Times New Roman" w:hAnsi="Times New Roman"/>
          <w:sz w:val="28"/>
          <w:lang w:val="uk-UA"/>
        </w:rPr>
        <w:t xml:space="preserve">В. </w:t>
      </w:r>
      <w:r w:rsidR="001748BA" w:rsidRPr="00EE6DDC">
        <w:rPr>
          <w:rFonts w:ascii="Times New Roman" w:hAnsi="Times New Roman"/>
          <w:sz w:val="28"/>
          <w:lang w:val="uk-UA"/>
        </w:rPr>
        <w:t>П</w:t>
      </w:r>
      <w:r w:rsidR="00514B1E">
        <w:rPr>
          <w:rFonts w:ascii="Times New Roman" w:hAnsi="Times New Roman"/>
          <w:sz w:val="28"/>
          <w:lang w:val="uk-UA"/>
        </w:rPr>
        <w:t>АЧЕВСЬКИЙ</w:t>
      </w:r>
    </w:p>
    <w:p w14:paraId="3FACB63E" w14:textId="77777777" w:rsidR="0025632F" w:rsidRPr="00EE6DDC" w:rsidRDefault="00AD350D" w:rsidP="00A97D3B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</w:t>
      </w:r>
      <w:r w:rsidR="00514B1E">
        <w:rPr>
          <w:rFonts w:ascii="Times New Roman" w:hAnsi="Times New Roman"/>
          <w:sz w:val="28"/>
          <w:lang w:val="uk-UA"/>
        </w:rPr>
        <w:t xml:space="preserve">Н. </w:t>
      </w:r>
      <w:r w:rsidR="0025632F" w:rsidRPr="00EE6DDC">
        <w:rPr>
          <w:rFonts w:ascii="Times New Roman" w:hAnsi="Times New Roman"/>
          <w:sz w:val="28"/>
          <w:lang w:val="uk-UA"/>
        </w:rPr>
        <w:t>Б</w:t>
      </w:r>
      <w:r w:rsidR="00514B1E">
        <w:rPr>
          <w:rFonts w:ascii="Times New Roman" w:hAnsi="Times New Roman"/>
          <w:sz w:val="28"/>
          <w:lang w:val="uk-UA"/>
        </w:rPr>
        <w:t>УЛИКОВА</w:t>
      </w:r>
    </w:p>
    <w:p w14:paraId="5FD8346D" w14:textId="77777777" w:rsidR="00514B1E" w:rsidRPr="003B42AE" w:rsidRDefault="00514B1E" w:rsidP="00A97D3B">
      <w:pPr>
        <w:pStyle w:val="a3"/>
        <w:tabs>
          <w:tab w:val="left" w:pos="134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В.  ЗАБАРСЬКИЙ</w:t>
      </w:r>
    </w:p>
    <w:p w14:paraId="04601384" w14:textId="77777777" w:rsidR="00AD350D" w:rsidRDefault="00AD350D" w:rsidP="005621FC">
      <w:pPr>
        <w:pStyle w:val="a3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74D9613A" w14:textId="77777777" w:rsidR="007E09C0" w:rsidRDefault="007E09C0" w:rsidP="00A97D3B">
      <w:pPr>
        <w:pStyle w:val="a3"/>
        <w:tabs>
          <w:tab w:val="left" w:pos="1368"/>
        </w:tabs>
        <w:rPr>
          <w:rFonts w:ascii="Times New Roman" w:hAnsi="Times New Roman"/>
          <w:sz w:val="24"/>
          <w:szCs w:val="28"/>
          <w:lang w:val="uk-UA"/>
        </w:rPr>
      </w:pPr>
    </w:p>
    <w:p w14:paraId="5273E9B4" w14:textId="77777777" w:rsidR="007E09C0" w:rsidRPr="00A97D3B" w:rsidRDefault="007E09C0" w:rsidP="005621FC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3D96D24" w14:textId="77777777" w:rsidR="005621FC" w:rsidRPr="00A97D3B" w:rsidRDefault="005621FC" w:rsidP="005621FC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A97D3B">
        <w:rPr>
          <w:rFonts w:ascii="Times New Roman" w:hAnsi="Times New Roman"/>
          <w:sz w:val="28"/>
          <w:szCs w:val="28"/>
          <w:lang w:val="uk-UA"/>
        </w:rPr>
        <w:t>Додаток  1</w:t>
      </w:r>
    </w:p>
    <w:p w14:paraId="073CD440" w14:textId="77777777" w:rsidR="005621FC" w:rsidRPr="00A97D3B" w:rsidRDefault="005621FC" w:rsidP="005621FC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A97D3B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14:paraId="43A74A61" w14:textId="1F378128" w:rsidR="005621FC" w:rsidRPr="00A97D3B" w:rsidRDefault="003B42AE" w:rsidP="001748BA">
      <w:pPr>
        <w:pStyle w:val="a3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A97D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A97D3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811AF" w:rsidRPr="00A97D3B">
        <w:rPr>
          <w:rFonts w:ascii="Times New Roman" w:hAnsi="Times New Roman"/>
          <w:sz w:val="28"/>
          <w:szCs w:val="28"/>
          <w:lang w:val="uk-UA"/>
        </w:rPr>
        <w:t xml:space="preserve">    від</w:t>
      </w:r>
      <w:r w:rsidR="00480E67" w:rsidRPr="00A97D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DEC">
        <w:rPr>
          <w:rFonts w:ascii="Times New Roman" w:hAnsi="Times New Roman"/>
          <w:sz w:val="28"/>
          <w:szCs w:val="28"/>
          <w:lang w:val="uk-UA"/>
        </w:rPr>
        <w:t xml:space="preserve">21 серпня </w:t>
      </w:r>
      <w:r w:rsidR="006811AF" w:rsidRPr="00A97D3B">
        <w:rPr>
          <w:rFonts w:ascii="Times New Roman" w:hAnsi="Times New Roman"/>
          <w:sz w:val="28"/>
          <w:szCs w:val="28"/>
          <w:lang w:val="uk-UA"/>
        </w:rPr>
        <w:t>2024</w:t>
      </w:r>
      <w:r w:rsidR="005621FC" w:rsidRPr="00A97D3B">
        <w:rPr>
          <w:rFonts w:ascii="Times New Roman" w:hAnsi="Times New Roman"/>
          <w:sz w:val="28"/>
          <w:szCs w:val="28"/>
          <w:lang w:val="uk-UA"/>
        </w:rPr>
        <w:t>р.</w:t>
      </w:r>
      <w:r w:rsidRPr="00A97D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748BA" w:rsidRPr="00A97D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1FC" w:rsidRPr="00A97D3B">
        <w:rPr>
          <w:rFonts w:ascii="Times New Roman" w:hAnsi="Times New Roman"/>
          <w:sz w:val="28"/>
          <w:szCs w:val="28"/>
          <w:lang w:val="uk-UA"/>
        </w:rPr>
        <w:t>№</w:t>
      </w:r>
      <w:r w:rsidR="002F7DEC">
        <w:rPr>
          <w:rFonts w:ascii="Times New Roman" w:hAnsi="Times New Roman"/>
          <w:sz w:val="28"/>
          <w:szCs w:val="28"/>
          <w:lang w:val="uk-UA"/>
        </w:rPr>
        <w:t>414-р</w:t>
      </w:r>
    </w:p>
    <w:p w14:paraId="03DD4EBF" w14:textId="77777777" w:rsidR="00F54D95" w:rsidRPr="00A97D3B" w:rsidRDefault="004D08E3" w:rsidP="004D08E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97D3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3B42AE" w:rsidRPr="00A97D3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5C22B141" w14:textId="77777777" w:rsidR="00996929" w:rsidRDefault="00F54D95" w:rsidP="004D08E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14:paraId="39F6E979" w14:textId="77777777" w:rsidR="005621FC" w:rsidRPr="00EE6DDC" w:rsidRDefault="00996929" w:rsidP="004D08E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3B42AE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50679F26" w14:textId="77777777" w:rsidR="005621FC" w:rsidRPr="00EE6DDC" w:rsidRDefault="0043451A" w:rsidP="0043451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="003B42AE">
        <w:rPr>
          <w:rFonts w:ascii="Times New Roman" w:hAnsi="Times New Roman"/>
          <w:b/>
          <w:sz w:val="28"/>
          <w:szCs w:val="28"/>
          <w:lang w:val="uk-UA"/>
        </w:rPr>
        <w:t>організаційного комітету</w:t>
      </w:r>
    </w:p>
    <w:p w14:paraId="325146A1" w14:textId="77777777" w:rsidR="00480E67" w:rsidRDefault="005621FC" w:rsidP="004D08E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11AF">
        <w:rPr>
          <w:rFonts w:ascii="Times New Roman" w:hAnsi="Times New Roman"/>
          <w:b/>
          <w:sz w:val="28"/>
          <w:szCs w:val="28"/>
          <w:lang w:val="uk-UA"/>
        </w:rPr>
        <w:t xml:space="preserve">із підготовки та проведення у </w:t>
      </w:r>
      <w:r w:rsidR="001748BA" w:rsidRPr="006811AF">
        <w:rPr>
          <w:rFonts w:ascii="Times New Roman" w:hAnsi="Times New Roman"/>
          <w:b/>
          <w:sz w:val="28"/>
          <w:szCs w:val="28"/>
          <w:lang w:val="uk-UA"/>
        </w:rPr>
        <w:t>м.</w:t>
      </w:r>
      <w:r w:rsidR="006811AF" w:rsidRPr="006811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48BA" w:rsidRPr="006811AF">
        <w:rPr>
          <w:rFonts w:ascii="Times New Roman" w:hAnsi="Times New Roman"/>
          <w:b/>
          <w:sz w:val="28"/>
          <w:szCs w:val="28"/>
          <w:lang w:val="uk-UA"/>
        </w:rPr>
        <w:t>Хмільнику  Всеукраїнського патріотичного забігу в п</w:t>
      </w:r>
      <w:r w:rsidR="004D08E3" w:rsidRPr="006811AF">
        <w:rPr>
          <w:rFonts w:ascii="Times New Roman" w:hAnsi="Times New Roman"/>
          <w:b/>
          <w:sz w:val="28"/>
          <w:szCs w:val="28"/>
          <w:lang w:val="uk-UA"/>
        </w:rPr>
        <w:t xml:space="preserve">ам’ять про загиблих воїнів </w:t>
      </w:r>
    </w:p>
    <w:p w14:paraId="730F4F73" w14:textId="77777777" w:rsidR="005621FC" w:rsidRPr="006811AF" w:rsidRDefault="004D08E3" w:rsidP="004D08E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11AF">
        <w:rPr>
          <w:rFonts w:ascii="Times New Roman" w:hAnsi="Times New Roman"/>
          <w:b/>
          <w:sz w:val="28"/>
          <w:szCs w:val="28"/>
          <w:lang w:val="uk-UA"/>
        </w:rPr>
        <w:t>«Шаную воїнів, біжу за героїв України</w:t>
      </w:r>
      <w:r w:rsidR="001748BA" w:rsidRPr="006811AF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D67DB20" w14:textId="77777777" w:rsidR="005621FC" w:rsidRPr="00EE6DDC" w:rsidRDefault="005621FC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9929" w:type="dxa"/>
        <w:tblLayout w:type="fixed"/>
        <w:tblLook w:val="0000" w:firstRow="0" w:lastRow="0" w:firstColumn="0" w:lastColumn="0" w:noHBand="0" w:noVBand="0"/>
      </w:tblPr>
      <w:tblGrid>
        <w:gridCol w:w="3261"/>
        <w:gridCol w:w="20"/>
        <w:gridCol w:w="319"/>
        <w:gridCol w:w="96"/>
        <w:gridCol w:w="6204"/>
        <w:gridCol w:w="129"/>
        <w:gridCol w:w="3152"/>
        <w:gridCol w:w="415"/>
        <w:gridCol w:w="6333"/>
      </w:tblGrid>
      <w:tr w:rsidR="005621FC" w:rsidRPr="00EE6DDC" w14:paraId="304DA784" w14:textId="77777777" w:rsidTr="002C2B0E">
        <w:trPr>
          <w:trHeight w:val="647"/>
        </w:trPr>
        <w:tc>
          <w:tcPr>
            <w:tcW w:w="3261" w:type="dxa"/>
          </w:tcPr>
          <w:p w14:paraId="044E2748" w14:textId="77777777" w:rsidR="005621FC" w:rsidRPr="00EE6DDC" w:rsidRDefault="007D586F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Сташко</w:t>
            </w:r>
            <w:proofErr w:type="spellEnd"/>
          </w:p>
          <w:p w14:paraId="4545A1AA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DDC">
              <w:rPr>
                <w:rFonts w:ascii="Times New Roman" w:hAnsi="Times New Roman"/>
                <w:sz w:val="28"/>
                <w:szCs w:val="28"/>
                <w:lang w:val="uk-UA"/>
              </w:rPr>
              <w:t>Андрій Володимирович</w:t>
            </w:r>
          </w:p>
          <w:p w14:paraId="1B57CC8E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gridSpan w:val="2"/>
          </w:tcPr>
          <w:p w14:paraId="124F163E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gridSpan w:val="2"/>
          </w:tcPr>
          <w:p w14:paraId="7F14F3E7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DDC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міської ради, голова Оргкомітету</w:t>
            </w:r>
          </w:p>
          <w:p w14:paraId="61DDEBA3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1" w:type="dxa"/>
            <w:gridSpan w:val="2"/>
          </w:tcPr>
          <w:p w14:paraId="19A5BCD6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</w:tcPr>
          <w:p w14:paraId="064A1172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3" w:type="dxa"/>
          </w:tcPr>
          <w:p w14:paraId="628C02A0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21FC" w:rsidRPr="002F7DEC" w14:paraId="1AAADF17" w14:textId="77777777" w:rsidTr="005621FC">
        <w:trPr>
          <w:trHeight w:val="1839"/>
        </w:trPr>
        <w:tc>
          <w:tcPr>
            <w:tcW w:w="3261" w:type="dxa"/>
          </w:tcPr>
          <w:p w14:paraId="2E20424E" w14:textId="77777777" w:rsidR="00F84973" w:rsidRDefault="00F84973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69C6B87" w14:textId="77777777" w:rsidR="00F84973" w:rsidRDefault="00C33D95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Віталій </w:t>
            </w:r>
            <w:r w:rsidR="00F84973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  <w:p w14:paraId="59D5CE91" w14:textId="77777777" w:rsidR="00F84973" w:rsidRDefault="00F84973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62772D" w14:textId="77777777" w:rsidR="005621FC" w:rsidRPr="00EE6DDC" w:rsidRDefault="007D586F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Пачевський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E82E5C5" w14:textId="77777777" w:rsidR="005621FC" w:rsidRPr="00EE6DDC" w:rsidRDefault="007D586F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 Григорович</w:t>
            </w:r>
          </w:p>
          <w:p w14:paraId="6EB58A1C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804251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47CF7DD" w14:textId="77777777" w:rsidR="00C33D95" w:rsidRDefault="00466B3A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93DBC58" w14:textId="77777777" w:rsidR="007D586F" w:rsidRDefault="00C33D95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</w:t>
            </w:r>
            <w:r w:rsidR="00466B3A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  <w:p w14:paraId="406F3464" w14:textId="77777777" w:rsidR="004D08E3" w:rsidRDefault="004D08E3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39B18E" w14:textId="77777777" w:rsidR="005621FC" w:rsidRPr="00EE6DDC" w:rsidRDefault="007D586F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Цупринюк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15D442B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Юлія Степанівна </w:t>
            </w:r>
          </w:p>
          <w:p w14:paraId="420CE636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gridSpan w:val="2"/>
          </w:tcPr>
          <w:p w14:paraId="03E86F20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gridSpan w:val="2"/>
          </w:tcPr>
          <w:p w14:paraId="06FBD95F" w14:textId="77777777" w:rsidR="00AD1DF8" w:rsidRPr="00466B3A" w:rsidRDefault="00AD1DF8" w:rsidP="00AD1DF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начальника</w:t>
            </w:r>
            <w:r w:rsidRPr="00466B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освіти, молоді та спорту Хмільницької міської ради</w:t>
            </w:r>
            <w:r w:rsidR="00DC2C92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</w:t>
            </w:r>
          </w:p>
          <w:p w14:paraId="06CED494" w14:textId="77777777" w:rsidR="00F84973" w:rsidRDefault="00F84973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BDD4AF" w14:textId="77777777" w:rsidR="005621FC" w:rsidRPr="00EE6DDC" w:rsidRDefault="007D586F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молоді та спорту Управління освіти</w:t>
            </w:r>
            <w:r w:rsidR="00C33D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молоді та спорту Хмільницької міської ради</w:t>
            </w:r>
            <w:r w:rsidR="00DC2C92">
              <w:rPr>
                <w:rFonts w:ascii="Times New Roman" w:hAnsi="Times New Roman"/>
                <w:sz w:val="28"/>
                <w:szCs w:val="28"/>
                <w:lang w:val="uk-UA"/>
              </w:rPr>
              <w:t>, секретар</w:t>
            </w:r>
          </w:p>
          <w:p w14:paraId="589509C6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A4E6B7" w14:textId="77777777" w:rsidR="007D586F" w:rsidRDefault="00466B3A" w:rsidP="007D586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Хмільницької</w:t>
            </w:r>
            <w:r w:rsidR="00923A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ДЮСШ</w:t>
            </w:r>
          </w:p>
          <w:p w14:paraId="1933E901" w14:textId="77777777" w:rsidR="005E223C" w:rsidRDefault="005E223C" w:rsidP="007D586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7E7BC4" w14:textId="77777777" w:rsidR="005E223C" w:rsidRDefault="005E223C" w:rsidP="007D586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5EF514" w14:textId="77777777" w:rsidR="005621FC" w:rsidRPr="00EE6DDC" w:rsidRDefault="002F7BCF" w:rsidP="007D586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DD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</w:t>
            </w:r>
            <w:r w:rsidR="005621FC" w:rsidRPr="00EE6DDC">
              <w:rPr>
                <w:rFonts w:ascii="Times New Roman" w:hAnsi="Times New Roman"/>
                <w:sz w:val="28"/>
                <w:szCs w:val="28"/>
                <w:lang w:val="uk-UA"/>
              </w:rPr>
              <w:t>ідділу культури і туризму Хмільницької міської ради</w:t>
            </w:r>
          </w:p>
        </w:tc>
        <w:tc>
          <w:tcPr>
            <w:tcW w:w="3281" w:type="dxa"/>
            <w:gridSpan w:val="2"/>
          </w:tcPr>
          <w:p w14:paraId="37ECE93E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</w:tcPr>
          <w:p w14:paraId="16BCB55C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3" w:type="dxa"/>
          </w:tcPr>
          <w:p w14:paraId="608648FC" w14:textId="77777777" w:rsidR="005621FC" w:rsidRPr="00EE6DDC" w:rsidRDefault="005621FC" w:rsidP="005621F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21FC" w:rsidRPr="00007506" w14:paraId="4C2AF8ED" w14:textId="77777777" w:rsidTr="008D46A8">
        <w:trPr>
          <w:gridAfter w:val="3"/>
          <w:wAfter w:w="9900" w:type="dxa"/>
          <w:trHeight w:val="3008"/>
        </w:trPr>
        <w:tc>
          <w:tcPr>
            <w:tcW w:w="3281" w:type="dxa"/>
            <w:gridSpan w:val="2"/>
          </w:tcPr>
          <w:p w14:paraId="283D2C48" w14:textId="77777777" w:rsidR="00923A52" w:rsidRDefault="00923A52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Мазур </w:t>
            </w:r>
          </w:p>
          <w:p w14:paraId="4DD87F1A" w14:textId="77777777" w:rsidR="00923A52" w:rsidRDefault="00C33D95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П</w:t>
            </w:r>
            <w:r w:rsidR="00923A52">
              <w:rPr>
                <w:rFonts w:ascii="Times New Roman" w:hAnsi="Times New Roman"/>
                <w:sz w:val="28"/>
                <w:szCs w:val="28"/>
                <w:lang w:val="uk-UA"/>
              </w:rPr>
              <w:t>етрівна</w:t>
            </w:r>
          </w:p>
          <w:p w14:paraId="0590E416" w14:textId="77777777" w:rsidR="00923A52" w:rsidRDefault="00923A52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8AD917" w14:textId="77777777" w:rsidR="00923A52" w:rsidRDefault="00923A52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B70A91" w14:textId="77777777" w:rsidR="00AB29AB" w:rsidRDefault="00AD1DF8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01D33E4" w14:textId="77777777" w:rsidR="00AD1DF8" w:rsidRDefault="00C33D95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</w:t>
            </w:r>
            <w:r w:rsidR="00AD1DF8">
              <w:rPr>
                <w:rFonts w:ascii="Times New Roman" w:hAnsi="Times New Roman"/>
                <w:sz w:val="28"/>
                <w:szCs w:val="28"/>
                <w:lang w:val="uk-UA"/>
              </w:rPr>
              <w:t>Євгенійович</w:t>
            </w:r>
          </w:p>
          <w:p w14:paraId="5B5C9C26" w14:textId="77777777" w:rsidR="004D08E3" w:rsidRDefault="004D08E3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DF5458" w14:textId="77777777" w:rsidR="005621FC" w:rsidRPr="00EE6DDC" w:rsidRDefault="007D586F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Романюк</w:t>
            </w:r>
          </w:p>
          <w:p w14:paraId="34B37515" w14:textId="77777777" w:rsidR="005621FC" w:rsidRPr="00EE6DDC" w:rsidRDefault="005621FC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Валерій Олександрович </w:t>
            </w:r>
          </w:p>
          <w:p w14:paraId="639F7A8C" w14:textId="77777777" w:rsidR="005621FC" w:rsidRPr="00EE6DDC" w:rsidRDefault="005621FC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gridSpan w:val="2"/>
          </w:tcPr>
          <w:p w14:paraId="782D377B" w14:textId="77777777" w:rsidR="005621FC" w:rsidRPr="00EE6DDC" w:rsidRDefault="005621FC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3" w:type="dxa"/>
            <w:gridSpan w:val="2"/>
          </w:tcPr>
          <w:p w14:paraId="79B655BA" w14:textId="77777777" w:rsidR="00923A52" w:rsidRDefault="00923A52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інформаційної діяльності та</w:t>
            </w:r>
          </w:p>
          <w:p w14:paraId="6303BE13" w14:textId="77777777" w:rsidR="00923A52" w:rsidRDefault="00923A52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комунікації із громадськістю </w:t>
            </w:r>
            <w:r w:rsidR="00F356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Хмільницької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14:paraId="219FC256" w14:textId="77777777" w:rsidR="00923A52" w:rsidRDefault="00923A52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EF1225" w14:textId="77777777" w:rsidR="00AB29AB" w:rsidRDefault="00AB29AB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з питань охорони </w:t>
            </w:r>
            <w:r w:rsidR="003A37FC">
              <w:rPr>
                <w:rFonts w:ascii="Times New Roman" w:hAnsi="Times New Roman"/>
                <w:sz w:val="28"/>
                <w:szCs w:val="28"/>
                <w:lang w:val="uk-UA"/>
              </w:rPr>
              <w:t>здоров’я Хмільницької міської ради</w:t>
            </w:r>
          </w:p>
          <w:p w14:paraId="5697D20F" w14:textId="77777777" w:rsidR="00AD1DF8" w:rsidRDefault="00AD1DF8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626145" w14:textId="77777777" w:rsidR="00466B3A" w:rsidRDefault="00AD1DF8" w:rsidP="002C2B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621FC" w:rsidRPr="00EE6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 Хмільницького </w:t>
            </w:r>
            <w:r w:rsidR="00007506">
              <w:rPr>
                <w:rFonts w:ascii="Times New Roman" w:hAnsi="Times New Roman"/>
                <w:sz w:val="28"/>
                <w:szCs w:val="28"/>
                <w:lang w:val="uk-UA"/>
              </w:rPr>
              <w:t>РВП</w:t>
            </w:r>
            <w:r w:rsidR="005621FC" w:rsidRPr="00EE6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ГУНП у Вінницькій області /за згодою/</w:t>
            </w:r>
          </w:p>
          <w:p w14:paraId="6E3A430B" w14:textId="77777777" w:rsidR="005621FC" w:rsidRPr="00EE6DDC" w:rsidRDefault="005621FC" w:rsidP="00466B3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79C86B9" w14:textId="77777777" w:rsidR="00675A90" w:rsidRPr="00EE6DDC" w:rsidRDefault="00914DAC" w:rsidP="00675A90">
      <w:pPr>
        <w:pStyle w:val="a3"/>
        <w:tabs>
          <w:tab w:val="left" w:pos="3769"/>
        </w:tabs>
        <w:rPr>
          <w:rFonts w:ascii="Times New Roman" w:hAnsi="Times New Roman"/>
          <w:sz w:val="28"/>
          <w:szCs w:val="28"/>
          <w:lang w:val="uk-UA"/>
        </w:rPr>
      </w:pPr>
      <w:r w:rsidRPr="00EE6DDC">
        <w:rPr>
          <w:rFonts w:ascii="Times New Roman" w:hAnsi="Times New Roman"/>
          <w:sz w:val="28"/>
          <w:szCs w:val="28"/>
          <w:lang w:val="uk-UA"/>
        </w:rPr>
        <w:t>К</w:t>
      </w:r>
      <w:r w:rsidR="00675A90" w:rsidRPr="00EE6DDC">
        <w:rPr>
          <w:rFonts w:ascii="Times New Roman" w:hAnsi="Times New Roman"/>
          <w:sz w:val="28"/>
          <w:szCs w:val="28"/>
          <w:lang w:val="uk-UA"/>
        </w:rPr>
        <w:t xml:space="preserve">овальський                              Громадська організація "Спілка учасників АТО </w:t>
      </w:r>
    </w:p>
    <w:p w14:paraId="3AE92CE4" w14:textId="77777777" w:rsidR="00914DAC" w:rsidRPr="00EE6DDC" w:rsidRDefault="00914DAC" w:rsidP="00675A90">
      <w:pPr>
        <w:pStyle w:val="a3"/>
        <w:tabs>
          <w:tab w:val="left" w:pos="3769"/>
        </w:tabs>
        <w:rPr>
          <w:rFonts w:ascii="Times New Roman" w:hAnsi="Times New Roman"/>
          <w:sz w:val="28"/>
          <w:szCs w:val="28"/>
          <w:lang w:val="uk-UA"/>
        </w:rPr>
      </w:pPr>
      <w:r w:rsidRPr="00EE6DDC">
        <w:rPr>
          <w:rFonts w:ascii="Times New Roman" w:hAnsi="Times New Roman"/>
          <w:sz w:val="28"/>
          <w:szCs w:val="28"/>
          <w:lang w:val="uk-UA"/>
        </w:rPr>
        <w:t>В</w:t>
      </w:r>
      <w:r w:rsidR="00675A90" w:rsidRPr="00EE6DDC">
        <w:rPr>
          <w:rFonts w:ascii="Times New Roman" w:hAnsi="Times New Roman"/>
          <w:sz w:val="28"/>
          <w:szCs w:val="28"/>
          <w:lang w:val="uk-UA"/>
        </w:rPr>
        <w:t>алентин</w:t>
      </w:r>
      <w:r w:rsidRPr="00EE6DD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75A90" w:rsidRPr="00EE6DDC">
        <w:rPr>
          <w:rFonts w:ascii="Times New Roman" w:hAnsi="Times New Roman"/>
          <w:sz w:val="28"/>
          <w:szCs w:val="28"/>
          <w:lang w:val="uk-UA"/>
        </w:rPr>
        <w:t>митрович                м. Хмільника та Хмільницького району"</w:t>
      </w:r>
    </w:p>
    <w:p w14:paraId="1E6BFDD2" w14:textId="77777777" w:rsidR="00675A90" w:rsidRPr="00EE6DDC" w:rsidRDefault="008D46A8" w:rsidP="008D46A8">
      <w:pPr>
        <w:pStyle w:val="a3"/>
        <w:tabs>
          <w:tab w:val="left" w:pos="376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8D46A8">
        <w:rPr>
          <w:rFonts w:ascii="Times New Roman" w:hAnsi="Times New Roman"/>
          <w:b/>
          <w:sz w:val="28"/>
          <w:szCs w:val="28"/>
          <w:lang w:val="uk-UA"/>
        </w:rPr>
        <w:t>/</w:t>
      </w:r>
      <w:r w:rsidRPr="008D46A8">
        <w:rPr>
          <w:rFonts w:ascii="Times New Roman" w:hAnsi="Times New Roman"/>
          <w:sz w:val="28"/>
          <w:szCs w:val="28"/>
          <w:lang w:val="uk-UA"/>
        </w:rPr>
        <w:t>за згодою</w:t>
      </w:r>
      <w:r w:rsidRPr="008D46A8">
        <w:rPr>
          <w:rFonts w:ascii="Times New Roman" w:hAnsi="Times New Roman"/>
          <w:b/>
          <w:sz w:val="28"/>
          <w:szCs w:val="28"/>
          <w:lang w:val="uk-UA"/>
        </w:rPr>
        <w:t>/</w:t>
      </w:r>
    </w:p>
    <w:p w14:paraId="2FF536B5" w14:textId="77777777" w:rsidR="00F35645" w:rsidRDefault="00F35645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6D409A4A" w14:textId="77777777" w:rsidR="00A725D3" w:rsidRDefault="00F35645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Михальнюк                                 Голова ГО «Волонтери Хмільника /за згодою/</w:t>
      </w:r>
    </w:p>
    <w:p w14:paraId="626BEF3C" w14:textId="77777777" w:rsidR="00996929" w:rsidRDefault="00F35645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Микола Васильович</w:t>
      </w:r>
    </w:p>
    <w:p w14:paraId="61C5AF6E" w14:textId="77777777" w:rsidR="00A725D3" w:rsidRDefault="00A725D3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77E7F89B" w14:textId="77777777" w:rsidR="00996929" w:rsidRPr="00795FD6" w:rsidRDefault="007E09C0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95FD6">
        <w:rPr>
          <w:rFonts w:ascii="Times New Roman" w:hAnsi="Times New Roman"/>
          <w:bCs/>
          <w:sz w:val="28"/>
          <w:szCs w:val="28"/>
          <w:lang w:val="uk-UA"/>
        </w:rPr>
        <w:t>Загрибельний</w:t>
      </w:r>
      <w:proofErr w:type="spellEnd"/>
      <w:r w:rsidRPr="00795FD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Начальник комунального підприємства</w:t>
      </w:r>
    </w:p>
    <w:p w14:paraId="193956DC" w14:textId="77777777" w:rsidR="007E09C0" w:rsidRPr="00795FD6" w:rsidRDefault="007E09C0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795FD6">
        <w:rPr>
          <w:rFonts w:ascii="Times New Roman" w:hAnsi="Times New Roman"/>
          <w:bCs/>
          <w:sz w:val="28"/>
          <w:szCs w:val="28"/>
          <w:lang w:val="uk-UA"/>
        </w:rPr>
        <w:t>Олег Дмитрович                        «</w:t>
      </w:r>
      <w:proofErr w:type="spellStart"/>
      <w:r w:rsidRPr="00795FD6">
        <w:rPr>
          <w:rFonts w:ascii="Times New Roman" w:hAnsi="Times New Roman"/>
          <w:bCs/>
          <w:sz w:val="28"/>
          <w:szCs w:val="28"/>
          <w:lang w:val="uk-UA"/>
        </w:rPr>
        <w:t>Хмільниккомунсервіс</w:t>
      </w:r>
      <w:proofErr w:type="spellEnd"/>
      <w:r w:rsidRPr="00795FD6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47C5F5D6" w14:textId="77777777" w:rsidR="007E09C0" w:rsidRDefault="007E09C0" w:rsidP="00B45918">
      <w:pPr>
        <w:pStyle w:val="a3"/>
        <w:tabs>
          <w:tab w:val="left" w:pos="3744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1074EA43" w14:textId="77777777" w:rsidR="00CB231B" w:rsidRDefault="00795FD6" w:rsidP="00A97D3B">
      <w:pPr>
        <w:pStyle w:val="a3"/>
        <w:tabs>
          <w:tab w:val="left" w:pos="3744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</w:p>
    <w:p w14:paraId="704BC5CF" w14:textId="77777777" w:rsidR="00795FD6" w:rsidRDefault="00795FD6" w:rsidP="005621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5F07C41" w14:textId="77777777" w:rsidR="00BE642C" w:rsidRPr="00CB231B" w:rsidRDefault="006811AF" w:rsidP="005621FC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B231B">
        <w:rPr>
          <w:rFonts w:ascii="Times New Roman" w:hAnsi="Times New Roman"/>
          <w:sz w:val="28"/>
          <w:szCs w:val="28"/>
          <w:lang w:val="uk-UA"/>
        </w:rPr>
        <w:t>Тишкевич</w:t>
      </w:r>
      <w:proofErr w:type="spellEnd"/>
      <w:r w:rsidRPr="00CB23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231B">
        <w:rPr>
          <w:rFonts w:ascii="Times New Roman" w:hAnsi="Times New Roman"/>
          <w:sz w:val="28"/>
          <w:szCs w:val="28"/>
          <w:lang w:val="uk-UA"/>
        </w:rPr>
        <w:t xml:space="preserve">                                  Головний спеціаліст відділу молоді та спорту</w:t>
      </w:r>
      <w:r w:rsidRPr="00CB231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15DB8C61" w14:textId="77777777" w:rsidR="006811AF" w:rsidRPr="00CB231B" w:rsidRDefault="006811AF" w:rsidP="006811A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B231B">
        <w:rPr>
          <w:rFonts w:ascii="Times New Roman" w:hAnsi="Times New Roman"/>
          <w:sz w:val="28"/>
          <w:szCs w:val="28"/>
          <w:lang w:val="uk-UA"/>
        </w:rPr>
        <w:t xml:space="preserve">Вадим Іванович </w:t>
      </w:r>
      <w:r w:rsidR="00CB231B">
        <w:rPr>
          <w:rFonts w:ascii="Times New Roman" w:hAnsi="Times New Roman"/>
          <w:sz w:val="28"/>
          <w:szCs w:val="28"/>
          <w:lang w:val="uk-UA"/>
        </w:rPr>
        <w:t xml:space="preserve">                         Управління освіти, молоді та спорту              </w:t>
      </w:r>
      <w:r w:rsidR="00480E67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22A512A6" w14:textId="77777777" w:rsidR="006811AF" w:rsidRDefault="00480E67" w:rsidP="00480E67">
      <w:pPr>
        <w:pStyle w:val="a3"/>
        <w:tabs>
          <w:tab w:val="left" w:pos="379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Хмільницької міської ради</w:t>
      </w:r>
    </w:p>
    <w:p w14:paraId="31C920A1" w14:textId="77777777" w:rsidR="00480E67" w:rsidRDefault="00480E67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0BF58E6B" w14:textId="77777777" w:rsidR="00480E67" w:rsidRPr="00480E67" w:rsidRDefault="00480E67" w:rsidP="00480E67">
      <w:pPr>
        <w:pStyle w:val="a3"/>
        <w:tabs>
          <w:tab w:val="left" w:pos="3840"/>
        </w:tabs>
        <w:rPr>
          <w:rFonts w:ascii="Times New Roman" w:hAnsi="Times New Roman"/>
          <w:sz w:val="28"/>
          <w:szCs w:val="28"/>
          <w:lang w:val="uk-UA"/>
        </w:rPr>
      </w:pPr>
      <w:r w:rsidRPr="00480E67">
        <w:rPr>
          <w:rFonts w:ascii="Times New Roman" w:hAnsi="Times New Roman"/>
          <w:sz w:val="28"/>
          <w:szCs w:val="28"/>
          <w:lang w:val="uk-UA"/>
        </w:rPr>
        <w:t xml:space="preserve">Столяр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480E67">
        <w:rPr>
          <w:rFonts w:ascii="Times New Roman" w:hAnsi="Times New Roman"/>
          <w:sz w:val="28"/>
          <w:szCs w:val="28"/>
          <w:lang w:val="uk-UA"/>
        </w:rPr>
        <w:t xml:space="preserve">Директор спортивно-оздоровчого   </w:t>
      </w:r>
    </w:p>
    <w:p w14:paraId="66654EC0" w14:textId="77777777" w:rsidR="00D85BAA" w:rsidRDefault="00480E67" w:rsidP="00480E67">
      <w:pPr>
        <w:pStyle w:val="a3"/>
        <w:tabs>
          <w:tab w:val="left" w:pos="3732"/>
        </w:tabs>
        <w:rPr>
          <w:rFonts w:ascii="Times New Roman" w:hAnsi="Times New Roman"/>
          <w:sz w:val="28"/>
          <w:szCs w:val="28"/>
          <w:lang w:val="uk-UA"/>
        </w:rPr>
      </w:pPr>
      <w:r w:rsidRPr="00480E67">
        <w:rPr>
          <w:rFonts w:ascii="Times New Roman" w:hAnsi="Times New Roman"/>
          <w:sz w:val="28"/>
          <w:szCs w:val="28"/>
          <w:lang w:val="uk-UA"/>
        </w:rPr>
        <w:t>Олег Васильович</w:t>
      </w:r>
      <w:r w:rsidRPr="00480E67">
        <w:rPr>
          <w:rFonts w:ascii="Times New Roman" w:hAnsi="Times New Roman"/>
          <w:sz w:val="28"/>
          <w:szCs w:val="28"/>
          <w:lang w:val="uk-UA"/>
        </w:rPr>
        <w:tab/>
        <w:t>реабілітаційного центру для учасників АТО</w:t>
      </w:r>
    </w:p>
    <w:p w14:paraId="578AF836" w14:textId="77777777" w:rsidR="00D85BAA" w:rsidRDefault="00D85BAA" w:rsidP="00D85BAA">
      <w:pPr>
        <w:pStyle w:val="a3"/>
        <w:tabs>
          <w:tab w:val="left" w:pos="373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8D46A8">
        <w:rPr>
          <w:rFonts w:ascii="Times New Roman" w:hAnsi="Times New Roman"/>
          <w:sz w:val="28"/>
          <w:szCs w:val="28"/>
          <w:lang w:val="uk-UA"/>
        </w:rPr>
        <w:t>/за згодою/</w:t>
      </w:r>
    </w:p>
    <w:p w14:paraId="09610F01" w14:textId="77777777" w:rsidR="00BE642C" w:rsidRDefault="00BE642C" w:rsidP="00D85BAA">
      <w:pPr>
        <w:pStyle w:val="a3"/>
        <w:tabs>
          <w:tab w:val="left" w:pos="3732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6B89559A" w14:textId="77777777" w:rsidR="00480E67" w:rsidRPr="00DB6F08" w:rsidRDefault="00DB6F08" w:rsidP="00DB6F08">
      <w:pPr>
        <w:pStyle w:val="a3"/>
        <w:tabs>
          <w:tab w:val="left" w:pos="381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B6F08">
        <w:rPr>
          <w:rFonts w:ascii="Times New Roman" w:hAnsi="Times New Roman"/>
          <w:sz w:val="28"/>
          <w:szCs w:val="28"/>
          <w:lang w:val="uk-UA"/>
        </w:rPr>
        <w:t>Резедент</w:t>
      </w:r>
      <w:proofErr w:type="spellEnd"/>
      <w:r w:rsidRPr="00DB6F08">
        <w:rPr>
          <w:rFonts w:ascii="Times New Roman" w:hAnsi="Times New Roman"/>
          <w:sz w:val="28"/>
          <w:szCs w:val="28"/>
          <w:lang w:val="uk-UA"/>
        </w:rPr>
        <w:tab/>
        <w:t xml:space="preserve">Начальник Хмільницького районного </w:t>
      </w:r>
    </w:p>
    <w:p w14:paraId="0EA5F6A6" w14:textId="77777777" w:rsidR="00480E67" w:rsidRPr="00DB6F08" w:rsidRDefault="00DB6F08" w:rsidP="00DB6F08">
      <w:pPr>
        <w:pStyle w:val="a3"/>
        <w:tabs>
          <w:tab w:val="left" w:pos="381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Олег Олександрович</w:t>
      </w:r>
      <w:r w:rsidRPr="00DB6F08">
        <w:rPr>
          <w:rFonts w:ascii="Times New Roman" w:hAnsi="Times New Roman"/>
          <w:sz w:val="28"/>
          <w:szCs w:val="28"/>
          <w:lang w:val="uk-UA"/>
        </w:rPr>
        <w:tab/>
        <w:t>територіального центру комплектування</w:t>
      </w:r>
    </w:p>
    <w:p w14:paraId="0FF401F8" w14:textId="77777777" w:rsidR="00D85BAA" w:rsidRDefault="00DB6F08" w:rsidP="00D85BAA">
      <w:pPr>
        <w:pStyle w:val="a3"/>
        <w:tabs>
          <w:tab w:val="left" w:pos="373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B6F08">
        <w:rPr>
          <w:rFonts w:ascii="Times New Roman" w:hAnsi="Times New Roman"/>
          <w:sz w:val="28"/>
          <w:szCs w:val="28"/>
          <w:lang w:val="uk-UA"/>
        </w:rPr>
        <w:tab/>
      </w:r>
      <w:r w:rsidR="00A06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F08">
        <w:rPr>
          <w:rFonts w:ascii="Times New Roman" w:hAnsi="Times New Roman"/>
          <w:sz w:val="28"/>
          <w:szCs w:val="28"/>
          <w:lang w:val="uk-UA"/>
        </w:rPr>
        <w:t>та соціальної підтримки</w:t>
      </w:r>
      <w:r w:rsidR="00D85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BAA" w:rsidRPr="008D46A8">
        <w:rPr>
          <w:rFonts w:ascii="Times New Roman" w:hAnsi="Times New Roman"/>
          <w:sz w:val="28"/>
          <w:szCs w:val="28"/>
          <w:lang w:val="uk-UA"/>
        </w:rPr>
        <w:t>/за згодою/</w:t>
      </w:r>
    </w:p>
    <w:p w14:paraId="1EFC3B65" w14:textId="77777777" w:rsidR="00480E67" w:rsidRPr="00DB6F08" w:rsidRDefault="00480E67" w:rsidP="00DB6F08">
      <w:pPr>
        <w:pStyle w:val="a3"/>
        <w:tabs>
          <w:tab w:val="left" w:pos="3816"/>
        </w:tabs>
        <w:rPr>
          <w:rFonts w:ascii="Times New Roman" w:hAnsi="Times New Roman"/>
          <w:sz w:val="28"/>
          <w:szCs w:val="28"/>
          <w:lang w:val="uk-UA"/>
        </w:rPr>
      </w:pPr>
    </w:p>
    <w:p w14:paraId="4D7F634A" w14:textId="77777777" w:rsidR="00DB6F08" w:rsidRDefault="00DB6F08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2B10E04E" w14:textId="77777777" w:rsidR="00DB6F08" w:rsidRDefault="00DB6F08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179E2AF" w14:textId="77777777" w:rsidR="00DB6F08" w:rsidRDefault="00DB6F08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7BFA1EF3" w14:textId="77777777" w:rsidR="005621FC" w:rsidRPr="00EE6DDC" w:rsidRDefault="005621FC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</w:t>
      </w:r>
      <w:r w:rsidR="00900FAF" w:rsidRPr="00EE6DD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3451A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43451A">
        <w:rPr>
          <w:rFonts w:ascii="Times New Roman" w:hAnsi="Times New Roman"/>
          <w:b/>
          <w:sz w:val="28"/>
          <w:szCs w:val="28"/>
          <w:lang w:val="uk-UA"/>
        </w:rPr>
        <w:tab/>
        <w:t>Микола Ю</w:t>
      </w:r>
      <w:r w:rsidR="004F545C">
        <w:rPr>
          <w:rFonts w:ascii="Times New Roman" w:hAnsi="Times New Roman"/>
          <w:b/>
          <w:sz w:val="28"/>
          <w:szCs w:val="28"/>
          <w:lang w:val="uk-UA"/>
        </w:rPr>
        <w:t xml:space="preserve">РЧИШИН </w:t>
      </w:r>
    </w:p>
    <w:p w14:paraId="45824624" w14:textId="77777777" w:rsidR="005621FC" w:rsidRPr="00EE6DDC" w:rsidRDefault="005621FC" w:rsidP="005621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1C9A247" w14:textId="77777777" w:rsidR="005621FC" w:rsidRPr="00EE6DDC" w:rsidRDefault="005621FC" w:rsidP="005621F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1F635769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14:paraId="411D13E9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1391B766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58359128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1A0E81DA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39984543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21A5F69B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76F254EC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49B0DFEA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218AE95A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6926F743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16E8AFD1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77AD9CAB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5A6051B8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3C2BD497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78876909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7DD589B5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0410E64F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17601A6D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5CE28423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78F429EC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49F94290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7A7B63A7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6AAAF999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3C364D35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0A3CAFF1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5536612E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223AF722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4B278986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46D3C008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447AD164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36BFC50B" w14:textId="77777777" w:rsidR="00AD350D" w:rsidRDefault="00AD350D" w:rsidP="004F545C">
      <w:pPr>
        <w:pStyle w:val="a3"/>
        <w:rPr>
          <w:rFonts w:ascii="Times New Roman" w:hAnsi="Times New Roman"/>
          <w:sz w:val="24"/>
          <w:szCs w:val="28"/>
          <w:lang w:val="uk-UA"/>
        </w:rPr>
      </w:pPr>
    </w:p>
    <w:p w14:paraId="75F6F70F" w14:textId="77777777" w:rsidR="00A97D3B" w:rsidRDefault="00A97D3B" w:rsidP="003B42AE">
      <w:pPr>
        <w:pStyle w:val="a3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1E70DFE8" w14:textId="77777777" w:rsidR="00A97D3B" w:rsidRDefault="00A97D3B" w:rsidP="003B42AE">
      <w:pPr>
        <w:pStyle w:val="a3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B4A78A8" w14:textId="77777777" w:rsidR="00A97D3B" w:rsidRDefault="00A97D3B" w:rsidP="003B42AE">
      <w:pPr>
        <w:pStyle w:val="a3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2303B9C6" w14:textId="77777777" w:rsidR="003B42AE" w:rsidRPr="00A97D3B" w:rsidRDefault="003B42AE" w:rsidP="003B42AE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A97D3B">
        <w:rPr>
          <w:rFonts w:ascii="Times New Roman" w:hAnsi="Times New Roman"/>
          <w:sz w:val="28"/>
          <w:szCs w:val="28"/>
          <w:lang w:val="uk-UA"/>
        </w:rPr>
        <w:lastRenderedPageBreak/>
        <w:t>Додаток  2</w:t>
      </w:r>
    </w:p>
    <w:p w14:paraId="60FA9467" w14:textId="77777777" w:rsidR="003B42AE" w:rsidRPr="00A97D3B" w:rsidRDefault="003B42AE" w:rsidP="003B42AE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A97D3B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14:paraId="081C2B75" w14:textId="206F2889" w:rsidR="004D08E3" w:rsidRPr="00A97D3B" w:rsidRDefault="003B42AE" w:rsidP="003B42A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97D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A97D3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80E67" w:rsidRPr="00A97D3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F7DEC">
        <w:rPr>
          <w:rFonts w:ascii="Times New Roman" w:hAnsi="Times New Roman"/>
          <w:sz w:val="28"/>
          <w:szCs w:val="28"/>
          <w:lang w:val="uk-UA"/>
        </w:rPr>
        <w:t xml:space="preserve">21 серпня </w:t>
      </w:r>
      <w:r w:rsidR="00480E67" w:rsidRPr="00A97D3B">
        <w:rPr>
          <w:rFonts w:ascii="Times New Roman" w:hAnsi="Times New Roman"/>
          <w:sz w:val="28"/>
          <w:szCs w:val="28"/>
          <w:lang w:val="uk-UA"/>
        </w:rPr>
        <w:t>2024</w:t>
      </w:r>
      <w:r w:rsidRPr="00A97D3B">
        <w:rPr>
          <w:rFonts w:ascii="Times New Roman" w:hAnsi="Times New Roman"/>
          <w:sz w:val="28"/>
          <w:szCs w:val="28"/>
          <w:lang w:val="uk-UA"/>
        </w:rPr>
        <w:t>р.   №</w:t>
      </w:r>
      <w:r w:rsidR="002F7DEC">
        <w:rPr>
          <w:rFonts w:ascii="Times New Roman" w:hAnsi="Times New Roman"/>
          <w:sz w:val="28"/>
          <w:szCs w:val="28"/>
          <w:lang w:val="uk-UA"/>
        </w:rPr>
        <w:t>414-р</w:t>
      </w:r>
    </w:p>
    <w:p w14:paraId="3BBBDA88" w14:textId="77777777" w:rsidR="004D08E3" w:rsidRPr="00A97D3B" w:rsidRDefault="004D08E3" w:rsidP="004D08E3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30BB61A2" w14:textId="77777777" w:rsidR="004D08E3" w:rsidRDefault="004D08E3" w:rsidP="004D08E3">
      <w:pPr>
        <w:pStyle w:val="a3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14:paraId="1F9D4F9B" w14:textId="77777777" w:rsidR="002F7BCF" w:rsidRPr="00EE6DDC" w:rsidRDefault="002F7BCF" w:rsidP="002F7BC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E6DDC">
        <w:rPr>
          <w:rFonts w:ascii="Times New Roman" w:hAnsi="Times New Roman"/>
          <w:sz w:val="28"/>
          <w:szCs w:val="28"/>
          <w:lang w:val="uk-UA"/>
        </w:rPr>
        <w:tab/>
      </w:r>
      <w:r w:rsidRPr="00EE6DDC">
        <w:rPr>
          <w:rFonts w:ascii="Times New Roman" w:hAnsi="Times New Roman"/>
          <w:sz w:val="28"/>
          <w:szCs w:val="28"/>
          <w:lang w:val="uk-UA"/>
        </w:rPr>
        <w:tab/>
      </w:r>
      <w:r w:rsidRPr="00EE6DDC">
        <w:rPr>
          <w:rFonts w:ascii="Times New Roman" w:hAnsi="Times New Roman"/>
          <w:sz w:val="28"/>
          <w:szCs w:val="28"/>
          <w:lang w:val="uk-UA"/>
        </w:rPr>
        <w:tab/>
      </w:r>
      <w:r w:rsidRPr="00EE6DDC">
        <w:rPr>
          <w:rFonts w:ascii="Times New Roman" w:hAnsi="Times New Roman"/>
          <w:sz w:val="28"/>
          <w:szCs w:val="28"/>
          <w:lang w:val="uk-UA"/>
        </w:rPr>
        <w:tab/>
      </w:r>
      <w:r w:rsidRPr="00EE6DDC">
        <w:rPr>
          <w:rFonts w:ascii="Times New Roman" w:hAnsi="Times New Roman"/>
          <w:sz w:val="28"/>
          <w:szCs w:val="28"/>
          <w:lang w:val="uk-UA"/>
        </w:rPr>
        <w:tab/>
      </w:r>
      <w:r w:rsidRPr="00EE6DDC">
        <w:rPr>
          <w:rFonts w:ascii="Times New Roman" w:hAnsi="Times New Roman"/>
          <w:sz w:val="28"/>
          <w:szCs w:val="28"/>
          <w:lang w:val="uk-UA"/>
        </w:rPr>
        <w:tab/>
      </w:r>
    </w:p>
    <w:p w14:paraId="7103B949" w14:textId="77777777" w:rsidR="002F7BCF" w:rsidRPr="00EE6DDC" w:rsidRDefault="002F7BCF" w:rsidP="002F7BC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6DDC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14:paraId="36E80667" w14:textId="77777777" w:rsidR="001748BA" w:rsidRPr="00EE6DDC" w:rsidRDefault="002F7BCF" w:rsidP="001748B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6DDC">
        <w:rPr>
          <w:rFonts w:ascii="Times New Roman" w:hAnsi="Times New Roman"/>
          <w:sz w:val="28"/>
          <w:szCs w:val="28"/>
          <w:lang w:val="uk-UA"/>
        </w:rPr>
        <w:t>із підготовки та проведення у</w:t>
      </w:r>
      <w:r w:rsidR="001748BA" w:rsidRPr="00EE6DDC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043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8BA" w:rsidRPr="00EE6DDC">
        <w:rPr>
          <w:rFonts w:ascii="Times New Roman" w:hAnsi="Times New Roman"/>
          <w:sz w:val="28"/>
          <w:szCs w:val="28"/>
          <w:lang w:val="uk-UA"/>
        </w:rPr>
        <w:t>Хмільнику  Всеукраїнського патріотичного забігу в пам’ять про загиблих воїнів «</w:t>
      </w:r>
      <w:r w:rsidR="004D08E3" w:rsidRPr="004D08E3">
        <w:rPr>
          <w:rFonts w:ascii="Times New Roman" w:hAnsi="Times New Roman"/>
          <w:sz w:val="28"/>
          <w:szCs w:val="28"/>
          <w:lang w:val="uk-UA"/>
        </w:rPr>
        <w:t>Шаную воїнів, біжу за героїв України</w:t>
      </w:r>
      <w:r w:rsidR="001748BA" w:rsidRPr="00EE6DDC">
        <w:rPr>
          <w:rFonts w:ascii="Times New Roman" w:hAnsi="Times New Roman"/>
          <w:sz w:val="28"/>
          <w:szCs w:val="28"/>
          <w:lang w:val="uk-UA"/>
        </w:rPr>
        <w:t>»</w:t>
      </w:r>
    </w:p>
    <w:p w14:paraId="7E4A7202" w14:textId="77777777" w:rsidR="002F7BCF" w:rsidRPr="00EE6DDC" w:rsidRDefault="002F7BCF" w:rsidP="0040254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EE6DDC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4"/>
        <w:gridCol w:w="4921"/>
        <w:gridCol w:w="2410"/>
        <w:gridCol w:w="1949"/>
      </w:tblGrid>
      <w:tr w:rsidR="00461148" w:rsidRPr="006A71FE" w14:paraId="4BD67518" w14:textId="77777777" w:rsidTr="006A71FE">
        <w:tc>
          <w:tcPr>
            <w:tcW w:w="574" w:type="dxa"/>
          </w:tcPr>
          <w:p w14:paraId="0904B9B4" w14:textId="77777777" w:rsidR="004F545C" w:rsidRPr="006A71FE" w:rsidRDefault="00461148" w:rsidP="004F545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№</w:t>
            </w:r>
          </w:p>
          <w:p w14:paraId="1554F55A" w14:textId="77777777" w:rsidR="001155AE" w:rsidRPr="006A71FE" w:rsidRDefault="00461148" w:rsidP="004F545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21" w:type="dxa"/>
          </w:tcPr>
          <w:p w14:paraId="775531B1" w14:textId="77777777" w:rsidR="00461148" w:rsidRPr="006A71FE" w:rsidRDefault="00461148" w:rsidP="004F545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410" w:type="dxa"/>
          </w:tcPr>
          <w:p w14:paraId="1A6055C1" w14:textId="77777777" w:rsidR="00461148" w:rsidRPr="006A71FE" w:rsidRDefault="00461148" w:rsidP="004F545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Відповідальні</w:t>
            </w:r>
          </w:p>
          <w:p w14:paraId="7CC689BA" w14:textId="77777777" w:rsidR="00BE642C" w:rsidRPr="006A71FE" w:rsidRDefault="00BE642C" w:rsidP="004F545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1949" w:type="dxa"/>
          </w:tcPr>
          <w:p w14:paraId="679EA2BF" w14:textId="77777777" w:rsidR="00461148" w:rsidRPr="006A71FE" w:rsidRDefault="00461148" w:rsidP="004F545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Дата</w:t>
            </w:r>
          </w:p>
        </w:tc>
      </w:tr>
      <w:tr w:rsidR="00461148" w:rsidRPr="006A71FE" w14:paraId="0071DF02" w14:textId="77777777" w:rsidTr="006A71FE">
        <w:tc>
          <w:tcPr>
            <w:tcW w:w="574" w:type="dxa"/>
          </w:tcPr>
          <w:p w14:paraId="7D56EF49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F545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21" w:type="dxa"/>
          </w:tcPr>
          <w:p w14:paraId="0B26ADFF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Зібрати організаційний комітет по підготовці та проведення у </w:t>
            </w: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м.Хмільнику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Всеукраїнського патріотичного забігу в пам’ять про загиблих воїнів «Шаную воїнів, біжу за героїв України».</w:t>
            </w:r>
          </w:p>
        </w:tc>
        <w:tc>
          <w:tcPr>
            <w:tcW w:w="2410" w:type="dxa"/>
          </w:tcPr>
          <w:p w14:paraId="65EDC775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Сташко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  <w:r w:rsidR="004F545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E09B9B4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Пачевський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В.Г</w:t>
            </w:r>
            <w:r w:rsidR="004F545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49" w:type="dxa"/>
          </w:tcPr>
          <w:p w14:paraId="0626254E" w14:textId="77777777" w:rsidR="00461148" w:rsidRPr="006A71FE" w:rsidRDefault="00B642A7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D85BAA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.08.2024</w:t>
            </w:r>
            <w:r w:rsidR="00461148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461148" w:rsidRPr="006A71FE" w14:paraId="69F2C30F" w14:textId="77777777" w:rsidTr="006A71FE">
        <w:tc>
          <w:tcPr>
            <w:tcW w:w="574" w:type="dxa"/>
          </w:tcPr>
          <w:p w14:paraId="2B84EFA6" w14:textId="77777777" w:rsidR="00461148" w:rsidRPr="006A71FE" w:rsidRDefault="001155AE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F545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21" w:type="dxa"/>
          </w:tcPr>
          <w:p w14:paraId="25EA7552" w14:textId="77777777" w:rsidR="00461148" w:rsidRPr="006A71FE" w:rsidRDefault="001155AE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Розробити сценарій проведення заходу</w:t>
            </w:r>
          </w:p>
        </w:tc>
        <w:tc>
          <w:tcPr>
            <w:tcW w:w="2410" w:type="dxa"/>
          </w:tcPr>
          <w:p w14:paraId="2EA38ABE" w14:textId="77777777" w:rsidR="00461148" w:rsidRPr="006A71FE" w:rsidRDefault="001155AE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Оргкомітет</w:t>
            </w:r>
          </w:p>
        </w:tc>
        <w:tc>
          <w:tcPr>
            <w:tcW w:w="1949" w:type="dxa"/>
          </w:tcPr>
          <w:p w14:paraId="530E62D7" w14:textId="77777777" w:rsidR="00461148" w:rsidRPr="006A71FE" w:rsidRDefault="00B642A7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D85BAA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.08.2024</w:t>
            </w:r>
            <w:r w:rsidR="001155AE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461148" w:rsidRPr="006A71FE" w14:paraId="35B210FF" w14:textId="77777777" w:rsidTr="006A71FE">
        <w:tc>
          <w:tcPr>
            <w:tcW w:w="574" w:type="dxa"/>
          </w:tcPr>
          <w:p w14:paraId="2131FCA7" w14:textId="77777777" w:rsidR="00461148" w:rsidRPr="006A71FE" w:rsidRDefault="001155AE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F545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21" w:type="dxa"/>
          </w:tcPr>
          <w:p w14:paraId="15B66338" w14:textId="77777777" w:rsidR="00461148" w:rsidRPr="006A71FE" w:rsidRDefault="00030376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Закріпити відповідальних осіб:</w:t>
            </w:r>
          </w:p>
        </w:tc>
        <w:tc>
          <w:tcPr>
            <w:tcW w:w="2410" w:type="dxa"/>
          </w:tcPr>
          <w:p w14:paraId="110918F0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14:paraId="250E6E81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1148" w:rsidRPr="006A71FE" w14:paraId="4BC61565" w14:textId="77777777" w:rsidTr="006A71FE">
        <w:tc>
          <w:tcPr>
            <w:tcW w:w="574" w:type="dxa"/>
          </w:tcPr>
          <w:p w14:paraId="0B42E114" w14:textId="77777777" w:rsidR="00461148" w:rsidRPr="006A71FE" w:rsidRDefault="00461148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</w:tcPr>
          <w:p w14:paraId="1FC178F6" w14:textId="77777777" w:rsidR="00461148" w:rsidRPr="006A71FE" w:rsidRDefault="00030376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r w:rsidR="00AB29AB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організацію </w:t>
            </w:r>
            <w:r w:rsidR="00043E67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учасників </w:t>
            </w:r>
            <w:r w:rsidR="00AB29AB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забігу</w:t>
            </w:r>
            <w:r w:rsidR="006015F8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  Визначити</w:t>
            </w:r>
            <w:r w:rsidR="00A873D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дистанції та </w:t>
            </w:r>
            <w:r w:rsidR="004F545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маршрут</w:t>
            </w:r>
            <w:r w:rsidR="006015F8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забігу</w:t>
            </w:r>
          </w:p>
        </w:tc>
        <w:tc>
          <w:tcPr>
            <w:tcW w:w="2410" w:type="dxa"/>
          </w:tcPr>
          <w:p w14:paraId="5C4A2DC9" w14:textId="77777777" w:rsidR="00461148" w:rsidRPr="006A71FE" w:rsidRDefault="00030376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Пачевський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В.Г., </w:t>
            </w: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Бабюк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</w:t>
            </w:r>
          </w:p>
          <w:p w14:paraId="24CB6F9B" w14:textId="77777777" w:rsidR="00043E67" w:rsidRPr="006A71FE" w:rsidRDefault="00043E67" w:rsidP="00D85BA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14:paraId="2B856341" w14:textId="77777777" w:rsidR="006A71FE" w:rsidRDefault="00B642A7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0910E0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A71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910E0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85BAA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</w:p>
          <w:p w14:paraId="373D7534" w14:textId="77777777" w:rsidR="00461148" w:rsidRPr="006A71FE" w:rsidRDefault="00D85BAA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AB29AB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B29AB" w:rsidRPr="006A71FE" w14:paraId="5F5005D6" w14:textId="77777777" w:rsidTr="006A71FE">
        <w:tc>
          <w:tcPr>
            <w:tcW w:w="574" w:type="dxa"/>
          </w:tcPr>
          <w:p w14:paraId="092FA4CD" w14:textId="77777777" w:rsidR="00AB29AB" w:rsidRPr="006A71FE" w:rsidRDefault="00AB29AB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</w:tcPr>
          <w:p w14:paraId="03D20F8A" w14:textId="77777777" w:rsidR="00AB29AB" w:rsidRPr="006A71FE" w:rsidRDefault="008B7027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За п</w:t>
            </w:r>
            <w:r w:rsidR="00AB29AB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равопорядок та супровід забігу</w:t>
            </w:r>
          </w:p>
        </w:tc>
        <w:tc>
          <w:tcPr>
            <w:tcW w:w="2410" w:type="dxa"/>
          </w:tcPr>
          <w:p w14:paraId="2CAAC40D" w14:textId="77777777" w:rsidR="00AB29AB" w:rsidRPr="006A71FE" w:rsidRDefault="00AB29AB" w:rsidP="00AB29AB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Романюк В.О.</w:t>
            </w:r>
          </w:p>
          <w:p w14:paraId="2E2FF2ED" w14:textId="77777777" w:rsidR="00AB29AB" w:rsidRPr="006A71FE" w:rsidRDefault="00AB29AB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14:paraId="00873D87" w14:textId="77777777" w:rsidR="00AB29AB" w:rsidRPr="006A71FE" w:rsidRDefault="00D85BAA" w:rsidP="00D85BA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3A37F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.08.202</w:t>
            </w: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3A37FC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  <w:tr w:rsidR="00AB29AB" w:rsidRPr="006A71FE" w14:paraId="6783A83C" w14:textId="77777777" w:rsidTr="006A71FE">
        <w:tc>
          <w:tcPr>
            <w:tcW w:w="574" w:type="dxa"/>
          </w:tcPr>
          <w:p w14:paraId="1BFCB983" w14:textId="77777777" w:rsidR="00AB29AB" w:rsidRPr="006A71FE" w:rsidRDefault="00AB29AB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</w:tcPr>
          <w:p w14:paraId="4965A291" w14:textId="77777777" w:rsidR="00AB29AB" w:rsidRPr="006A71FE" w:rsidRDefault="008B7027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За м</w:t>
            </w:r>
            <w:r w:rsidR="00AB29AB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едичне забезпечення</w:t>
            </w:r>
          </w:p>
        </w:tc>
        <w:tc>
          <w:tcPr>
            <w:tcW w:w="2410" w:type="dxa"/>
          </w:tcPr>
          <w:p w14:paraId="5B1A758F" w14:textId="77777777" w:rsidR="00AB29AB" w:rsidRPr="006A71FE" w:rsidRDefault="004F545C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Буликов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="00D85BAA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Є.</w:t>
            </w:r>
          </w:p>
        </w:tc>
        <w:tc>
          <w:tcPr>
            <w:tcW w:w="1949" w:type="dxa"/>
          </w:tcPr>
          <w:p w14:paraId="211CC378" w14:textId="77777777" w:rsidR="00AB29AB" w:rsidRPr="006A71FE" w:rsidRDefault="00D85BAA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8654CD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.08.2024</w:t>
            </w:r>
            <w:r w:rsidR="00AB29AB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  <w:tr w:rsidR="003A37FC" w:rsidRPr="006A71FE" w14:paraId="0D05BFE5" w14:textId="77777777" w:rsidTr="006A71FE">
        <w:tc>
          <w:tcPr>
            <w:tcW w:w="574" w:type="dxa"/>
          </w:tcPr>
          <w:p w14:paraId="40D9F73D" w14:textId="77777777" w:rsidR="003A37FC" w:rsidRPr="006A71FE" w:rsidRDefault="003A37FC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</w:tcPr>
          <w:p w14:paraId="04EEB927" w14:textId="77777777" w:rsidR="003A37FC" w:rsidRPr="006A71FE" w:rsidRDefault="008B7027" w:rsidP="005300B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За підготовку сценарію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заходу</w:t>
            </w:r>
            <w:r w:rsidR="003B42AE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ведучих</w:t>
            </w:r>
            <w:r w:rsidR="003B42AE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озвучення</w:t>
            </w:r>
          </w:p>
        </w:tc>
        <w:tc>
          <w:tcPr>
            <w:tcW w:w="2410" w:type="dxa"/>
          </w:tcPr>
          <w:p w14:paraId="5541C66A" w14:textId="77777777" w:rsidR="005300B5" w:rsidRPr="006A71FE" w:rsidRDefault="005300B5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Цупринюк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Ю.С.,</w:t>
            </w:r>
          </w:p>
          <w:p w14:paraId="5765A1A7" w14:textId="77777777" w:rsidR="003A37FC" w:rsidRPr="006A71FE" w:rsidRDefault="00257D3C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Донченко О.В.</w:t>
            </w:r>
          </w:p>
        </w:tc>
        <w:tc>
          <w:tcPr>
            <w:tcW w:w="1949" w:type="dxa"/>
          </w:tcPr>
          <w:p w14:paraId="70F77901" w14:textId="77777777" w:rsidR="006A71FE" w:rsidRDefault="00777C13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29-</w:t>
            </w:r>
            <w:r w:rsidR="006A71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654CD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1.08.</w:t>
            </w:r>
          </w:p>
          <w:p w14:paraId="60EA066F" w14:textId="77777777" w:rsidR="003A37FC" w:rsidRPr="006A71FE" w:rsidRDefault="008654CD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  <w:tr w:rsidR="00522DF9" w:rsidRPr="006A71FE" w14:paraId="43312E2A" w14:textId="77777777" w:rsidTr="006A71FE">
        <w:tc>
          <w:tcPr>
            <w:tcW w:w="574" w:type="dxa"/>
          </w:tcPr>
          <w:p w14:paraId="309F796D" w14:textId="77777777" w:rsidR="00522DF9" w:rsidRPr="006A71FE" w:rsidRDefault="00522DF9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</w:tcPr>
          <w:p w14:paraId="71021E24" w14:textId="77777777" w:rsidR="00522DF9" w:rsidRPr="006A71FE" w:rsidRDefault="008B7027" w:rsidP="005300B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Залучити</w:t>
            </w:r>
            <w:r w:rsidR="00522DF9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42AE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учасників бойових дій, </w:t>
            </w:r>
            <w:r w:rsidR="00522DF9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членів родин загиблих до проведення забігу</w:t>
            </w:r>
          </w:p>
        </w:tc>
        <w:tc>
          <w:tcPr>
            <w:tcW w:w="2410" w:type="dxa"/>
          </w:tcPr>
          <w:p w14:paraId="794B3938" w14:textId="77777777" w:rsidR="00522DF9" w:rsidRPr="006A71FE" w:rsidRDefault="00522DF9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Ковальський В.</w:t>
            </w:r>
            <w:r w:rsidR="008654CD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Д.</w:t>
            </w:r>
          </w:p>
          <w:p w14:paraId="55DF1A25" w14:textId="77777777" w:rsidR="008654CD" w:rsidRPr="006A71FE" w:rsidRDefault="008654CD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Столяр О.В.</w:t>
            </w:r>
          </w:p>
          <w:p w14:paraId="6AFAE092" w14:textId="77777777" w:rsidR="008654CD" w:rsidRPr="006A71FE" w:rsidRDefault="008654CD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Резедент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  <w:p w14:paraId="358626CB" w14:textId="77777777" w:rsidR="00A725D3" w:rsidRPr="006A71FE" w:rsidRDefault="00777C13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Михальнюк М.В.</w:t>
            </w:r>
          </w:p>
          <w:p w14:paraId="768B06FF" w14:textId="77777777" w:rsidR="00777C13" w:rsidRPr="006A71FE" w:rsidRDefault="00777C13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Тишкевич</w:t>
            </w:r>
            <w:proofErr w:type="spellEnd"/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49" w:type="dxa"/>
          </w:tcPr>
          <w:p w14:paraId="4E9848E4" w14:textId="77777777" w:rsidR="00522DF9" w:rsidRPr="006A71FE" w:rsidRDefault="008654CD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31.08.2024</w:t>
            </w:r>
            <w:r w:rsidR="00A725D3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  <w:tr w:rsidR="003A37FC" w:rsidRPr="006A71FE" w14:paraId="515D17EC" w14:textId="77777777" w:rsidTr="006A71FE">
        <w:tc>
          <w:tcPr>
            <w:tcW w:w="574" w:type="dxa"/>
          </w:tcPr>
          <w:p w14:paraId="50C4EB35" w14:textId="77777777" w:rsidR="003A37FC" w:rsidRPr="006A71FE" w:rsidRDefault="003A37FC" w:rsidP="002F7BC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1" w:type="dxa"/>
          </w:tcPr>
          <w:p w14:paraId="2D8023F3" w14:textId="77777777" w:rsidR="005300B5" w:rsidRPr="006A71FE" w:rsidRDefault="00A873D5" w:rsidP="005300B5">
            <w:pPr>
              <w:ind w:left="-108" w:right="-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ходу підготовки та</w:t>
            </w:r>
          </w:p>
          <w:p w14:paraId="27EFF6FF" w14:textId="77777777" w:rsidR="005300B5" w:rsidRPr="006A71FE" w:rsidRDefault="005300B5" w:rsidP="005300B5">
            <w:pPr>
              <w:ind w:left="-108" w:right="-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забігу в засобах </w:t>
            </w:r>
          </w:p>
          <w:p w14:paraId="3BE366AF" w14:textId="77777777" w:rsidR="003A37FC" w:rsidRPr="006A71FE" w:rsidRDefault="00A873D5" w:rsidP="005300B5">
            <w:pPr>
              <w:ind w:left="-108" w:right="-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масової інформації </w:t>
            </w:r>
          </w:p>
        </w:tc>
        <w:tc>
          <w:tcPr>
            <w:tcW w:w="2410" w:type="dxa"/>
          </w:tcPr>
          <w:p w14:paraId="1DE71D72" w14:textId="77777777" w:rsidR="003A37FC" w:rsidRPr="006A71FE" w:rsidRDefault="005300B5" w:rsidP="00E70B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Мазур Н.П.</w:t>
            </w:r>
          </w:p>
        </w:tc>
        <w:tc>
          <w:tcPr>
            <w:tcW w:w="1949" w:type="dxa"/>
          </w:tcPr>
          <w:p w14:paraId="46615809" w14:textId="77777777" w:rsidR="006A71FE" w:rsidRDefault="000910E0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23-</w:t>
            </w:r>
            <w:r w:rsidR="006A71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54CD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</w:p>
          <w:p w14:paraId="1F7B1EE6" w14:textId="77777777" w:rsidR="003A37FC" w:rsidRPr="006A71FE" w:rsidRDefault="008654CD" w:rsidP="006A71F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71FE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5300B5" w:rsidRPr="006A71F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</w:tbl>
    <w:p w14:paraId="7B6BA5AD" w14:textId="77777777" w:rsidR="002F7BCF" w:rsidRPr="006A71FE" w:rsidRDefault="002F7BCF" w:rsidP="002F7BC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BBFE218" w14:textId="77777777" w:rsidR="00043E67" w:rsidRPr="006A71FE" w:rsidRDefault="00043E67" w:rsidP="0040254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3B51A37D" w14:textId="77777777" w:rsidR="00043E67" w:rsidRPr="006A71FE" w:rsidRDefault="00043E67" w:rsidP="0040254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5F9B41F" w14:textId="77777777" w:rsidR="00043E67" w:rsidRPr="006A71FE" w:rsidRDefault="00043E67" w:rsidP="0040254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177FEE91" w14:textId="77777777" w:rsidR="00402546" w:rsidRPr="006A71FE" w:rsidRDefault="00402546" w:rsidP="0040254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A71F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043E67" w:rsidRPr="006A71F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043E67" w:rsidRPr="006A71FE">
        <w:rPr>
          <w:rFonts w:ascii="Times New Roman" w:hAnsi="Times New Roman"/>
          <w:b/>
          <w:sz w:val="28"/>
          <w:szCs w:val="28"/>
          <w:lang w:val="uk-UA"/>
        </w:rPr>
        <w:tab/>
        <w:t>Микола Ю</w:t>
      </w:r>
      <w:r w:rsidR="004F545C" w:rsidRPr="006A71FE">
        <w:rPr>
          <w:rFonts w:ascii="Times New Roman" w:hAnsi="Times New Roman"/>
          <w:b/>
          <w:sz w:val="28"/>
          <w:szCs w:val="28"/>
          <w:lang w:val="uk-UA"/>
        </w:rPr>
        <w:t xml:space="preserve">РЧИШИН </w:t>
      </w:r>
    </w:p>
    <w:p w14:paraId="21EFFA55" w14:textId="77777777" w:rsidR="002F7BCF" w:rsidRPr="006A71FE" w:rsidRDefault="002F7BCF">
      <w:pPr>
        <w:rPr>
          <w:sz w:val="28"/>
          <w:szCs w:val="28"/>
          <w:lang w:val="uk-UA"/>
        </w:rPr>
      </w:pPr>
    </w:p>
    <w:p w14:paraId="0E635790" w14:textId="77777777" w:rsidR="00402546" w:rsidRPr="006A71FE" w:rsidRDefault="00402546">
      <w:pPr>
        <w:rPr>
          <w:sz w:val="28"/>
          <w:szCs w:val="28"/>
          <w:lang w:val="uk-UA"/>
        </w:rPr>
      </w:pPr>
    </w:p>
    <w:p w14:paraId="1422EA22" w14:textId="77777777" w:rsidR="00900FAF" w:rsidRPr="00EE6DDC" w:rsidRDefault="00900FAF" w:rsidP="00402546">
      <w:pPr>
        <w:pStyle w:val="a3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14:paraId="1A7CE462" w14:textId="77777777" w:rsidR="00900FAF" w:rsidRPr="00EE6DDC" w:rsidRDefault="00900FAF" w:rsidP="00402546">
      <w:pPr>
        <w:pStyle w:val="a3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14:paraId="445248C3" w14:textId="77777777" w:rsidR="001748BA" w:rsidRPr="00EE6DDC" w:rsidRDefault="001748BA" w:rsidP="00402546">
      <w:pPr>
        <w:pStyle w:val="a3"/>
        <w:jc w:val="right"/>
        <w:rPr>
          <w:rFonts w:ascii="Times New Roman" w:hAnsi="Times New Roman"/>
          <w:i/>
          <w:sz w:val="24"/>
          <w:szCs w:val="28"/>
          <w:lang w:val="uk-UA"/>
        </w:rPr>
      </w:pPr>
    </w:p>
    <w:p w14:paraId="23BE2D6B" w14:textId="77777777" w:rsidR="006015F8" w:rsidRDefault="006015F8" w:rsidP="00C33D95">
      <w:pPr>
        <w:pStyle w:val="a3"/>
        <w:rPr>
          <w:rFonts w:ascii="Times New Roman" w:hAnsi="Times New Roman"/>
          <w:sz w:val="24"/>
          <w:szCs w:val="28"/>
          <w:lang w:val="uk-UA"/>
        </w:rPr>
      </w:pPr>
    </w:p>
    <w:p w14:paraId="46A5DED8" w14:textId="77777777" w:rsidR="004F545C" w:rsidRDefault="004F545C" w:rsidP="002F7DEC">
      <w:pPr>
        <w:pStyle w:val="a3"/>
        <w:rPr>
          <w:rFonts w:ascii="Times New Roman" w:hAnsi="Times New Roman"/>
          <w:sz w:val="24"/>
          <w:szCs w:val="28"/>
          <w:lang w:val="uk-UA"/>
        </w:rPr>
      </w:pPr>
    </w:p>
    <w:sectPr w:rsidR="004F545C" w:rsidSect="002C2B0E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4C12"/>
    <w:multiLevelType w:val="hybridMultilevel"/>
    <w:tmpl w:val="D114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2862"/>
    <w:multiLevelType w:val="hybridMultilevel"/>
    <w:tmpl w:val="C52E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A0C"/>
    <w:multiLevelType w:val="hybridMultilevel"/>
    <w:tmpl w:val="925650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00236CA"/>
    <w:multiLevelType w:val="hybridMultilevel"/>
    <w:tmpl w:val="37F4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4E21"/>
    <w:multiLevelType w:val="hybridMultilevel"/>
    <w:tmpl w:val="0AC80378"/>
    <w:lvl w:ilvl="0" w:tplc="34D66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027B"/>
    <w:multiLevelType w:val="hybridMultilevel"/>
    <w:tmpl w:val="9568402A"/>
    <w:lvl w:ilvl="0" w:tplc="34D66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22CC1"/>
    <w:multiLevelType w:val="hybridMultilevel"/>
    <w:tmpl w:val="2A8231EC"/>
    <w:lvl w:ilvl="0" w:tplc="34D66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4EA1"/>
    <w:multiLevelType w:val="hybridMultilevel"/>
    <w:tmpl w:val="A1D60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5FCE"/>
    <w:multiLevelType w:val="hybridMultilevel"/>
    <w:tmpl w:val="47D4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462DB"/>
    <w:multiLevelType w:val="hybridMultilevel"/>
    <w:tmpl w:val="A2A6243C"/>
    <w:lvl w:ilvl="0" w:tplc="34D66D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A3BCB"/>
    <w:multiLevelType w:val="hybridMultilevel"/>
    <w:tmpl w:val="A71ED81C"/>
    <w:lvl w:ilvl="0" w:tplc="1A046686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10D30"/>
    <w:multiLevelType w:val="hybridMultilevel"/>
    <w:tmpl w:val="5D34EB04"/>
    <w:lvl w:ilvl="0" w:tplc="53288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95317"/>
    <w:multiLevelType w:val="hybridMultilevel"/>
    <w:tmpl w:val="D342332C"/>
    <w:lvl w:ilvl="0" w:tplc="34D66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00388"/>
    <w:multiLevelType w:val="hybridMultilevel"/>
    <w:tmpl w:val="37029C0E"/>
    <w:lvl w:ilvl="0" w:tplc="8AECF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D213F"/>
    <w:multiLevelType w:val="hybridMultilevel"/>
    <w:tmpl w:val="D114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7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841441">
    <w:abstractNumId w:val="1"/>
  </w:num>
  <w:num w:numId="3" w16cid:durableId="2096706203">
    <w:abstractNumId w:val="3"/>
  </w:num>
  <w:num w:numId="4" w16cid:durableId="489910855">
    <w:abstractNumId w:val="8"/>
  </w:num>
  <w:num w:numId="5" w16cid:durableId="1347633632">
    <w:abstractNumId w:val="2"/>
  </w:num>
  <w:num w:numId="6" w16cid:durableId="1642226550">
    <w:abstractNumId w:val="5"/>
  </w:num>
  <w:num w:numId="7" w16cid:durableId="1734812246">
    <w:abstractNumId w:val="6"/>
  </w:num>
  <w:num w:numId="8" w16cid:durableId="84420208">
    <w:abstractNumId w:val="12"/>
  </w:num>
  <w:num w:numId="9" w16cid:durableId="782725003">
    <w:abstractNumId w:val="4"/>
  </w:num>
  <w:num w:numId="10" w16cid:durableId="789082366">
    <w:abstractNumId w:val="9"/>
  </w:num>
  <w:num w:numId="11" w16cid:durableId="1224758017">
    <w:abstractNumId w:val="7"/>
  </w:num>
  <w:num w:numId="12" w16cid:durableId="683939046">
    <w:abstractNumId w:val="11"/>
  </w:num>
  <w:num w:numId="13" w16cid:durableId="1169950701">
    <w:abstractNumId w:val="13"/>
  </w:num>
  <w:num w:numId="14" w16cid:durableId="1662540924">
    <w:abstractNumId w:val="14"/>
  </w:num>
  <w:num w:numId="15" w16cid:durableId="5112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32F"/>
    <w:rsid w:val="00007506"/>
    <w:rsid w:val="0001706B"/>
    <w:rsid w:val="00030376"/>
    <w:rsid w:val="00043E67"/>
    <w:rsid w:val="000910E0"/>
    <w:rsid w:val="000D6C43"/>
    <w:rsid w:val="001000B3"/>
    <w:rsid w:val="001000C0"/>
    <w:rsid w:val="001126DE"/>
    <w:rsid w:val="001155AE"/>
    <w:rsid w:val="0016002B"/>
    <w:rsid w:val="001669B8"/>
    <w:rsid w:val="001748BA"/>
    <w:rsid w:val="001F08C3"/>
    <w:rsid w:val="001F0CCB"/>
    <w:rsid w:val="0021204C"/>
    <w:rsid w:val="0022030E"/>
    <w:rsid w:val="0025632F"/>
    <w:rsid w:val="00257D3C"/>
    <w:rsid w:val="00274B93"/>
    <w:rsid w:val="002A3D7F"/>
    <w:rsid w:val="002C2B0E"/>
    <w:rsid w:val="002F469E"/>
    <w:rsid w:val="002F7BCF"/>
    <w:rsid w:val="002F7DEC"/>
    <w:rsid w:val="00353AEA"/>
    <w:rsid w:val="003551CD"/>
    <w:rsid w:val="00372ABD"/>
    <w:rsid w:val="00377D60"/>
    <w:rsid w:val="003A37FC"/>
    <w:rsid w:val="003B42AE"/>
    <w:rsid w:val="003C5F7F"/>
    <w:rsid w:val="00402546"/>
    <w:rsid w:val="0043451A"/>
    <w:rsid w:val="00461148"/>
    <w:rsid w:val="00463994"/>
    <w:rsid w:val="00466B3A"/>
    <w:rsid w:val="00480A66"/>
    <w:rsid w:val="00480E67"/>
    <w:rsid w:val="00494E83"/>
    <w:rsid w:val="004C1E78"/>
    <w:rsid w:val="004C6381"/>
    <w:rsid w:val="004D08E3"/>
    <w:rsid w:val="004E410B"/>
    <w:rsid w:val="004F545C"/>
    <w:rsid w:val="00514B1E"/>
    <w:rsid w:val="005153B0"/>
    <w:rsid w:val="00522DF9"/>
    <w:rsid w:val="005300B5"/>
    <w:rsid w:val="005540E7"/>
    <w:rsid w:val="005621FC"/>
    <w:rsid w:val="00580054"/>
    <w:rsid w:val="00581348"/>
    <w:rsid w:val="005C2EC1"/>
    <w:rsid w:val="005E223C"/>
    <w:rsid w:val="006015F8"/>
    <w:rsid w:val="006455DE"/>
    <w:rsid w:val="0065097A"/>
    <w:rsid w:val="00675A90"/>
    <w:rsid w:val="006811AF"/>
    <w:rsid w:val="006A71FE"/>
    <w:rsid w:val="006C6698"/>
    <w:rsid w:val="007473F0"/>
    <w:rsid w:val="00777C13"/>
    <w:rsid w:val="00795FD6"/>
    <w:rsid w:val="007971D4"/>
    <w:rsid w:val="007B7D23"/>
    <w:rsid w:val="007D586F"/>
    <w:rsid w:val="007E09C0"/>
    <w:rsid w:val="00827560"/>
    <w:rsid w:val="00840E04"/>
    <w:rsid w:val="008561D3"/>
    <w:rsid w:val="008654CD"/>
    <w:rsid w:val="008B7027"/>
    <w:rsid w:val="008D46A8"/>
    <w:rsid w:val="008E5CF8"/>
    <w:rsid w:val="008F6568"/>
    <w:rsid w:val="00900FAF"/>
    <w:rsid w:val="00914DAC"/>
    <w:rsid w:val="00923A52"/>
    <w:rsid w:val="00996929"/>
    <w:rsid w:val="00A069DF"/>
    <w:rsid w:val="00A13E19"/>
    <w:rsid w:val="00A50B89"/>
    <w:rsid w:val="00A63A8C"/>
    <w:rsid w:val="00A725D3"/>
    <w:rsid w:val="00A873D5"/>
    <w:rsid w:val="00A97D3B"/>
    <w:rsid w:val="00AB29AB"/>
    <w:rsid w:val="00AB34E9"/>
    <w:rsid w:val="00AD1DF8"/>
    <w:rsid w:val="00AD350D"/>
    <w:rsid w:val="00AE08AA"/>
    <w:rsid w:val="00B00AE6"/>
    <w:rsid w:val="00B05615"/>
    <w:rsid w:val="00B073A6"/>
    <w:rsid w:val="00B3203B"/>
    <w:rsid w:val="00B32B18"/>
    <w:rsid w:val="00B45918"/>
    <w:rsid w:val="00B4643C"/>
    <w:rsid w:val="00B56E86"/>
    <w:rsid w:val="00B624F7"/>
    <w:rsid w:val="00B6270E"/>
    <w:rsid w:val="00B642A7"/>
    <w:rsid w:val="00B91910"/>
    <w:rsid w:val="00BD4A48"/>
    <w:rsid w:val="00BE642C"/>
    <w:rsid w:val="00BF230C"/>
    <w:rsid w:val="00C15A52"/>
    <w:rsid w:val="00C33D95"/>
    <w:rsid w:val="00C47BD3"/>
    <w:rsid w:val="00C61E85"/>
    <w:rsid w:val="00C62F5E"/>
    <w:rsid w:val="00C64246"/>
    <w:rsid w:val="00CB231B"/>
    <w:rsid w:val="00CF2060"/>
    <w:rsid w:val="00D83F4E"/>
    <w:rsid w:val="00D85BAA"/>
    <w:rsid w:val="00DB6F08"/>
    <w:rsid w:val="00DC1DF9"/>
    <w:rsid w:val="00DC2C92"/>
    <w:rsid w:val="00DF5BA6"/>
    <w:rsid w:val="00E27512"/>
    <w:rsid w:val="00EB17DE"/>
    <w:rsid w:val="00ED7F02"/>
    <w:rsid w:val="00EE4645"/>
    <w:rsid w:val="00EE6DDC"/>
    <w:rsid w:val="00F35645"/>
    <w:rsid w:val="00F5059A"/>
    <w:rsid w:val="00F54D95"/>
    <w:rsid w:val="00F61CE0"/>
    <w:rsid w:val="00F84973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EB7E"/>
  <w15:docId w15:val="{9D80C870-AF1D-4439-AF68-C138D38E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621FC"/>
    <w:pPr>
      <w:keepNext/>
      <w:spacing w:after="0" w:line="240" w:lineRule="auto"/>
      <w:jc w:val="right"/>
      <w:outlineLvl w:val="3"/>
    </w:pPr>
    <w:rPr>
      <w:rFonts w:ascii="Times New Roman" w:eastAsia="Calibri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5632F"/>
    <w:pPr>
      <w:ind w:left="720"/>
      <w:contextualSpacing/>
    </w:pPr>
  </w:style>
  <w:style w:type="paragraph" w:styleId="a3">
    <w:name w:val="No Spacing"/>
    <w:uiPriority w:val="1"/>
    <w:qFormat/>
    <w:rsid w:val="002563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621FC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5621FC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5621F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8">
    <w:name w:val="Верхний колонтитул Знак"/>
    <w:link w:val="a9"/>
    <w:locked/>
    <w:rsid w:val="005621FC"/>
    <w:rPr>
      <w:sz w:val="24"/>
      <w:lang w:eastAsia="ru-RU"/>
    </w:rPr>
  </w:style>
  <w:style w:type="paragraph" w:styleId="a9">
    <w:name w:val="header"/>
    <w:basedOn w:val="a"/>
    <w:link w:val="a8"/>
    <w:rsid w:val="005621F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5621F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5621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b">
    <w:name w:val="Emphasis"/>
    <w:qFormat/>
    <w:rsid w:val="005621FC"/>
    <w:rPr>
      <w:rFonts w:cs="Times New Roman"/>
      <w:i/>
      <w:iCs/>
    </w:rPr>
  </w:style>
  <w:style w:type="character" w:styleId="ac">
    <w:name w:val="Strong"/>
    <w:qFormat/>
    <w:rsid w:val="005621FC"/>
    <w:rPr>
      <w:rFonts w:cs="Times New Roman"/>
      <w:b/>
      <w:bCs/>
    </w:rPr>
  </w:style>
  <w:style w:type="table" w:styleId="ad">
    <w:name w:val="Table Grid"/>
    <w:basedOn w:val="a1"/>
    <w:uiPriority w:val="59"/>
    <w:rsid w:val="002F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C2E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61CE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basedOn w:val="a0"/>
    <w:uiPriority w:val="99"/>
    <w:semiHidden/>
    <w:unhideWhenUsed/>
    <w:rsid w:val="00F61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36-975B-4482-B109-A7F6537C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3954</Words>
  <Characters>2255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36</cp:revision>
  <cp:lastPrinted>2024-08-19T13:30:00Z</cp:lastPrinted>
  <dcterms:created xsi:type="dcterms:W3CDTF">2021-08-02T07:46:00Z</dcterms:created>
  <dcterms:modified xsi:type="dcterms:W3CDTF">2024-08-23T07:58:00Z</dcterms:modified>
</cp:coreProperties>
</file>