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4" w:rsidRPr="003226DA" w:rsidRDefault="003B4484" w:rsidP="003B4484">
      <w:pPr>
        <w:keepNext/>
        <w:keepLines/>
        <w:widowControl/>
        <w:spacing w:after="240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Додаток 1</w:t>
      </w:r>
      <w:r w:rsidRPr="003226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3B4484" w:rsidRPr="003226DA" w:rsidRDefault="003B4484" w:rsidP="003B4484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Голові конкурсної комісії ______________</w:t>
      </w:r>
    </w:p>
    <w:p w:rsidR="003B4484" w:rsidRPr="003226DA" w:rsidRDefault="003B4484" w:rsidP="003B4484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B4484" w:rsidRPr="003226DA" w:rsidRDefault="003B4484" w:rsidP="003B4484">
      <w:pPr>
        <w:widowControl/>
        <w:ind w:left="4547" w:firstLine="493"/>
        <w:rPr>
          <w:rFonts w:ascii="Times New Roman" w:hAnsi="Times New Roman" w:cs="Times New Roman"/>
          <w:lang w:val="ru-RU"/>
        </w:rPr>
      </w:pPr>
      <w:r w:rsidRPr="003226DA">
        <w:rPr>
          <w:rFonts w:ascii="Times New Roman" w:hAnsi="Times New Roman" w:cs="Times New Roman"/>
        </w:rPr>
        <w:t>(прізвище, ім’я, по батькові)</w:t>
      </w:r>
    </w:p>
    <w:p w:rsidR="003B4484" w:rsidRPr="003226DA" w:rsidRDefault="003B4484" w:rsidP="003B4484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B4484" w:rsidRPr="003226DA" w:rsidRDefault="003B4484" w:rsidP="003B4484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:rsidR="003B4484" w:rsidRPr="003226DA" w:rsidRDefault="003B4484" w:rsidP="003B4484">
      <w:pPr>
        <w:widowControl/>
        <w:ind w:left="382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(прізвище, ім’я та по батькові претендента)</w:t>
      </w:r>
    </w:p>
    <w:p w:rsidR="003B4484" w:rsidRPr="003226DA" w:rsidRDefault="003B4484" w:rsidP="003B4484">
      <w:pPr>
        <w:widowControl/>
        <w:spacing w:before="120"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який (яка) проживає за адресою: ____________________________________</w:t>
      </w:r>
    </w:p>
    <w:p w:rsidR="003B4484" w:rsidRPr="003226DA" w:rsidRDefault="003B4484" w:rsidP="003B4484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:rsidR="003B4484" w:rsidRPr="003226DA" w:rsidRDefault="003B4484" w:rsidP="003B4484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B4484" w:rsidRPr="003226DA" w:rsidRDefault="003B4484" w:rsidP="003B4484">
      <w:pPr>
        <w:widowControl/>
        <w:ind w:left="454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(номер контактного телефону)</w:t>
      </w:r>
    </w:p>
    <w:p w:rsidR="003B4484" w:rsidRPr="003226DA" w:rsidRDefault="003B4484" w:rsidP="003B4484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2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26D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_________________@ ___________</w:t>
      </w:r>
    </w:p>
    <w:p w:rsidR="003B4484" w:rsidRPr="003226DA" w:rsidRDefault="003B4484" w:rsidP="003B4484">
      <w:pPr>
        <w:widowControl/>
        <w:ind w:left="4547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(заповнюється друкованими літерами)</w:t>
      </w:r>
    </w:p>
    <w:p w:rsidR="003B4484" w:rsidRPr="003226DA" w:rsidRDefault="003B4484" w:rsidP="003B4484">
      <w:pPr>
        <w:widowControl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ЗАЯВА</w:t>
      </w:r>
    </w:p>
    <w:p w:rsidR="003B4484" w:rsidRPr="003226DA" w:rsidRDefault="003B4484" w:rsidP="003B4484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зайняття посади 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3B4484" w:rsidRPr="003226DA" w:rsidRDefault="003B4484" w:rsidP="003B4484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3B4484" w:rsidRPr="00993988" w:rsidRDefault="003B4484" w:rsidP="003B4484">
      <w:pPr>
        <w:widowControl/>
        <w:jc w:val="center"/>
        <w:rPr>
          <w:rFonts w:ascii="Times New Roman" w:hAnsi="Times New Roman" w:cs="Times New Roman"/>
          <w:lang w:val="ru-RU"/>
        </w:rPr>
      </w:pPr>
      <w:r w:rsidRPr="00993988">
        <w:rPr>
          <w:rFonts w:ascii="Times New Roman" w:hAnsi="Times New Roman" w:cs="Times New Roman"/>
        </w:rPr>
        <w:t>(найменування посади та зазначення мотивів для зайняття посади)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зазначену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адресу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електронного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 зазначену електронну адресу;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телефонного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дзвінка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номером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___________________________;</w:t>
      </w:r>
    </w:p>
    <w:p w:rsidR="003B4484" w:rsidRPr="003226DA" w:rsidRDefault="003B4484" w:rsidP="003B4484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_______________________________________________________.</w:t>
      </w:r>
    </w:p>
    <w:p w:rsidR="003B4484" w:rsidRPr="003226DA" w:rsidRDefault="003B4484" w:rsidP="003B4484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</w:rPr>
        <w:t>(в інший доступний спосіб)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3B4484" w:rsidRPr="003226DA" w:rsidRDefault="003B4484" w:rsidP="003B4484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B4484" w:rsidRPr="003226DA" w:rsidRDefault="003B4484" w:rsidP="003B4484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B4484" w:rsidRPr="003226DA" w:rsidRDefault="003B4484" w:rsidP="003B4484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___ __________ 20___ р.</w:t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  <w:t xml:space="preserve">       ___________________</w:t>
      </w:r>
    </w:p>
    <w:p w:rsidR="003B4484" w:rsidRPr="00055BF9" w:rsidRDefault="003B4484" w:rsidP="003B4484">
      <w:pPr>
        <w:widowControl/>
        <w:ind w:left="5760" w:firstLine="720"/>
        <w:rPr>
          <w:rFonts w:ascii="Times New Roman" w:hAnsi="Times New Roman" w:cs="Times New Roman"/>
        </w:rPr>
      </w:pPr>
      <w:r w:rsidRPr="00055BF9">
        <w:rPr>
          <w:rFonts w:ascii="Times New Roman" w:hAnsi="Times New Roman" w:cs="Times New Roman"/>
        </w:rPr>
        <w:t>(підпис)</w:t>
      </w:r>
    </w:p>
    <w:p w:rsidR="003B4484" w:rsidRPr="003226DA" w:rsidRDefault="003B4484" w:rsidP="003B4484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3B4484" w:rsidRPr="003226DA" w:rsidRDefault="003B4484" w:rsidP="003B4484">
      <w:pPr>
        <w:widowControl/>
        <w:spacing w:before="120"/>
        <w:jc w:val="both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  <w:lang w:val="ru-RU"/>
        </w:rPr>
        <w:t>*</w:t>
      </w:r>
      <w:r w:rsidRPr="003226DA">
        <w:rPr>
          <w:rFonts w:ascii="Times New Roman" w:hAnsi="Times New Roman" w:cs="Times New Roman"/>
          <w:lang w:val="en-US"/>
        </w:rPr>
        <w:t> </w:t>
      </w:r>
      <w:r w:rsidRPr="003226DA">
        <w:rPr>
          <w:rFonts w:ascii="Times New Roman" w:hAnsi="Times New Roman" w:cs="Times New Roman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3226DA">
        <w:rPr>
          <w:rFonts w:ascii="Times New Roman" w:hAnsi="Times New Roman" w:cs="Times New Roman"/>
        </w:rPr>
        <w:t>на</w:t>
      </w:r>
      <w:proofErr w:type="gramEnd"/>
      <w:r w:rsidRPr="003226DA">
        <w:rPr>
          <w:rFonts w:ascii="Times New Roman" w:hAnsi="Times New Roman" w:cs="Times New Roman"/>
        </w:rPr>
        <w:t xml:space="preserve"> адресу зазначеної у цій заяві електронної пошти.</w:t>
      </w:r>
    </w:p>
    <w:p w:rsidR="00152D4E" w:rsidRDefault="00152D4E"/>
    <w:sectPr w:rsidR="00152D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F9" w:rsidRDefault="003B4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B"/>
    <w:rsid w:val="00152D4E"/>
    <w:rsid w:val="0029673B"/>
    <w:rsid w:val="003B4484"/>
    <w:rsid w:val="006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84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B44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484"/>
    <w:rPr>
      <w:rFonts w:ascii="Calibri" w:eastAsia="Times New Roman" w:hAnsi="Calibri" w:cs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84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B44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484"/>
    <w:rPr>
      <w:rFonts w:ascii="Calibri" w:eastAsia="Times New Roman" w:hAnsi="Calibri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2021-11-24T06:38:00Z</dcterms:created>
  <dcterms:modified xsi:type="dcterms:W3CDTF">2021-11-24T06:39:00Z</dcterms:modified>
</cp:coreProperties>
</file>