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C2768" w14:textId="516ACD02" w:rsidR="00B26B34" w:rsidRPr="00B26B34" w:rsidRDefault="006E3C5E" w:rsidP="001C1B53">
      <w:pPr>
        <w:pStyle w:val="2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noProof/>
          <w:lang w:val="uk-UA" w:eastAsia="ru-RU"/>
        </w:rPr>
        <w:t xml:space="preserve">            </w:t>
      </w:r>
      <w:r w:rsidR="00B26B34" w:rsidRPr="00B26B34">
        <w:rPr>
          <w:noProof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26B34" w:rsidRPr="00B26B34">
        <w:rPr>
          <w:noProof/>
          <w:lang w:eastAsia="ru-RU"/>
        </w:rPr>
        <w:drawing>
          <wp:inline distT="0" distB="0" distL="0" distR="0" wp14:anchorId="235C23D4" wp14:editId="20D7375C">
            <wp:extent cx="5715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6B34" w:rsidRPr="00B26B34">
        <w:rPr>
          <w:noProof/>
          <w:lang w:val="uk-UA" w:eastAsia="ru-RU"/>
        </w:rPr>
        <w:t xml:space="preserve">                                                                                                                                      </w:t>
      </w:r>
      <w:r w:rsidR="00B26B34" w:rsidRPr="00B26B34">
        <w:rPr>
          <w:rFonts w:ascii="Times New Roman" w:hAnsi="Times New Roman"/>
          <w:sz w:val="24"/>
          <w:szCs w:val="24"/>
          <w:lang w:val="uk-UA" w:eastAsia="ru-RU"/>
        </w:rPr>
        <w:object w:dxaOrig="690" w:dyaOrig="960" w14:anchorId="7B7398D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8pt" o:ole="" fillcolor="window">
            <v:imagedata r:id="rId8" o:title=""/>
          </v:shape>
          <o:OLEObject Type="Embed" ProgID="Word.Picture.8" ShapeID="_x0000_i1025" DrawAspect="Content" ObjectID="_1828678340" r:id="rId9"/>
        </w:object>
      </w:r>
    </w:p>
    <w:p w14:paraId="1510ADE1" w14:textId="77777777" w:rsidR="00B26B34" w:rsidRPr="00B26B34" w:rsidRDefault="00B26B34" w:rsidP="00B26B34">
      <w:pPr>
        <w:tabs>
          <w:tab w:val="left" w:pos="5400"/>
        </w:tabs>
        <w:jc w:val="center"/>
        <w:rPr>
          <w:rFonts w:ascii="Calibri" w:eastAsia="Times New Roman" w:hAnsi="Calibri" w:cs="Times New Roman"/>
          <w:b/>
          <w:bCs/>
          <w:sz w:val="24"/>
          <w:lang w:val="uk-UA" w:eastAsia="ru-RU"/>
        </w:rPr>
      </w:pPr>
      <w:r w:rsidRPr="00B26B34">
        <w:rPr>
          <w:rFonts w:ascii="Calibri" w:eastAsia="Times New Roman" w:hAnsi="Calibri" w:cs="Times New Roman"/>
          <w:b/>
          <w:bCs/>
          <w:sz w:val="32"/>
          <w:lang w:val="uk-UA" w:eastAsia="ru-RU"/>
        </w:rPr>
        <w:t>Україна</w:t>
      </w:r>
    </w:p>
    <w:p w14:paraId="3BEB5633" w14:textId="77777777" w:rsidR="00B26B34" w:rsidRPr="00B26B34" w:rsidRDefault="00B26B34" w:rsidP="00B26B34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B26B3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м. Хмільник  Вінницької області</w:t>
      </w:r>
    </w:p>
    <w:p w14:paraId="4E56A49D" w14:textId="77777777" w:rsidR="00B26B34" w:rsidRPr="00B26B34" w:rsidRDefault="00B26B34" w:rsidP="00B26B34">
      <w:pPr>
        <w:keepNext/>
        <w:keepLines/>
        <w:tabs>
          <w:tab w:val="left" w:pos="5400"/>
        </w:tabs>
        <w:spacing w:line="240" w:lineRule="auto"/>
        <w:jc w:val="center"/>
        <w:outlineLvl w:val="6"/>
        <w:rPr>
          <w:rFonts w:ascii="Cambria" w:eastAsia="Times New Roman" w:hAnsi="Cambria" w:cs="Times New Roman"/>
          <w:i/>
          <w:iCs/>
          <w:color w:val="404040"/>
          <w:lang w:val="uk-UA" w:eastAsia="ru-RU"/>
        </w:rPr>
      </w:pPr>
      <w:r w:rsidRPr="00B26B34">
        <w:rPr>
          <w:rFonts w:ascii="Cambria" w:eastAsia="Times New Roman" w:hAnsi="Cambria" w:cs="Times New Roman"/>
          <w:i/>
          <w:iCs/>
          <w:color w:val="404040"/>
          <w:lang w:eastAsia="ru-RU"/>
        </w:rPr>
        <w:t xml:space="preserve">Р О З П О Р Я Д Ж Е Н Н </w:t>
      </w:r>
      <w:r w:rsidRPr="00B26B34">
        <w:rPr>
          <w:rFonts w:ascii="Cambria" w:eastAsia="Times New Roman" w:hAnsi="Cambria" w:cs="Times New Roman"/>
          <w:i/>
          <w:iCs/>
          <w:color w:val="404040"/>
          <w:lang w:val="uk-UA" w:eastAsia="ru-RU"/>
        </w:rPr>
        <w:t>Я</w:t>
      </w:r>
    </w:p>
    <w:p w14:paraId="6CF5FCD0" w14:textId="77777777" w:rsidR="008309BA" w:rsidRPr="00D33230" w:rsidRDefault="00B26B34" w:rsidP="008309BA">
      <w:pPr>
        <w:keepNext/>
        <w:keepLines/>
        <w:tabs>
          <w:tab w:val="left" w:pos="5400"/>
        </w:tabs>
        <w:spacing w:line="240" w:lineRule="auto"/>
        <w:jc w:val="center"/>
        <w:outlineLvl w:val="6"/>
        <w:rPr>
          <w:rFonts w:ascii="Cambria" w:eastAsia="Times New Roman" w:hAnsi="Cambria" w:cs="Times New Roman"/>
          <w:i/>
          <w:iCs/>
          <w:color w:val="404040"/>
          <w:sz w:val="24"/>
          <w:szCs w:val="24"/>
          <w:lang w:val="uk-UA" w:eastAsia="ru-RU"/>
        </w:rPr>
      </w:pPr>
      <w:r w:rsidRPr="00D33230">
        <w:rPr>
          <w:rFonts w:ascii="Cambria" w:eastAsia="Times New Roman" w:hAnsi="Cambria" w:cs="Times New Roman"/>
          <w:i/>
          <w:iCs/>
          <w:color w:val="404040"/>
          <w:w w:val="120"/>
          <w:sz w:val="24"/>
          <w:szCs w:val="24"/>
          <w:lang w:val="uk-UA" w:eastAsia="ru-RU"/>
        </w:rPr>
        <w:t xml:space="preserve"> </w:t>
      </w:r>
      <w:r w:rsidRPr="00D33230">
        <w:rPr>
          <w:rFonts w:ascii="Cambria" w:eastAsia="Times New Roman" w:hAnsi="Cambria" w:cs="Times New Roman"/>
          <w:i/>
          <w:iCs/>
          <w:color w:val="404040"/>
          <w:w w:val="120"/>
          <w:sz w:val="24"/>
          <w:szCs w:val="24"/>
          <w:lang w:eastAsia="ru-RU"/>
        </w:rPr>
        <w:t xml:space="preserve">МІСЬКОГО </w:t>
      </w:r>
      <w:r w:rsidRPr="00D33230">
        <w:rPr>
          <w:rFonts w:ascii="Cambria" w:eastAsia="Times New Roman" w:hAnsi="Cambria" w:cs="Times New Roman"/>
          <w:i/>
          <w:iCs/>
          <w:color w:val="404040"/>
          <w:w w:val="120"/>
          <w:sz w:val="24"/>
          <w:szCs w:val="24"/>
          <w:lang w:val="uk-UA" w:eastAsia="ru-RU"/>
        </w:rPr>
        <w:t xml:space="preserve"> </w:t>
      </w:r>
      <w:r w:rsidRPr="00D33230">
        <w:rPr>
          <w:rFonts w:ascii="Cambria" w:eastAsia="Times New Roman" w:hAnsi="Cambria" w:cs="Times New Roman"/>
          <w:i/>
          <w:iCs/>
          <w:color w:val="404040"/>
          <w:w w:val="120"/>
          <w:sz w:val="24"/>
          <w:szCs w:val="24"/>
          <w:lang w:eastAsia="ru-RU"/>
        </w:rPr>
        <w:t>ГОЛОВ</w:t>
      </w:r>
      <w:r w:rsidRPr="00D33230">
        <w:rPr>
          <w:rFonts w:ascii="Cambria" w:eastAsia="Times New Roman" w:hAnsi="Cambria" w:cs="Times New Roman"/>
          <w:i/>
          <w:iCs/>
          <w:color w:val="404040"/>
          <w:w w:val="120"/>
          <w:sz w:val="24"/>
          <w:szCs w:val="24"/>
          <w:lang w:val="uk-UA" w:eastAsia="ru-RU"/>
        </w:rPr>
        <w:t>И</w:t>
      </w:r>
      <w:r w:rsidRPr="00D33230">
        <w:rPr>
          <w:rFonts w:ascii="Cambria" w:eastAsia="Times New Roman" w:hAnsi="Cambria" w:cs="Times New Roman"/>
          <w:i/>
          <w:iCs/>
          <w:color w:val="404040"/>
          <w:sz w:val="24"/>
          <w:szCs w:val="24"/>
          <w:lang w:val="uk-UA" w:eastAsia="ru-RU"/>
        </w:rPr>
        <w:t xml:space="preserve"> </w:t>
      </w:r>
    </w:p>
    <w:p w14:paraId="33F0B957" w14:textId="7EE6B12A" w:rsidR="00B26B34" w:rsidRPr="00A05267" w:rsidRDefault="00457AC8" w:rsidP="00C83DD0">
      <w:pPr>
        <w:keepNext/>
        <w:keepLines/>
        <w:tabs>
          <w:tab w:val="left" w:pos="5400"/>
        </w:tabs>
        <w:spacing w:line="240" w:lineRule="auto"/>
        <w:outlineLvl w:val="6"/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</w:pPr>
      <w:r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>від</w:t>
      </w:r>
      <w:r w:rsidR="00A05862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 xml:space="preserve"> </w:t>
      </w:r>
      <w:r w:rsidR="002213F3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 xml:space="preserve"> </w:t>
      </w:r>
      <w:r w:rsidR="00A05556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>30</w:t>
      </w:r>
      <w:r w:rsidR="006C3C72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 xml:space="preserve">  грудня</w:t>
      </w:r>
      <w:r w:rsidR="0068690E" w:rsidRPr="00D33230">
        <w:rPr>
          <w:rFonts w:ascii="Bookman Old Style" w:eastAsia="Times New Roman" w:hAnsi="Bookman Old Style" w:cs="Times New Roman"/>
          <w:bCs/>
          <w:iCs/>
          <w:sz w:val="24"/>
          <w:szCs w:val="24"/>
          <w:lang w:val="uk-UA" w:eastAsia="ru-RU"/>
        </w:rPr>
        <w:t xml:space="preserve"> </w:t>
      </w:r>
      <w:r w:rsidR="006A16EA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>2025</w:t>
      </w:r>
      <w:r w:rsidR="00C73CDD" w:rsidRPr="00D33230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 xml:space="preserve"> </w:t>
      </w:r>
      <w:r w:rsidR="000679FB" w:rsidRPr="00D33230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 xml:space="preserve">р.    </w:t>
      </w:r>
      <w:r w:rsidR="00B26B34" w:rsidRPr="00D33230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 xml:space="preserve">     </w:t>
      </w:r>
      <w:r w:rsidR="008309BA" w:rsidRPr="00D33230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 xml:space="preserve">                     </w:t>
      </w:r>
      <w:r w:rsidR="00D33230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 xml:space="preserve">                                 </w:t>
      </w:r>
      <w:r w:rsidR="006A16EA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 xml:space="preserve">       </w:t>
      </w:r>
      <w:r w:rsidR="008309BA" w:rsidRPr="00D33230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>№</w:t>
      </w:r>
      <w:r w:rsidR="00620606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>788</w:t>
      </w:r>
      <w:r w:rsidR="007D400A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>-</w:t>
      </w:r>
      <w:r w:rsidR="008309BA" w:rsidRPr="00D33230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>р</w:t>
      </w:r>
    </w:p>
    <w:p w14:paraId="35030929" w14:textId="77777777" w:rsidR="00B26B34" w:rsidRPr="0009261F" w:rsidRDefault="00573762" w:rsidP="00B26B34">
      <w:pPr>
        <w:tabs>
          <w:tab w:val="left" w:pos="-360"/>
          <w:tab w:val="left" w:pos="540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 w:rsidRPr="0009261F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Про проведення   </w:t>
      </w:r>
      <w:r w:rsidR="00A76D3F" w:rsidRPr="0009261F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поза</w:t>
      </w:r>
      <w:r w:rsidR="00B26B34" w:rsidRPr="0009261F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чергового</w:t>
      </w:r>
    </w:p>
    <w:p w14:paraId="554086AF" w14:textId="6C5D43B8" w:rsidR="008F433F" w:rsidRPr="008F433F" w:rsidRDefault="00B26B34" w:rsidP="00B26B34">
      <w:pPr>
        <w:tabs>
          <w:tab w:val="left" w:pos="-360"/>
          <w:tab w:val="left" w:pos="540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 w:rsidRPr="0009261F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засідання</w:t>
      </w:r>
      <w:r w:rsidRPr="0009261F">
        <w:rPr>
          <w:rFonts w:ascii="Bookman Old Style" w:eastAsia="Times New Roman" w:hAnsi="Bookman Old Style" w:cs="Times New Roman"/>
          <w:b/>
          <w:sz w:val="28"/>
          <w:szCs w:val="28"/>
          <w:lang w:val="uk-UA" w:eastAsia="ru-RU"/>
        </w:rPr>
        <w:t xml:space="preserve"> </w:t>
      </w:r>
      <w:r w:rsidRPr="0009261F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виконкому міської</w:t>
      </w:r>
      <w:r w:rsidRPr="0009261F">
        <w:rPr>
          <w:rFonts w:ascii="Bookman Old Style" w:eastAsia="Times New Roman" w:hAnsi="Bookman Old Style" w:cs="Times New Roman"/>
          <w:b/>
          <w:sz w:val="28"/>
          <w:szCs w:val="28"/>
          <w:lang w:val="uk-UA" w:eastAsia="ru-RU"/>
        </w:rPr>
        <w:t xml:space="preserve"> </w:t>
      </w:r>
      <w:r w:rsidRPr="0009261F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ради</w:t>
      </w:r>
    </w:p>
    <w:p w14:paraId="277BDC77" w14:textId="102BD7D8" w:rsidR="007C70EA" w:rsidRPr="00C8787E" w:rsidRDefault="004003DD" w:rsidP="007C70EA">
      <w:pPr>
        <w:tabs>
          <w:tab w:val="left" w:pos="-360"/>
          <w:tab w:val="left" w:pos="540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        </w:t>
      </w:r>
      <w:r w:rsidR="007C70EA" w:rsidRPr="00C8787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Розглянувши</w:t>
      </w:r>
      <w:r w:rsidR="007C70EA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 службові записки</w:t>
      </w:r>
      <w:r w:rsidR="0040620F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начальника</w:t>
      </w:r>
      <w:r w:rsidR="00A358A3" w:rsidRPr="00A358A3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Управління освіти, молоді та спорту</w:t>
      </w:r>
      <w:r w:rsidR="0040620F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міської ради Оліха В.В.,</w:t>
      </w:r>
      <w:r w:rsidR="0016480C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3074E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начальника Управління ЖКГ та КВ міської ради Литвиненко І.С.,</w:t>
      </w:r>
      <w:r w:rsidR="003D7D5D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A05556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начальника відділу з питань охорони здоров’я міської ради Буликова С.Є., начальника організаційного відділу міської ради Тендерис О.В., </w:t>
      </w:r>
      <w:r w:rsidR="007C70EA" w:rsidRPr="007D400A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відповідно до п.10 статті 9 Закону України «Про правовий режим воєнного стану», </w:t>
      </w:r>
      <w:r w:rsidR="007C70EA" w:rsidRPr="00C8787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п.п.2.2.3 пункту 2.2 розділу 2 Положення про виконавчий комітет Хмільницької міської ради 7 скликання, затвердженого  рішенням 46 сесії міської ради 7 скликання від 22.12.2017р. №1270, керуючись ст.42,ст.59 Закону України „Про місцеве самоврядування в Україні”:</w:t>
      </w:r>
    </w:p>
    <w:p w14:paraId="04BA0301" w14:textId="42BEABBE" w:rsidR="001F2A07" w:rsidRDefault="007C70EA" w:rsidP="00FF16C7">
      <w:pPr>
        <w:tabs>
          <w:tab w:val="left" w:pos="-360"/>
          <w:tab w:val="left" w:pos="5400"/>
        </w:tabs>
        <w:spacing w:after="0" w:line="240" w:lineRule="auto"/>
        <w:ind w:left="180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1.</w:t>
      </w:r>
      <w:r w:rsidRPr="00FF169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Провести  позачергов</w:t>
      </w: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е засідання виконавчого комітету </w:t>
      </w:r>
      <w:r w:rsidRPr="00FF169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Хмільницької міської ради</w:t>
      </w:r>
      <w:r w:rsidR="00A05556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31</w:t>
      </w:r>
      <w:r w:rsidR="006C3C72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грудня</w:t>
      </w:r>
      <w:r w:rsidR="006A16EA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2025</w:t>
      </w:r>
      <w:r w:rsidRPr="00FF169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року о </w:t>
      </w: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10.0</w:t>
      </w:r>
      <w:r w:rsidRPr="00FF169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0 год., на яке винести  питання</w:t>
      </w:r>
      <w:r w:rsidR="00FF16C7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:</w:t>
      </w:r>
    </w:p>
    <w:tbl>
      <w:tblPr>
        <w:tblpPr w:leftFromText="180" w:rightFromText="180" w:bottomFromText="200" w:vertAnchor="text" w:horzAnchor="margin" w:tblpX="-1044" w:tblpY="121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3969"/>
        <w:gridCol w:w="5692"/>
      </w:tblGrid>
      <w:tr w:rsidR="00A05556" w:rsidRPr="00620606" w14:paraId="1BB65307" w14:textId="77777777" w:rsidTr="004C72B0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6FB57" w14:textId="77777777" w:rsidR="00A05556" w:rsidRPr="00921B0D" w:rsidRDefault="00A05556" w:rsidP="004C72B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1152" w14:textId="77777777" w:rsidR="00A05556" w:rsidRPr="00BE3F0F" w:rsidRDefault="00A05556" w:rsidP="004C72B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EB25A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внесен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ня змін до фінансового плану Комунального некомерційного підприємства «Хмільницька центральна лікарня» на 2025 рік, затвердженого </w:t>
            </w:r>
            <w:r w:rsidRPr="00EB25A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рішенням виконавчого комітету Хмільницької міської ради від 27.12.2024 р. № 919 (зі змінами)</w:t>
            </w:r>
          </w:p>
        </w:tc>
      </w:tr>
      <w:tr w:rsidR="00A05556" w:rsidRPr="00BE3F0F" w14:paraId="6B57D4F2" w14:textId="77777777" w:rsidTr="004C72B0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FE06" w14:textId="77777777" w:rsidR="00A05556" w:rsidRPr="00921B0D" w:rsidRDefault="00A05556" w:rsidP="004C72B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F4C9" w14:textId="77777777" w:rsidR="00A05556" w:rsidRPr="00436E17" w:rsidRDefault="00A05556" w:rsidP="004C72B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BE3F0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t xml:space="preserve"> </w:t>
            </w:r>
            <w:r w:rsidRPr="003B1D6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Гуцук   Олександр Васильович                                             </w:t>
            </w:r>
            <w:r w:rsidRPr="00BE3F0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BE3F0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9D3C" w14:textId="77777777" w:rsidR="00A05556" w:rsidRPr="00BE3F0F" w:rsidRDefault="00A05556" w:rsidP="004C72B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3B1D6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В. о. генерального директора  комунального некомерційного  підприємства «Хмільницька центральна лікарня»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A05556" w:rsidRPr="003B1D67" w14:paraId="5E41D6E4" w14:textId="77777777" w:rsidTr="004C72B0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3310" w14:textId="77777777" w:rsidR="00A05556" w:rsidRPr="00921B0D" w:rsidRDefault="00A05556" w:rsidP="004C72B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BD10" w14:textId="77777777" w:rsidR="00A05556" w:rsidRPr="003B1D67" w:rsidRDefault="00A05556" w:rsidP="004C72B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затвердження фінансового плану КП «Хмільниккомунсервіс» на 2026 рік</w:t>
            </w:r>
          </w:p>
        </w:tc>
      </w:tr>
      <w:tr w:rsidR="00A05556" w:rsidRPr="003B1D67" w14:paraId="06370D97" w14:textId="77777777" w:rsidTr="004C72B0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DEFE" w14:textId="77777777" w:rsidR="00A05556" w:rsidRPr="00921B0D" w:rsidRDefault="00A05556" w:rsidP="004C72B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07AE8" w14:textId="77777777" w:rsidR="00A05556" w:rsidRPr="00BE3F0F" w:rsidRDefault="00A05556" w:rsidP="004C72B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EB25A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Загребельний Олег Дмитрович</w:t>
            </w:r>
            <w:r w:rsidRPr="00EB25A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FECF" w14:textId="77777777" w:rsidR="00A05556" w:rsidRPr="003B1D67" w:rsidRDefault="00A05556" w:rsidP="004C72B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КП </w:t>
            </w:r>
            <w:r w:rsidRPr="00C85A7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«Хмільниккомунсервіс»</w:t>
            </w:r>
          </w:p>
        </w:tc>
      </w:tr>
      <w:tr w:rsidR="00A05556" w:rsidRPr="00620606" w14:paraId="0120B555" w14:textId="77777777" w:rsidTr="004C72B0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10ACA" w14:textId="77777777" w:rsidR="00A05556" w:rsidRPr="00921B0D" w:rsidRDefault="00A05556" w:rsidP="004C72B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8BF2" w14:textId="77777777" w:rsidR="00A05556" w:rsidRPr="00BE3F0F" w:rsidRDefault="00A05556" w:rsidP="004C72B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74611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часткове звільнення членів сімей учасників бойових дій від плати за харчування їх дітей у Закладі дошкільної освіти №1 (ясла-садок) «Пролісок » м. Хмільника</w:t>
            </w:r>
          </w:p>
        </w:tc>
      </w:tr>
      <w:tr w:rsidR="00A05556" w:rsidRPr="00BE3F0F" w14:paraId="3EBDFCB6" w14:textId="77777777" w:rsidTr="004C72B0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3F71" w14:textId="77777777" w:rsidR="00A05556" w:rsidRPr="00921B0D" w:rsidRDefault="00A05556" w:rsidP="004C72B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A96B" w14:textId="77777777" w:rsidR="00A05556" w:rsidRPr="00BE3F0F" w:rsidRDefault="00A05556" w:rsidP="004C72B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5525D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</w:t>
            </w:r>
            <w: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t xml:space="preserve"> </w:t>
            </w:r>
            <w:r w:rsidRPr="00EB25A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Оліх Віталій Васильович                                                            </w:t>
            </w:r>
            <w:r w:rsidRPr="002A6C7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</w:t>
            </w:r>
            <w:r w:rsidRPr="005525D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4B3B" w14:textId="77777777" w:rsidR="00A05556" w:rsidRPr="00BE3F0F" w:rsidRDefault="00A05556" w:rsidP="004C72B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EB25A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освіти, молоді та спорту Хмільницької міської ради                                 </w:t>
            </w:r>
          </w:p>
        </w:tc>
      </w:tr>
      <w:tr w:rsidR="00A05556" w:rsidRPr="00C835E5" w14:paraId="68C79EA0" w14:textId="77777777" w:rsidTr="004C72B0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A9A3" w14:textId="77777777" w:rsidR="00A05556" w:rsidRPr="00637D7A" w:rsidRDefault="00A05556" w:rsidP="004C72B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8BAF" w14:textId="13B426C1" w:rsidR="00A05556" w:rsidRPr="002A6C77" w:rsidRDefault="00A05556" w:rsidP="004C72B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F5363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Про часткове звільнення </w:t>
            </w:r>
            <w:r w:rsidR="00C835E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П. М. С.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від плати за харчування  дітини</w:t>
            </w:r>
            <w:r w:rsidRPr="00F5363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у Закладі дошкільної освіти №1 (ясла-садок) «Пролісок » м. </w:t>
            </w:r>
            <w:r w:rsidRPr="00F5363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lastRenderedPageBreak/>
              <w:t xml:space="preserve">Хмільника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A05556" w:rsidRPr="002A6C77" w14:paraId="286D3EDE" w14:textId="77777777" w:rsidTr="004C72B0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4940" w14:textId="77777777" w:rsidR="00A05556" w:rsidRPr="00965534" w:rsidRDefault="00A05556" w:rsidP="004C72B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F004" w14:textId="77777777" w:rsidR="00A05556" w:rsidRPr="005525D4" w:rsidRDefault="00A05556" w:rsidP="004C72B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637D7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C835E5">
              <w:rPr>
                <w:lang w:val="uk-UA"/>
              </w:rPr>
              <w:t xml:space="preserve"> </w:t>
            </w:r>
            <w:r w:rsidRPr="00EB25A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Оліх Віталій Васильович                                                        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7CC80" w14:textId="77777777" w:rsidR="00A05556" w:rsidRPr="002A6C77" w:rsidRDefault="00A05556" w:rsidP="004C72B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EB25A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освіти, молоді та спорту Хмільницької міської ради                                 </w:t>
            </w:r>
          </w:p>
        </w:tc>
      </w:tr>
      <w:tr w:rsidR="00A05556" w:rsidRPr="00620606" w14:paraId="7BEED114" w14:textId="77777777" w:rsidTr="004C72B0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8180" w14:textId="77777777" w:rsidR="00A05556" w:rsidRPr="00637D7A" w:rsidRDefault="00A05556" w:rsidP="004C72B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1BD79" w14:textId="77777777" w:rsidR="00A05556" w:rsidRPr="002A6C77" w:rsidRDefault="00A05556" w:rsidP="004C72B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F5363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Про часткове звільнення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F5363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учасників бойових дій </w:t>
            </w:r>
            <w:r w:rsidRPr="00F5363A">
              <w:rPr>
                <w:lang w:val="uk-UA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та чл</w:t>
            </w:r>
            <w:r w:rsidRPr="00F5363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енів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сімей учасників бойових дій </w:t>
            </w:r>
            <w:r w:rsidRPr="00F5363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від плати за харчування їх діте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й у Закладі дошкільної освіти №3 (ясла-садок) «Сонечко</w:t>
            </w:r>
            <w:r w:rsidRPr="00F5363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» м. Хмільника</w:t>
            </w:r>
          </w:p>
        </w:tc>
      </w:tr>
      <w:tr w:rsidR="00A05556" w:rsidRPr="002A6C77" w14:paraId="255F08AA" w14:textId="77777777" w:rsidTr="004C72B0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E26E" w14:textId="77777777" w:rsidR="00A05556" w:rsidRPr="00F5363A" w:rsidRDefault="00A05556" w:rsidP="004C72B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5AAB" w14:textId="77777777" w:rsidR="00A05556" w:rsidRPr="005525D4" w:rsidRDefault="00A05556" w:rsidP="004C72B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637D7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</w:t>
            </w:r>
            <w:r>
              <w:t xml:space="preserve"> </w:t>
            </w:r>
            <w:r w:rsidRPr="00EB25A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Оліх Віталій Васильович                                                            </w:t>
            </w:r>
            <w:r w:rsidRPr="00637D7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419D" w14:textId="77777777" w:rsidR="00A05556" w:rsidRPr="002A6C77" w:rsidRDefault="00A05556" w:rsidP="004C72B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EB25A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освіти, молоді та спорту Хмільницької міської ради                                 </w:t>
            </w:r>
          </w:p>
        </w:tc>
      </w:tr>
      <w:tr w:rsidR="00A05556" w:rsidRPr="00620606" w14:paraId="417FD7B5" w14:textId="77777777" w:rsidTr="004C72B0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396C" w14:textId="77777777" w:rsidR="00A05556" w:rsidRPr="00EB25A5" w:rsidRDefault="00A05556" w:rsidP="004C72B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4E2C" w14:textId="116CB89A" w:rsidR="00A05556" w:rsidRDefault="00A05556" w:rsidP="004C72B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F5363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часткове звільнення   учасників бойових дій  та членів сімей учасників бойових дій  від плати за харчування їх дітей у Закладі дошкільної ос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віти №5 (ясла-садок) «Вишенька</w:t>
            </w:r>
            <w:r w:rsidRPr="00F5363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» м. Хмільника</w:t>
            </w:r>
          </w:p>
        </w:tc>
      </w:tr>
      <w:tr w:rsidR="00A05556" w14:paraId="30804F83" w14:textId="77777777" w:rsidTr="004C72B0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1FE8" w14:textId="77777777" w:rsidR="00A05556" w:rsidRPr="00F5363A" w:rsidRDefault="00A05556" w:rsidP="004C72B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E95D" w14:textId="77777777" w:rsidR="00A05556" w:rsidRPr="00637D7A" w:rsidRDefault="00A05556" w:rsidP="004C72B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EB25A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t xml:space="preserve"> </w:t>
            </w:r>
            <w:r w:rsidRPr="00EB25A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Оліх Віталій Васильович                                                        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B130" w14:textId="12F29CA7" w:rsidR="00A05556" w:rsidRDefault="00A05556" w:rsidP="004C72B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EB25A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освіти, молоді та спорту Хмільницької міської ради                                 </w:t>
            </w:r>
          </w:p>
        </w:tc>
      </w:tr>
      <w:tr w:rsidR="00A05556" w:rsidRPr="00620606" w14:paraId="224AC544" w14:textId="77777777" w:rsidTr="004C72B0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1C99" w14:textId="77777777" w:rsidR="00A05556" w:rsidRPr="00334B21" w:rsidRDefault="00A05556" w:rsidP="004C72B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E26B" w14:textId="77777777" w:rsidR="00A05556" w:rsidRPr="00EB25A5" w:rsidRDefault="00A05556" w:rsidP="004C72B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D426A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внесення змін до рішення виконавчого комітету міської ради від 04.09.2025 року № 588 «Про затвердження мережі закладів освіти Хмільницької міської ради на 2025-2026 навчальний рік»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D426A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(зі змінами)</w:t>
            </w:r>
          </w:p>
        </w:tc>
      </w:tr>
      <w:tr w:rsidR="00A05556" w:rsidRPr="00EB25A5" w14:paraId="240B4C3B" w14:textId="77777777" w:rsidTr="004C72B0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837E" w14:textId="77777777" w:rsidR="00A05556" w:rsidRPr="00D426A6" w:rsidRDefault="00A05556" w:rsidP="004C72B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73EAE" w14:textId="77777777" w:rsidR="00A05556" w:rsidRPr="00EB25A5" w:rsidRDefault="00A05556" w:rsidP="004C72B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334B2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 Оліх Віталій Васильович                                                        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851B" w14:textId="77777777" w:rsidR="00A05556" w:rsidRPr="00EB25A5" w:rsidRDefault="00A05556" w:rsidP="004C72B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334B2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освіти, молоді та спорту Хмільницької міської ради                                 </w:t>
            </w:r>
          </w:p>
        </w:tc>
      </w:tr>
      <w:tr w:rsidR="00A05556" w:rsidRPr="00620606" w14:paraId="55C3373D" w14:textId="77777777" w:rsidTr="004C72B0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2ABB" w14:textId="77777777" w:rsidR="00A05556" w:rsidRPr="00772155" w:rsidRDefault="00A05556" w:rsidP="004C72B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23B8" w14:textId="77777777" w:rsidR="00A05556" w:rsidRPr="00334B21" w:rsidRDefault="00A05556" w:rsidP="004C72B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1F6438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внесен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ня змін та доповнень до рішення </w:t>
            </w:r>
            <w:r w:rsidRPr="001F6438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виконавчого комітету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міської ради від 29.07.2021 р. </w:t>
            </w:r>
            <w:r w:rsidRPr="001F6438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№407 «Про внесе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ння змін до рішення виконавчого </w:t>
            </w:r>
            <w:r w:rsidRPr="001F6438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міської рад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и від 17 січня 2013 р. №15 «Про </w:t>
            </w:r>
            <w:r w:rsidRPr="001F6438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затвердження Інстру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кції з діловодства у виконавчих </w:t>
            </w:r>
            <w:r w:rsidRPr="001F6438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органах Хмільницької міської ради»</w:t>
            </w:r>
          </w:p>
        </w:tc>
      </w:tr>
      <w:tr w:rsidR="00A05556" w:rsidRPr="00334B21" w14:paraId="1F5B6CE1" w14:textId="77777777" w:rsidTr="004C72B0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007E" w14:textId="77777777" w:rsidR="00A05556" w:rsidRPr="001F6438" w:rsidRDefault="00A05556" w:rsidP="004C72B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B9BD" w14:textId="77777777" w:rsidR="00A05556" w:rsidRPr="00334B21" w:rsidRDefault="00A05556" w:rsidP="004C72B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77215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Тендерис Оксана Володимирівна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6AF0" w14:textId="77777777" w:rsidR="00A05556" w:rsidRPr="00334B21" w:rsidRDefault="00A05556" w:rsidP="004C72B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77215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організаційного відділу </w:t>
            </w:r>
            <w:r w:rsidRPr="0077215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Хмільницької міської ради                                 </w:t>
            </w:r>
          </w:p>
        </w:tc>
      </w:tr>
    </w:tbl>
    <w:p w14:paraId="786E305F" w14:textId="7B823043" w:rsidR="00AF1359" w:rsidRPr="00DF2B5E" w:rsidRDefault="00792FD7" w:rsidP="00F11CEF">
      <w:pPr>
        <w:tabs>
          <w:tab w:val="left" w:pos="-36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 w:rsidRPr="00792FD7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2</w:t>
      </w: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.</w:t>
      </w:r>
      <w:r w:rsidR="00B26B34" w:rsidRPr="00DF2B5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Загальному відділу </w:t>
      </w:r>
      <w:r w:rsidR="00797FB3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Хмільницької міської ради</w:t>
      </w:r>
      <w:r w:rsidR="0072057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B26B34" w:rsidRPr="00DF2B5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довести це  розпорядження до членів виконкому міської ради та всіх зацікавлених суб’єктів.</w:t>
      </w:r>
    </w:p>
    <w:p w14:paraId="36429350" w14:textId="77777777" w:rsidR="00C73CDD" w:rsidRDefault="00792FD7" w:rsidP="00A833FF">
      <w:pPr>
        <w:tabs>
          <w:tab w:val="left" w:pos="-36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3.</w:t>
      </w:r>
      <w:r w:rsidR="00B26B34" w:rsidRPr="0021006A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Контроль за виконанням цього розпорядження залишаю за собою.</w:t>
      </w:r>
    </w:p>
    <w:p w14:paraId="331A45FF" w14:textId="77777777" w:rsidR="00FB2912" w:rsidRDefault="00FB2912" w:rsidP="00A833FF">
      <w:pPr>
        <w:tabs>
          <w:tab w:val="left" w:pos="-36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14:paraId="11FC0AA0" w14:textId="77777777" w:rsidR="00930596" w:rsidRDefault="00C73CDD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B02D27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        </w:t>
      </w:r>
      <w:r w:rsidR="00FE3779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  </w:t>
      </w:r>
      <w:r w:rsidR="00B02D27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B95BE9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Міський гол</w:t>
      </w:r>
      <w:r w:rsidR="00B02D27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ова                         Микола </w:t>
      </w:r>
      <w:r w:rsidR="00A018D6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Ю</w:t>
      </w:r>
      <w:r w:rsidR="00B02D27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РЧИШИН</w:t>
      </w:r>
    </w:p>
    <w:p w14:paraId="0D305E71" w14:textId="77777777" w:rsidR="00FB2912" w:rsidRDefault="00FB2912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14:paraId="13A3BF03" w14:textId="77777777" w:rsidR="00A833FF" w:rsidRDefault="00A833FF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14:paraId="0BE3A525" w14:textId="77777777" w:rsidR="00A833FF" w:rsidRPr="00A833FF" w:rsidRDefault="004003DD" w:rsidP="00A833F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С.Маташ</w:t>
      </w:r>
    </w:p>
    <w:p w14:paraId="374321C2" w14:textId="39A64305" w:rsidR="00A833FF" w:rsidRPr="00A833FF" w:rsidRDefault="003D7D5D" w:rsidP="00A833F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О.Прокопович</w:t>
      </w:r>
    </w:p>
    <w:p w14:paraId="2572D47D" w14:textId="77777777" w:rsidR="00930596" w:rsidRDefault="00110CFC" w:rsidP="00A833F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Н.Буликова</w:t>
      </w:r>
    </w:p>
    <w:p w14:paraId="414E7E0D" w14:textId="77777777" w:rsidR="00930596" w:rsidRDefault="00930596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14:paraId="28B6CA00" w14:textId="63C9EBFE" w:rsidR="00AF1359" w:rsidRPr="00270B21" w:rsidRDefault="00AF1359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uk-UA" w:eastAsia="ru-RU"/>
        </w:rPr>
      </w:pPr>
    </w:p>
    <w:p w14:paraId="74B7DB2D" w14:textId="77777777" w:rsidR="00AF1359" w:rsidRDefault="00AF1359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sectPr w:rsidR="00AF1359" w:rsidSect="001F2A07">
      <w:pgSz w:w="11906" w:h="16838"/>
      <w:pgMar w:top="426" w:right="567" w:bottom="568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B4EBE"/>
    <w:multiLevelType w:val="multilevel"/>
    <w:tmpl w:val="1E261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E114BF"/>
    <w:multiLevelType w:val="hybridMultilevel"/>
    <w:tmpl w:val="F3B4FCA8"/>
    <w:lvl w:ilvl="0" w:tplc="CA1AC5D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22BF202F"/>
    <w:multiLevelType w:val="hybridMultilevel"/>
    <w:tmpl w:val="0CDEFAAE"/>
    <w:lvl w:ilvl="0" w:tplc="6552951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4C2871F1"/>
    <w:multiLevelType w:val="multilevel"/>
    <w:tmpl w:val="F1B67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165D18"/>
    <w:multiLevelType w:val="hybridMultilevel"/>
    <w:tmpl w:val="17B83200"/>
    <w:lvl w:ilvl="0" w:tplc="6F323FE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904F23"/>
    <w:multiLevelType w:val="multilevel"/>
    <w:tmpl w:val="67CEE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442A50"/>
    <w:multiLevelType w:val="multilevel"/>
    <w:tmpl w:val="D8B2A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B61D33"/>
    <w:multiLevelType w:val="multilevel"/>
    <w:tmpl w:val="A6DCC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781120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6687859">
    <w:abstractNumId w:val="2"/>
  </w:num>
  <w:num w:numId="3" w16cid:durableId="1230188471">
    <w:abstractNumId w:val="1"/>
  </w:num>
  <w:num w:numId="4" w16cid:durableId="777025173">
    <w:abstractNumId w:val="6"/>
  </w:num>
  <w:num w:numId="5" w16cid:durableId="37047488">
    <w:abstractNumId w:val="0"/>
  </w:num>
  <w:num w:numId="6" w16cid:durableId="2093425667">
    <w:abstractNumId w:val="5"/>
  </w:num>
  <w:num w:numId="7" w16cid:durableId="1628781109">
    <w:abstractNumId w:val="3"/>
  </w:num>
  <w:num w:numId="8" w16cid:durableId="17256371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6B34"/>
    <w:rsid w:val="00000CE8"/>
    <w:rsid w:val="00001A57"/>
    <w:rsid w:val="0001013E"/>
    <w:rsid w:val="0002417C"/>
    <w:rsid w:val="00043F68"/>
    <w:rsid w:val="00047B14"/>
    <w:rsid w:val="00056850"/>
    <w:rsid w:val="000679FB"/>
    <w:rsid w:val="00074998"/>
    <w:rsid w:val="00077BFC"/>
    <w:rsid w:val="00087806"/>
    <w:rsid w:val="0009261F"/>
    <w:rsid w:val="0009304C"/>
    <w:rsid w:val="000962D8"/>
    <w:rsid w:val="000A2A11"/>
    <w:rsid w:val="000A5FB3"/>
    <w:rsid w:val="000A64F0"/>
    <w:rsid w:val="000A738D"/>
    <w:rsid w:val="000C7C0B"/>
    <w:rsid w:val="000D4700"/>
    <w:rsid w:val="000E64C5"/>
    <w:rsid w:val="000F6CCC"/>
    <w:rsid w:val="001059ED"/>
    <w:rsid w:val="001072E1"/>
    <w:rsid w:val="001100CF"/>
    <w:rsid w:val="00110CFC"/>
    <w:rsid w:val="00113073"/>
    <w:rsid w:val="00113A4D"/>
    <w:rsid w:val="00122FD7"/>
    <w:rsid w:val="00123977"/>
    <w:rsid w:val="00124128"/>
    <w:rsid w:val="00141433"/>
    <w:rsid w:val="00143D1D"/>
    <w:rsid w:val="00143F21"/>
    <w:rsid w:val="0016480C"/>
    <w:rsid w:val="00182A9B"/>
    <w:rsid w:val="001915A6"/>
    <w:rsid w:val="001A6EC9"/>
    <w:rsid w:val="001C1B53"/>
    <w:rsid w:val="001C1D7E"/>
    <w:rsid w:val="001C6AD9"/>
    <w:rsid w:val="001D1C82"/>
    <w:rsid w:val="001F2A07"/>
    <w:rsid w:val="001F3A39"/>
    <w:rsid w:val="001F672E"/>
    <w:rsid w:val="0021006A"/>
    <w:rsid w:val="002213F3"/>
    <w:rsid w:val="0022534A"/>
    <w:rsid w:val="00233D60"/>
    <w:rsid w:val="00234263"/>
    <w:rsid w:val="00243D6B"/>
    <w:rsid w:val="00245F95"/>
    <w:rsid w:val="00251047"/>
    <w:rsid w:val="00261104"/>
    <w:rsid w:val="00270556"/>
    <w:rsid w:val="00270B21"/>
    <w:rsid w:val="00272021"/>
    <w:rsid w:val="00274AE1"/>
    <w:rsid w:val="0028255F"/>
    <w:rsid w:val="002834C4"/>
    <w:rsid w:val="002840E1"/>
    <w:rsid w:val="0029128C"/>
    <w:rsid w:val="0029200F"/>
    <w:rsid w:val="002A0750"/>
    <w:rsid w:val="002A1302"/>
    <w:rsid w:val="002A27EF"/>
    <w:rsid w:val="002B23B9"/>
    <w:rsid w:val="002C5B68"/>
    <w:rsid w:val="002C7F7D"/>
    <w:rsid w:val="002F14C7"/>
    <w:rsid w:val="002F5919"/>
    <w:rsid w:val="003007C3"/>
    <w:rsid w:val="003074E4"/>
    <w:rsid w:val="003241F5"/>
    <w:rsid w:val="0033190D"/>
    <w:rsid w:val="00332C4E"/>
    <w:rsid w:val="00340CE6"/>
    <w:rsid w:val="00344ACA"/>
    <w:rsid w:val="00352BA7"/>
    <w:rsid w:val="00355CBC"/>
    <w:rsid w:val="00356534"/>
    <w:rsid w:val="00364BF3"/>
    <w:rsid w:val="00374624"/>
    <w:rsid w:val="00381986"/>
    <w:rsid w:val="0039458A"/>
    <w:rsid w:val="00394C74"/>
    <w:rsid w:val="003A11AD"/>
    <w:rsid w:val="003B1C23"/>
    <w:rsid w:val="003B39A2"/>
    <w:rsid w:val="003C11F6"/>
    <w:rsid w:val="003C2929"/>
    <w:rsid w:val="003D7D5D"/>
    <w:rsid w:val="003E3536"/>
    <w:rsid w:val="003E5642"/>
    <w:rsid w:val="003F098E"/>
    <w:rsid w:val="004003DD"/>
    <w:rsid w:val="00400FB4"/>
    <w:rsid w:val="00405B65"/>
    <w:rsid w:val="0040620F"/>
    <w:rsid w:val="00412FF5"/>
    <w:rsid w:val="004226D2"/>
    <w:rsid w:val="00423B78"/>
    <w:rsid w:val="00424978"/>
    <w:rsid w:val="0043467B"/>
    <w:rsid w:val="004465C1"/>
    <w:rsid w:val="00457AC8"/>
    <w:rsid w:val="00474363"/>
    <w:rsid w:val="0047444E"/>
    <w:rsid w:val="00484EB3"/>
    <w:rsid w:val="00485FB8"/>
    <w:rsid w:val="004974D5"/>
    <w:rsid w:val="00497B02"/>
    <w:rsid w:val="004A2470"/>
    <w:rsid w:val="004A7C92"/>
    <w:rsid w:val="004B0EE9"/>
    <w:rsid w:val="004B4487"/>
    <w:rsid w:val="004D1647"/>
    <w:rsid w:val="004D72BB"/>
    <w:rsid w:val="004E4F08"/>
    <w:rsid w:val="004E7871"/>
    <w:rsid w:val="004F1316"/>
    <w:rsid w:val="00505D7A"/>
    <w:rsid w:val="00505F7E"/>
    <w:rsid w:val="0050722B"/>
    <w:rsid w:val="00516312"/>
    <w:rsid w:val="00557064"/>
    <w:rsid w:val="00570E0B"/>
    <w:rsid w:val="005732A8"/>
    <w:rsid w:val="00573762"/>
    <w:rsid w:val="00574FD1"/>
    <w:rsid w:val="00586E3D"/>
    <w:rsid w:val="00591F6C"/>
    <w:rsid w:val="0059241E"/>
    <w:rsid w:val="005976CC"/>
    <w:rsid w:val="005A14A5"/>
    <w:rsid w:val="005B12CF"/>
    <w:rsid w:val="005E70B5"/>
    <w:rsid w:val="005F089D"/>
    <w:rsid w:val="005F4DF5"/>
    <w:rsid w:val="005F4F3A"/>
    <w:rsid w:val="00600B3A"/>
    <w:rsid w:val="0060342B"/>
    <w:rsid w:val="0060528B"/>
    <w:rsid w:val="00605E2B"/>
    <w:rsid w:val="00611258"/>
    <w:rsid w:val="00615544"/>
    <w:rsid w:val="00617369"/>
    <w:rsid w:val="00620606"/>
    <w:rsid w:val="00670B3E"/>
    <w:rsid w:val="00673753"/>
    <w:rsid w:val="00673A14"/>
    <w:rsid w:val="00676FFF"/>
    <w:rsid w:val="0068690E"/>
    <w:rsid w:val="0069069E"/>
    <w:rsid w:val="00692BA5"/>
    <w:rsid w:val="006A16EA"/>
    <w:rsid w:val="006C3C72"/>
    <w:rsid w:val="006C4872"/>
    <w:rsid w:val="006C6FD0"/>
    <w:rsid w:val="006D539A"/>
    <w:rsid w:val="006D6DF5"/>
    <w:rsid w:val="006D71A1"/>
    <w:rsid w:val="006E35E5"/>
    <w:rsid w:val="006E3C5E"/>
    <w:rsid w:val="006F02AC"/>
    <w:rsid w:val="0071599B"/>
    <w:rsid w:val="00716963"/>
    <w:rsid w:val="00720157"/>
    <w:rsid w:val="00720574"/>
    <w:rsid w:val="00723345"/>
    <w:rsid w:val="00724E5B"/>
    <w:rsid w:val="00732DAC"/>
    <w:rsid w:val="007360B6"/>
    <w:rsid w:val="00755C35"/>
    <w:rsid w:val="0076112F"/>
    <w:rsid w:val="00764485"/>
    <w:rsid w:val="007768C5"/>
    <w:rsid w:val="0079147C"/>
    <w:rsid w:val="00792FD7"/>
    <w:rsid w:val="00794ECD"/>
    <w:rsid w:val="00797FB3"/>
    <w:rsid w:val="007C1963"/>
    <w:rsid w:val="007C70EA"/>
    <w:rsid w:val="007C784C"/>
    <w:rsid w:val="007D1FF4"/>
    <w:rsid w:val="007D400A"/>
    <w:rsid w:val="007E5689"/>
    <w:rsid w:val="007F714B"/>
    <w:rsid w:val="007F73CC"/>
    <w:rsid w:val="00805DB5"/>
    <w:rsid w:val="00810202"/>
    <w:rsid w:val="008218E8"/>
    <w:rsid w:val="00826247"/>
    <w:rsid w:val="008309BA"/>
    <w:rsid w:val="00834198"/>
    <w:rsid w:val="008444B1"/>
    <w:rsid w:val="0086756A"/>
    <w:rsid w:val="008811BC"/>
    <w:rsid w:val="00883CAF"/>
    <w:rsid w:val="008855EA"/>
    <w:rsid w:val="008906F8"/>
    <w:rsid w:val="008926C6"/>
    <w:rsid w:val="008A11B3"/>
    <w:rsid w:val="008B3994"/>
    <w:rsid w:val="008D3C2B"/>
    <w:rsid w:val="008E0431"/>
    <w:rsid w:val="008E46CB"/>
    <w:rsid w:val="008F433F"/>
    <w:rsid w:val="00921416"/>
    <w:rsid w:val="00930596"/>
    <w:rsid w:val="009420FC"/>
    <w:rsid w:val="0094707B"/>
    <w:rsid w:val="00954B7D"/>
    <w:rsid w:val="0095648C"/>
    <w:rsid w:val="00956C5F"/>
    <w:rsid w:val="00962D08"/>
    <w:rsid w:val="00964500"/>
    <w:rsid w:val="00964F6B"/>
    <w:rsid w:val="00965B38"/>
    <w:rsid w:val="009870B9"/>
    <w:rsid w:val="00990878"/>
    <w:rsid w:val="00990F48"/>
    <w:rsid w:val="009A3D78"/>
    <w:rsid w:val="009C0C62"/>
    <w:rsid w:val="009D4963"/>
    <w:rsid w:val="009D673F"/>
    <w:rsid w:val="009D7610"/>
    <w:rsid w:val="009E420D"/>
    <w:rsid w:val="009E6569"/>
    <w:rsid w:val="00A018D6"/>
    <w:rsid w:val="00A05267"/>
    <w:rsid w:val="00A05556"/>
    <w:rsid w:val="00A05862"/>
    <w:rsid w:val="00A15C5F"/>
    <w:rsid w:val="00A25BC9"/>
    <w:rsid w:val="00A358A3"/>
    <w:rsid w:val="00A46AAE"/>
    <w:rsid w:val="00A63CBD"/>
    <w:rsid w:val="00A63F2A"/>
    <w:rsid w:val="00A75610"/>
    <w:rsid w:val="00A76D3F"/>
    <w:rsid w:val="00A77021"/>
    <w:rsid w:val="00A833FF"/>
    <w:rsid w:val="00A85D4B"/>
    <w:rsid w:val="00A904EF"/>
    <w:rsid w:val="00A93B55"/>
    <w:rsid w:val="00A96AB2"/>
    <w:rsid w:val="00A96DD7"/>
    <w:rsid w:val="00AA69B8"/>
    <w:rsid w:val="00AB16D5"/>
    <w:rsid w:val="00AF1359"/>
    <w:rsid w:val="00AF4770"/>
    <w:rsid w:val="00B02D27"/>
    <w:rsid w:val="00B03F3F"/>
    <w:rsid w:val="00B04F31"/>
    <w:rsid w:val="00B1463A"/>
    <w:rsid w:val="00B15581"/>
    <w:rsid w:val="00B16D6E"/>
    <w:rsid w:val="00B26B34"/>
    <w:rsid w:val="00B279DE"/>
    <w:rsid w:val="00B4181A"/>
    <w:rsid w:val="00B44671"/>
    <w:rsid w:val="00B44EBE"/>
    <w:rsid w:val="00B52AEA"/>
    <w:rsid w:val="00B5652C"/>
    <w:rsid w:val="00B60982"/>
    <w:rsid w:val="00B635CE"/>
    <w:rsid w:val="00B67997"/>
    <w:rsid w:val="00B75E42"/>
    <w:rsid w:val="00B95BE9"/>
    <w:rsid w:val="00BA492F"/>
    <w:rsid w:val="00BA4E08"/>
    <w:rsid w:val="00BA6C9D"/>
    <w:rsid w:val="00BA721A"/>
    <w:rsid w:val="00BB0411"/>
    <w:rsid w:val="00BB756E"/>
    <w:rsid w:val="00BC7F14"/>
    <w:rsid w:val="00BD6B5C"/>
    <w:rsid w:val="00BD77F9"/>
    <w:rsid w:val="00C0508D"/>
    <w:rsid w:val="00C0717F"/>
    <w:rsid w:val="00C13AC1"/>
    <w:rsid w:val="00C217A9"/>
    <w:rsid w:val="00C25CF0"/>
    <w:rsid w:val="00C25EC1"/>
    <w:rsid w:val="00C30F5D"/>
    <w:rsid w:val="00C37E78"/>
    <w:rsid w:val="00C43756"/>
    <w:rsid w:val="00C57CE4"/>
    <w:rsid w:val="00C72D4C"/>
    <w:rsid w:val="00C73CDD"/>
    <w:rsid w:val="00C7430D"/>
    <w:rsid w:val="00C74CDD"/>
    <w:rsid w:val="00C763D4"/>
    <w:rsid w:val="00C7685D"/>
    <w:rsid w:val="00C835E5"/>
    <w:rsid w:val="00C83CF8"/>
    <w:rsid w:val="00C83DD0"/>
    <w:rsid w:val="00C87347"/>
    <w:rsid w:val="00C8787E"/>
    <w:rsid w:val="00C9594E"/>
    <w:rsid w:val="00CA0129"/>
    <w:rsid w:val="00CD5478"/>
    <w:rsid w:val="00CE3A17"/>
    <w:rsid w:val="00CF53F7"/>
    <w:rsid w:val="00D00309"/>
    <w:rsid w:val="00D064D2"/>
    <w:rsid w:val="00D11BD5"/>
    <w:rsid w:val="00D15C99"/>
    <w:rsid w:val="00D166F2"/>
    <w:rsid w:val="00D217EF"/>
    <w:rsid w:val="00D240D6"/>
    <w:rsid w:val="00D33230"/>
    <w:rsid w:val="00D363A1"/>
    <w:rsid w:val="00D6561B"/>
    <w:rsid w:val="00D65E98"/>
    <w:rsid w:val="00D73B61"/>
    <w:rsid w:val="00D77935"/>
    <w:rsid w:val="00D828C4"/>
    <w:rsid w:val="00D94B09"/>
    <w:rsid w:val="00DA43F0"/>
    <w:rsid w:val="00DB10A0"/>
    <w:rsid w:val="00DC392B"/>
    <w:rsid w:val="00DC4DE1"/>
    <w:rsid w:val="00DC6D25"/>
    <w:rsid w:val="00DE08A5"/>
    <w:rsid w:val="00DF2B5E"/>
    <w:rsid w:val="00E03070"/>
    <w:rsid w:val="00E07451"/>
    <w:rsid w:val="00E1012F"/>
    <w:rsid w:val="00E234B4"/>
    <w:rsid w:val="00E23A22"/>
    <w:rsid w:val="00E267D0"/>
    <w:rsid w:val="00E33FE5"/>
    <w:rsid w:val="00E42192"/>
    <w:rsid w:val="00E42EF6"/>
    <w:rsid w:val="00E4449F"/>
    <w:rsid w:val="00E601C6"/>
    <w:rsid w:val="00E62A30"/>
    <w:rsid w:val="00E65B79"/>
    <w:rsid w:val="00E66361"/>
    <w:rsid w:val="00E66D23"/>
    <w:rsid w:val="00E67FD3"/>
    <w:rsid w:val="00E72288"/>
    <w:rsid w:val="00E723D0"/>
    <w:rsid w:val="00E7339A"/>
    <w:rsid w:val="00E73D39"/>
    <w:rsid w:val="00E7744F"/>
    <w:rsid w:val="00E86D55"/>
    <w:rsid w:val="00E91EDF"/>
    <w:rsid w:val="00E92A30"/>
    <w:rsid w:val="00E9351F"/>
    <w:rsid w:val="00EA7129"/>
    <w:rsid w:val="00EA7B50"/>
    <w:rsid w:val="00EB1231"/>
    <w:rsid w:val="00EB246D"/>
    <w:rsid w:val="00EB40E9"/>
    <w:rsid w:val="00EB43F3"/>
    <w:rsid w:val="00EE5CF1"/>
    <w:rsid w:val="00EF192F"/>
    <w:rsid w:val="00EF33AE"/>
    <w:rsid w:val="00F04386"/>
    <w:rsid w:val="00F04A33"/>
    <w:rsid w:val="00F11B79"/>
    <w:rsid w:val="00F11CEF"/>
    <w:rsid w:val="00F1253B"/>
    <w:rsid w:val="00F16D4C"/>
    <w:rsid w:val="00F173C0"/>
    <w:rsid w:val="00F211B2"/>
    <w:rsid w:val="00F30125"/>
    <w:rsid w:val="00F566A8"/>
    <w:rsid w:val="00F620C9"/>
    <w:rsid w:val="00F65C49"/>
    <w:rsid w:val="00F65D2B"/>
    <w:rsid w:val="00F70445"/>
    <w:rsid w:val="00F750C4"/>
    <w:rsid w:val="00F76FAA"/>
    <w:rsid w:val="00F80182"/>
    <w:rsid w:val="00F901DC"/>
    <w:rsid w:val="00F97D5F"/>
    <w:rsid w:val="00FA5F26"/>
    <w:rsid w:val="00FB2912"/>
    <w:rsid w:val="00FB69F3"/>
    <w:rsid w:val="00FC4B0C"/>
    <w:rsid w:val="00FC61F5"/>
    <w:rsid w:val="00FD3620"/>
    <w:rsid w:val="00FE3779"/>
    <w:rsid w:val="00FE398D"/>
    <w:rsid w:val="00FF169B"/>
    <w:rsid w:val="00FF16C7"/>
    <w:rsid w:val="00FF1BBA"/>
    <w:rsid w:val="00FF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5B9C3"/>
  <w15:docId w15:val="{80C687D3-9182-4F6C-A860-E218C25E3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6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6B34"/>
    <w:rPr>
      <w:rFonts w:ascii="Tahoma" w:hAnsi="Tahoma" w:cs="Tahoma"/>
      <w:sz w:val="16"/>
      <w:szCs w:val="16"/>
    </w:rPr>
  </w:style>
  <w:style w:type="paragraph" w:customStyle="1" w:styleId="1">
    <w:name w:val="Знак Знак Знак Знак Знак1 Знак Знак Знак Знак Знак Знак Знак Знак Знак Знак Знак Знак Знак Знак Знак Знак"/>
    <w:basedOn w:val="a"/>
    <w:rsid w:val="00A93B5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List Paragraph"/>
    <w:basedOn w:val="a"/>
    <w:uiPriority w:val="34"/>
    <w:qFormat/>
    <w:rsid w:val="00DF2B5E"/>
    <w:pPr>
      <w:ind w:left="720"/>
      <w:contextualSpacing/>
    </w:pPr>
  </w:style>
  <w:style w:type="paragraph" w:styleId="2">
    <w:name w:val="Quote"/>
    <w:basedOn w:val="a"/>
    <w:next w:val="a"/>
    <w:link w:val="20"/>
    <w:uiPriority w:val="29"/>
    <w:qFormat/>
    <w:rsid w:val="001C1B53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1C1B53"/>
    <w:rPr>
      <w:i/>
      <w:iCs/>
      <w:color w:val="000000" w:themeColor="text1"/>
    </w:rPr>
  </w:style>
  <w:style w:type="paragraph" w:styleId="a6">
    <w:name w:val="Normal (Web)"/>
    <w:basedOn w:val="a"/>
    <w:uiPriority w:val="99"/>
    <w:semiHidden/>
    <w:unhideWhenUsed/>
    <w:rsid w:val="00001A57"/>
    <w:rPr>
      <w:rFonts w:ascii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001A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188BF-F618-4254-93A8-F8447A5026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F2CA2E-EFAD-479D-96C8-957760856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4738</Words>
  <Characters>2701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PRIYMALNYA</cp:lastModifiedBy>
  <cp:revision>4</cp:revision>
  <cp:lastPrinted>2025-10-01T08:42:00Z</cp:lastPrinted>
  <dcterms:created xsi:type="dcterms:W3CDTF">2025-12-31T07:14:00Z</dcterms:created>
  <dcterms:modified xsi:type="dcterms:W3CDTF">2025-12-31T07:26:00Z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278769644</vt:i4>
  </property>
</Properties>
</file>