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C50C2" w14:textId="77777777" w:rsidR="005B23AF" w:rsidRDefault="007570C5" w:rsidP="00D235E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1FEDDC" wp14:editId="0BF4FAB9">
            <wp:extent cx="574040" cy="680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504350F7" wp14:editId="4185F1B1">
            <wp:extent cx="414655" cy="57404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14:paraId="1522F86C" w14:textId="77777777" w:rsidR="005B23AF" w:rsidRPr="00A43A4E" w:rsidRDefault="007570C5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43A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 </w:t>
      </w:r>
      <w:r w:rsidR="00805DD8" w:rsidRPr="00A43A4E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 xml:space="preserve">   </w:t>
      </w:r>
      <w:r w:rsidRPr="00A43A4E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УКРАЇНА</w:t>
      </w:r>
    </w:p>
    <w:p w14:paraId="79A107D2" w14:textId="279CDA0E" w:rsidR="005B23AF" w:rsidRDefault="00DB2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ВІННИЦЬКОХ ОБЛАСТІ</w:t>
      </w:r>
    </w:p>
    <w:p w14:paraId="3064DAA8" w14:textId="443478FA" w:rsidR="00DB2F37" w:rsidRPr="00A43A4E" w:rsidRDefault="00DB2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МІСТО ХМІЛЬНИК</w:t>
      </w:r>
    </w:p>
    <w:p w14:paraId="31B5F329" w14:textId="77777777" w:rsidR="005B23AF" w:rsidRPr="00A43A4E" w:rsidRDefault="007570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val="uk-UA" w:eastAsia="ru-RU"/>
        </w:rPr>
      </w:pPr>
      <w:r w:rsidRPr="00A43A4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val="uk-UA" w:eastAsia="ru-RU"/>
        </w:rPr>
        <w:t>РОЗПОРЯДЖЕННЯ</w:t>
      </w:r>
    </w:p>
    <w:p w14:paraId="2C3E26B7" w14:textId="77777777" w:rsidR="005B23AF" w:rsidRPr="00A43A4E" w:rsidRDefault="00757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3A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МІСЬКОГО ГОЛОВИ</w:t>
      </w:r>
    </w:p>
    <w:p w14:paraId="67600482" w14:textId="77777777" w:rsidR="005B23AF" w:rsidRPr="00A43A4E" w:rsidRDefault="007570C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3A4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14:paraId="6999DABF" w14:textId="7F503507" w:rsidR="005B23AF" w:rsidRPr="00A43A4E" w:rsidRDefault="007570C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A43A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від </w:t>
      </w:r>
      <w:r w:rsidRPr="00C37115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“</w:t>
      </w:r>
      <w:r w:rsidR="00C37115" w:rsidRPr="00C37115">
        <w:rPr>
          <w:rFonts w:ascii="Times New Roman" w:eastAsia="Times New Roman" w:hAnsi="Times New Roman" w:cs="Times New Roman"/>
          <w:sz w:val="27"/>
          <w:szCs w:val="27"/>
          <w:u w:val="single"/>
          <w:lang w:val="uk-UA" w:eastAsia="ru-RU"/>
        </w:rPr>
        <w:t xml:space="preserve"> </w:t>
      </w:r>
      <w:r w:rsidR="009E5FC0" w:rsidRPr="00C37115">
        <w:rPr>
          <w:rFonts w:ascii="Times New Roman" w:eastAsia="Times New Roman" w:hAnsi="Times New Roman" w:cs="Times New Roman"/>
          <w:sz w:val="27"/>
          <w:szCs w:val="27"/>
          <w:u w:val="single"/>
          <w:lang w:val="uk-UA" w:eastAsia="ru-RU"/>
        </w:rPr>
        <w:t>20</w:t>
      </w:r>
      <w:r w:rsidR="009E5FC0">
        <w:rPr>
          <w:rFonts w:ascii="Times New Roman" w:eastAsia="Times New Roman" w:hAnsi="Times New Roman" w:cs="Times New Roman"/>
          <w:sz w:val="27"/>
          <w:szCs w:val="27"/>
          <w:u w:val="single"/>
          <w:lang w:val="uk-UA" w:eastAsia="ru-RU"/>
        </w:rPr>
        <w:t xml:space="preserve"> </w:t>
      </w:r>
      <w:r w:rsidRPr="00C37115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”</w:t>
      </w:r>
      <w:r w:rsidR="00C37115">
        <w:rPr>
          <w:rFonts w:ascii="Times New Roman" w:eastAsia="Times New Roman" w:hAnsi="Times New Roman" w:cs="Times New Roman"/>
          <w:sz w:val="27"/>
          <w:szCs w:val="27"/>
          <w:u w:val="single"/>
          <w:lang w:val="uk-UA" w:eastAsia="ru-RU"/>
        </w:rPr>
        <w:t xml:space="preserve">  </w:t>
      </w:r>
      <w:r w:rsidR="009E5FC0" w:rsidRPr="00C37115">
        <w:rPr>
          <w:rFonts w:ascii="Times New Roman" w:eastAsia="Times New Roman" w:hAnsi="Times New Roman" w:cs="Times New Roman"/>
          <w:sz w:val="27"/>
          <w:szCs w:val="27"/>
          <w:u w:val="single"/>
          <w:lang w:val="uk-UA" w:eastAsia="ru-RU"/>
        </w:rPr>
        <w:t>11</w:t>
      </w:r>
      <w:r w:rsidR="009E5FC0" w:rsidRPr="009E5FC0">
        <w:rPr>
          <w:rFonts w:ascii="Times New Roman" w:eastAsia="Times New Roman" w:hAnsi="Times New Roman" w:cs="Times New Roman"/>
          <w:sz w:val="27"/>
          <w:szCs w:val="27"/>
          <w:u w:val="single"/>
          <w:lang w:val="uk-UA" w:eastAsia="ru-RU"/>
        </w:rPr>
        <w:t xml:space="preserve">     </w:t>
      </w:r>
      <w:r w:rsidR="00E77B5A" w:rsidRPr="009E5FC0">
        <w:rPr>
          <w:rFonts w:ascii="Times New Roman" w:eastAsia="Times New Roman" w:hAnsi="Times New Roman" w:cs="Times New Roman"/>
          <w:sz w:val="27"/>
          <w:szCs w:val="27"/>
          <w:u w:val="single"/>
          <w:lang w:val="uk-UA" w:eastAsia="ru-RU"/>
        </w:rPr>
        <w:t>2</w:t>
      </w:r>
      <w:r w:rsidR="00E77B5A" w:rsidRPr="00E77B5A">
        <w:rPr>
          <w:rFonts w:ascii="Times New Roman" w:eastAsia="Times New Roman" w:hAnsi="Times New Roman" w:cs="Times New Roman"/>
          <w:sz w:val="27"/>
          <w:szCs w:val="27"/>
          <w:u w:val="single"/>
          <w:lang w:val="uk-UA" w:eastAsia="ru-RU"/>
        </w:rPr>
        <w:t>024</w:t>
      </w:r>
      <w:r w:rsidRPr="00E77B5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р</w:t>
      </w:r>
      <w:r w:rsidRPr="00E77B5A">
        <w:rPr>
          <w:rFonts w:ascii="Times New Roman" w:eastAsia="Times New Roman" w:hAnsi="Times New Roman" w:cs="Times New Roman"/>
          <w:sz w:val="27"/>
          <w:szCs w:val="27"/>
          <w:lang w:eastAsia="ru-RU"/>
        </w:rPr>
        <w:t>.                                    </w:t>
      </w:r>
      <w:r w:rsidR="007222B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</w:t>
      </w:r>
      <w:r w:rsidRPr="00E77B5A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</w:t>
      </w:r>
      <w:r w:rsidR="00081A58" w:rsidRPr="00E77B5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43A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77B5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371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   </w:t>
      </w:r>
      <w:r w:rsidRPr="00A43A4E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9E5FC0" w:rsidRPr="009E5FC0">
        <w:rPr>
          <w:rFonts w:ascii="Times New Roman" w:eastAsia="Times New Roman" w:hAnsi="Times New Roman" w:cs="Times New Roman"/>
          <w:sz w:val="27"/>
          <w:szCs w:val="27"/>
          <w:u w:val="single"/>
          <w:lang w:val="uk-UA" w:eastAsia="ru-RU"/>
        </w:rPr>
        <w:t>609</w:t>
      </w:r>
      <w:r w:rsidR="00E77B5A" w:rsidRPr="009E5FC0">
        <w:rPr>
          <w:rFonts w:ascii="Times New Roman" w:eastAsia="Times New Roman" w:hAnsi="Times New Roman" w:cs="Times New Roman"/>
          <w:sz w:val="27"/>
          <w:szCs w:val="27"/>
          <w:u w:val="single"/>
          <w:lang w:val="uk-UA" w:eastAsia="ru-RU"/>
        </w:rPr>
        <w:t>-</w:t>
      </w:r>
      <w:r w:rsidR="00E77B5A" w:rsidRPr="00E77B5A">
        <w:rPr>
          <w:rFonts w:ascii="Times New Roman" w:eastAsia="Times New Roman" w:hAnsi="Times New Roman" w:cs="Times New Roman"/>
          <w:sz w:val="27"/>
          <w:szCs w:val="27"/>
          <w:u w:val="single"/>
          <w:lang w:val="uk-UA" w:eastAsia="ru-RU"/>
        </w:rPr>
        <w:t>р</w:t>
      </w:r>
    </w:p>
    <w:p w14:paraId="4E69C453" w14:textId="77777777" w:rsidR="005B23AF" w:rsidRPr="00C66388" w:rsidRDefault="00757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4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14:paraId="4A9D966B" w14:textId="77777777" w:rsidR="00761464" w:rsidRPr="00C66388" w:rsidRDefault="007570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761464" w:rsidRPr="00C66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внесення змін </w:t>
      </w:r>
      <w:r w:rsidR="00761464" w:rsidRPr="00C66388">
        <w:rPr>
          <w:rFonts w:ascii="Times New Roman" w:hAnsi="Times New Roman" w:cs="Times New Roman"/>
          <w:sz w:val="28"/>
          <w:szCs w:val="28"/>
          <w:lang w:val="uk-UA"/>
        </w:rPr>
        <w:t>та доповнень</w:t>
      </w:r>
      <w:r w:rsidR="00761464" w:rsidRPr="00C66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розпорядження </w:t>
      </w:r>
    </w:p>
    <w:p w14:paraId="1AA060CA" w14:textId="77777777" w:rsidR="00761464" w:rsidRPr="00C66388" w:rsidRDefault="007614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 від 20.12.2023 р. №676-р</w:t>
      </w:r>
    </w:p>
    <w:p w14:paraId="15ADD7AA" w14:textId="77777777" w:rsidR="005B23AF" w:rsidRPr="00C66388" w:rsidRDefault="007614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</w:t>
      </w:r>
      <w:r w:rsidR="007570C5" w:rsidRPr="00C66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відзначення на місцевому рівні  </w:t>
      </w:r>
    </w:p>
    <w:p w14:paraId="493743AA" w14:textId="77777777" w:rsidR="005B23AF" w:rsidRPr="00C66388" w:rsidRDefault="007570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працівників</w:t>
      </w:r>
      <w:r w:rsidRPr="00C66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</w:t>
      </w:r>
    </w:p>
    <w:p w14:paraId="682B9F5B" w14:textId="6FCF44CC" w:rsidR="005B23AF" w:rsidRPr="00C66388" w:rsidRDefault="00757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Хмільницької міської ради</w:t>
      </w:r>
      <w:r w:rsidR="00761464" w:rsidRPr="00C66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25588B" w:rsidRPr="00C66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</w:p>
    <w:p w14:paraId="6C8D54A6" w14:textId="77777777" w:rsidR="00393957" w:rsidRPr="00C66388" w:rsidRDefault="007570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3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04F56868" w14:textId="0D38A7CC" w:rsidR="00761464" w:rsidRPr="00C66388" w:rsidRDefault="00761464" w:rsidP="00483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388">
        <w:rPr>
          <w:rFonts w:ascii="Times New Roman" w:hAnsi="Times New Roman" w:cs="Times New Roman"/>
          <w:bCs/>
          <w:sz w:val="28"/>
          <w:szCs w:val="28"/>
          <w:lang w:val="uk-UA"/>
        </w:rPr>
        <w:t>Керуючись ст.ст. 42, 59 Закону України “Про місцеве самоврядування в Україні”,</w:t>
      </w:r>
      <w:r w:rsidRPr="00C66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</w:t>
      </w:r>
      <w:r w:rsidR="0025588B" w:rsidRPr="00C66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3A61" w:rsidRPr="00C66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службову записку </w:t>
      </w:r>
      <w:r w:rsidR="007222B7" w:rsidRPr="00C66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7222B7" w:rsidRPr="00C66388">
        <w:rPr>
          <w:rFonts w:ascii="Times New Roman" w:hAnsi="Times New Roman" w:cs="Times New Roman"/>
          <w:sz w:val="28"/>
          <w:szCs w:val="28"/>
          <w:lang w:val="uk-UA"/>
        </w:rPr>
        <w:t>ачальника відділу з питань охорони здоров’я Хмільницької міської ради Буликова С.Є.</w:t>
      </w:r>
      <w:r w:rsidR="001B3A61" w:rsidRPr="00C6638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7222B7" w:rsidRPr="00C66388">
        <w:rPr>
          <w:rFonts w:ascii="Times New Roman" w:hAnsi="Times New Roman" w:cs="Times New Roman"/>
          <w:sz w:val="28"/>
          <w:szCs w:val="28"/>
          <w:lang w:val="uk-UA"/>
        </w:rPr>
        <w:t>22.10</w:t>
      </w:r>
      <w:r w:rsidR="001B3A61" w:rsidRPr="00C66388">
        <w:rPr>
          <w:rFonts w:ascii="Times New Roman" w:hAnsi="Times New Roman" w:cs="Times New Roman"/>
          <w:sz w:val="28"/>
          <w:szCs w:val="28"/>
          <w:lang w:val="uk-UA"/>
        </w:rPr>
        <w:t>.2024 року</w:t>
      </w:r>
      <w:r w:rsidR="007222B7" w:rsidRPr="00C663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6388" w:rsidRPr="00C6638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222B7" w:rsidRPr="00C66388">
        <w:rPr>
          <w:rFonts w:ascii="Times New Roman" w:hAnsi="Times New Roman" w:cs="Times New Roman"/>
          <w:sz w:val="28"/>
          <w:szCs w:val="28"/>
          <w:lang w:val="uk-UA"/>
        </w:rPr>
        <w:t>№4985/01-29</w:t>
      </w:r>
      <w:r w:rsidRPr="00C66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</w:p>
    <w:p w14:paraId="5EA2C703" w14:textId="25B9B9B9" w:rsidR="00483BE9" w:rsidRPr="00483BE9" w:rsidRDefault="0021620B" w:rsidP="00483BE9">
      <w:pPr>
        <w:pStyle w:val="aa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BE9">
        <w:rPr>
          <w:rFonts w:ascii="Times New Roman" w:hAnsi="Times New Roman" w:cs="Times New Roman"/>
          <w:sz w:val="28"/>
          <w:szCs w:val="28"/>
          <w:lang w:val="uk-UA"/>
        </w:rPr>
        <w:t xml:space="preserve">Доповнити </w:t>
      </w:r>
      <w:r w:rsidR="001B2462" w:rsidRPr="00483BE9">
        <w:rPr>
          <w:rFonts w:ascii="Times New Roman" w:hAnsi="Times New Roman" w:cs="Times New Roman"/>
          <w:sz w:val="28"/>
          <w:szCs w:val="28"/>
          <w:lang w:val="uk-UA"/>
        </w:rPr>
        <w:t xml:space="preserve">таблиці </w:t>
      </w:r>
      <w:r w:rsidRPr="00483BE9">
        <w:rPr>
          <w:rFonts w:ascii="Times New Roman" w:hAnsi="Times New Roman" w:cs="Times New Roman"/>
          <w:sz w:val="28"/>
          <w:szCs w:val="28"/>
          <w:lang w:val="uk-UA"/>
        </w:rPr>
        <w:t>Додат</w:t>
      </w:r>
      <w:r w:rsidR="001B2462" w:rsidRPr="00483BE9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Pr="00483BE9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EE76C6" w:rsidRPr="00483BE9">
        <w:rPr>
          <w:rFonts w:ascii="Times New Roman" w:hAnsi="Times New Roman" w:cs="Times New Roman"/>
          <w:sz w:val="28"/>
          <w:szCs w:val="28"/>
          <w:lang w:val="uk-UA"/>
        </w:rPr>
        <w:t xml:space="preserve"> та Додат</w:t>
      </w:r>
      <w:r w:rsidR="001B2462" w:rsidRPr="00483BE9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EE76C6" w:rsidRPr="00483BE9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483BE9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міського голови від 20.12.2023 р. №676-р «</w:t>
      </w:r>
      <w:r w:rsidRPr="00483B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відзначення на місцевому рівні працівників виконавчих органів Хмільницької міської ради</w:t>
      </w:r>
      <w:r w:rsidRPr="00483BE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5588B" w:rsidRPr="00483BE9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483BE9">
        <w:rPr>
          <w:rFonts w:ascii="Times New Roman" w:hAnsi="Times New Roman" w:cs="Times New Roman"/>
          <w:sz w:val="28"/>
          <w:szCs w:val="28"/>
          <w:lang w:val="uk-UA"/>
        </w:rPr>
        <w:t xml:space="preserve"> наступним </w:t>
      </w:r>
      <w:r w:rsidR="001B2462" w:rsidRPr="00483BE9">
        <w:rPr>
          <w:rFonts w:ascii="Times New Roman" w:hAnsi="Times New Roman" w:cs="Times New Roman"/>
          <w:sz w:val="28"/>
          <w:szCs w:val="28"/>
          <w:lang w:val="uk-UA"/>
        </w:rPr>
        <w:t>пунктом</w:t>
      </w:r>
      <w:r w:rsidRPr="00483BE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5B31A3F" w14:textId="1732976E" w:rsidR="0021620B" w:rsidRPr="00483BE9" w:rsidRDefault="0021620B" w:rsidP="00483BE9">
      <w:pPr>
        <w:pStyle w:val="aa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3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75"/>
        <w:gridCol w:w="4096"/>
        <w:gridCol w:w="1501"/>
        <w:gridCol w:w="1653"/>
      </w:tblGrid>
      <w:tr w:rsidR="00285B56" w:rsidRPr="00C66388" w14:paraId="219AC3E2" w14:textId="77777777" w:rsidTr="00483BE9">
        <w:trPr>
          <w:trHeight w:val="1436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2D321" w14:textId="1A4E8793" w:rsidR="00285B56" w:rsidRPr="00C66388" w:rsidRDefault="007222B7" w:rsidP="00285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80571879"/>
            <w:r w:rsidRPr="00C66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Сльота Наталія Василівна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09ABD" w14:textId="77777777" w:rsidR="00285B56" w:rsidRDefault="007222B7" w:rsidP="00483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6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сектору бухгалтерського обліку – головний бухгалтер відділу з питань охорони здоров’я Хмільницької міської ради</w:t>
            </w:r>
          </w:p>
          <w:p w14:paraId="2E6A7693" w14:textId="1F489C6F" w:rsidR="00483BE9" w:rsidRPr="00C66388" w:rsidRDefault="00483BE9" w:rsidP="00483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53BA39" w14:textId="2C1249C8" w:rsidR="00285B56" w:rsidRPr="00C66388" w:rsidRDefault="007222B7" w:rsidP="00285B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6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</w:t>
            </w:r>
            <w:r w:rsidR="00285B56" w:rsidRPr="00C66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.19</w:t>
            </w:r>
            <w:r w:rsidRPr="00C66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285B56" w:rsidRPr="00C66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BE7DC" w14:textId="625A6000" w:rsidR="00285B56" w:rsidRPr="00C66388" w:rsidRDefault="007222B7" w:rsidP="003F06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6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3F06A0" w:rsidRPr="00C66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bookmarkEnd w:id="0"/>
    </w:tbl>
    <w:p w14:paraId="4376CE91" w14:textId="77777777" w:rsidR="00C66388" w:rsidRPr="00C66388" w:rsidRDefault="00C66388" w:rsidP="001B24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596A3A" w14:textId="25B8F409" w:rsidR="0021620B" w:rsidRPr="00C66388" w:rsidRDefault="0021620B" w:rsidP="001B24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388">
        <w:rPr>
          <w:rFonts w:ascii="Times New Roman" w:hAnsi="Times New Roman" w:cs="Times New Roman"/>
          <w:sz w:val="28"/>
          <w:szCs w:val="28"/>
          <w:lang w:val="uk-UA"/>
        </w:rPr>
        <w:t xml:space="preserve">2. Затвердити кошторис витрат згідно Додатку </w:t>
      </w:r>
      <w:r w:rsidR="00705F1B" w:rsidRPr="00C66388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1B2462" w:rsidRPr="00C6638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705F1B" w:rsidRPr="00C66388">
        <w:rPr>
          <w:rFonts w:ascii="Times New Roman" w:hAnsi="Times New Roman" w:cs="Times New Roman"/>
          <w:sz w:val="28"/>
          <w:szCs w:val="28"/>
          <w:lang w:val="uk-UA"/>
        </w:rPr>
        <w:t>цього розпорядження</w:t>
      </w:r>
      <w:r w:rsidRPr="00C663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4D0499" w14:textId="77777777" w:rsidR="00D235E9" w:rsidRPr="00C66388" w:rsidRDefault="00D235E9" w:rsidP="00D235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388">
        <w:rPr>
          <w:rFonts w:ascii="Times New Roman" w:hAnsi="Times New Roman" w:cs="Times New Roman"/>
          <w:sz w:val="28"/>
          <w:szCs w:val="28"/>
          <w:lang w:val="uk-UA"/>
        </w:rPr>
        <w:t>3. Загальному відділу міської ради відобразити у документах постійного зберігання факт та підставу внесення змін та доповнень до розпорядження міського голови зазначеного в п. 1 цього розпорядження.</w:t>
      </w:r>
    </w:p>
    <w:p w14:paraId="53B606AC" w14:textId="77777777" w:rsidR="00D235E9" w:rsidRPr="00C66388" w:rsidRDefault="00D235E9" w:rsidP="00D235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388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цього розпорядження покласти на керуючого справами виконкому міської ради Маташа С.П.</w:t>
      </w:r>
    </w:p>
    <w:p w14:paraId="49B8BDA5" w14:textId="3CE73A12" w:rsidR="0029258B" w:rsidRDefault="007570C5" w:rsidP="00802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3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723A3557" w14:textId="77777777" w:rsidR="00483BE9" w:rsidRPr="00483BE9" w:rsidRDefault="00483BE9" w:rsidP="00802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5035F6" w14:textId="77777777" w:rsidR="005B23AF" w:rsidRPr="00C66388" w:rsidRDefault="007570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C663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Pr="00C663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Микола ЮРЧИШИН</w:t>
      </w:r>
    </w:p>
    <w:p w14:paraId="53330219" w14:textId="77777777" w:rsidR="0029258B" w:rsidRPr="00A43A4E" w:rsidRDefault="002925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6E449DA" w14:textId="77777777" w:rsidR="005B23AF" w:rsidRPr="00483BE9" w:rsidRDefault="007570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3B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С.МАТАШ</w:t>
      </w:r>
    </w:p>
    <w:p w14:paraId="5EF2290E" w14:textId="77777777" w:rsidR="005B23AF" w:rsidRPr="00483BE9" w:rsidRDefault="007570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3B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С.ЄРОШЕНКО</w:t>
      </w:r>
    </w:p>
    <w:p w14:paraId="0B1DD767" w14:textId="7EA5A4AB" w:rsidR="00B9616A" w:rsidRPr="00483BE9" w:rsidRDefault="007222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3B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Н.БУЛИКОВА</w:t>
      </w:r>
    </w:p>
    <w:p w14:paraId="12DD51AE" w14:textId="77777777" w:rsidR="005B23AF" w:rsidRPr="00483BE9" w:rsidRDefault="007570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3B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В.ЗАБАРСЬКИЙ</w:t>
      </w:r>
    </w:p>
    <w:p w14:paraId="4F9329B8" w14:textId="77777777" w:rsidR="0034064E" w:rsidRPr="00483BE9" w:rsidRDefault="007570C5" w:rsidP="00340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3B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="0029258B" w:rsidRPr="00483B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83B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О.СИДОРИШИНА</w:t>
      </w:r>
    </w:p>
    <w:p w14:paraId="5BB469CF" w14:textId="01BFD2E8" w:rsidR="005B23AF" w:rsidRPr="00483BE9" w:rsidRDefault="00920827" w:rsidP="0029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83B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7222B7" w:rsidRPr="00483BE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Д.РИБАК</w:t>
      </w:r>
    </w:p>
    <w:p w14:paraId="334C0E9B" w14:textId="77777777" w:rsidR="00AD42AE" w:rsidRDefault="00AD42AE" w:rsidP="00EB4479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7D91313" w14:textId="77777777" w:rsidR="00EB4479" w:rsidRPr="00CC6DEB" w:rsidRDefault="00EB4479" w:rsidP="00EB4479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C6DEB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AC5169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2DBD6D4F" w14:textId="77777777" w:rsidR="00EB4479" w:rsidRPr="00CC6DEB" w:rsidRDefault="00EB4479" w:rsidP="00EB447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CC6DEB">
        <w:rPr>
          <w:rFonts w:ascii="Times New Roman" w:hAnsi="Times New Roman" w:cs="Times New Roman"/>
          <w:sz w:val="28"/>
          <w:szCs w:val="28"/>
          <w:lang w:val="uk-UA"/>
        </w:rPr>
        <w:t>до  розпорядження  міського голови</w:t>
      </w:r>
    </w:p>
    <w:p w14:paraId="57174C62" w14:textId="430F5876" w:rsidR="00086DA4" w:rsidRDefault="00EB4479" w:rsidP="00EB4479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81A5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E5FC0" w:rsidRPr="009E5FC0">
        <w:rPr>
          <w:rFonts w:ascii="Times New Roman" w:hAnsi="Times New Roman" w:cs="Times New Roman"/>
          <w:sz w:val="28"/>
          <w:szCs w:val="28"/>
          <w:u w:val="single"/>
          <w:lang w:val="uk-UA"/>
        </w:rPr>
        <w:t>20.11.2</w:t>
      </w:r>
      <w:r w:rsidR="00E77B5A" w:rsidRPr="009E5FC0">
        <w:rPr>
          <w:rFonts w:ascii="Times New Roman" w:hAnsi="Times New Roman" w:cs="Times New Roman"/>
          <w:sz w:val="28"/>
          <w:szCs w:val="28"/>
          <w:u w:val="single"/>
          <w:lang w:val="uk-UA"/>
        </w:rPr>
        <w:t>024</w:t>
      </w:r>
      <w:r w:rsidR="00E77B5A" w:rsidRPr="00E77B5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р.</w:t>
      </w:r>
    </w:p>
    <w:p w14:paraId="33DA3FE4" w14:textId="2C0CEA26" w:rsidR="00EB4479" w:rsidRPr="00081A58" w:rsidRDefault="00081A58" w:rsidP="00EB4479">
      <w:pPr>
        <w:tabs>
          <w:tab w:val="left" w:pos="42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81A5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9E5FC0" w:rsidRPr="009E5FC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609</w:t>
      </w:r>
      <w:r w:rsidR="00E77B5A" w:rsidRPr="00E77B5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-р</w:t>
      </w:r>
    </w:p>
    <w:p w14:paraId="56D1E412" w14:textId="77777777" w:rsidR="00EB4479" w:rsidRDefault="00EB4479" w:rsidP="00EB4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D276300" w14:textId="77777777" w:rsidR="001D6D7F" w:rsidRPr="001D6D7F" w:rsidRDefault="001D6D7F" w:rsidP="001D6D7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B0DD661" w14:textId="77777777" w:rsidR="001D6D7F" w:rsidRPr="001D6D7F" w:rsidRDefault="001D6D7F" w:rsidP="001D6D7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D6D7F">
        <w:rPr>
          <w:rFonts w:ascii="Times New Roman" w:hAnsi="Times New Roman" w:cs="Times New Roman"/>
          <w:sz w:val="28"/>
          <w:szCs w:val="28"/>
          <w:lang w:val="uk-UA"/>
        </w:rPr>
        <w:t>КОШТОРИС ВИТРАТ</w:t>
      </w:r>
    </w:p>
    <w:tbl>
      <w:tblPr>
        <w:tblW w:w="105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606"/>
        <w:gridCol w:w="1276"/>
        <w:gridCol w:w="992"/>
        <w:gridCol w:w="1417"/>
        <w:gridCol w:w="1418"/>
        <w:gridCol w:w="1134"/>
        <w:gridCol w:w="2126"/>
      </w:tblGrid>
      <w:tr w:rsidR="00936F1F" w:rsidRPr="001D6D7F" w14:paraId="7E39A011" w14:textId="77777777" w:rsidTr="00936F1F">
        <w:tc>
          <w:tcPr>
            <w:tcW w:w="550" w:type="dxa"/>
          </w:tcPr>
          <w:p w14:paraId="5CE65035" w14:textId="77777777" w:rsidR="001D6D7F" w:rsidRPr="001D6D7F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D6D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№</w:t>
            </w:r>
          </w:p>
          <w:p w14:paraId="0A9FDC98" w14:textId="77777777" w:rsidR="001D6D7F" w:rsidRPr="001D6D7F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D6D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606" w:type="dxa"/>
          </w:tcPr>
          <w:p w14:paraId="31DE76CE" w14:textId="77777777" w:rsidR="001D6D7F" w:rsidRPr="001D6D7F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D6D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Назва видатків </w:t>
            </w:r>
          </w:p>
        </w:tc>
        <w:tc>
          <w:tcPr>
            <w:tcW w:w="1276" w:type="dxa"/>
          </w:tcPr>
          <w:p w14:paraId="3E809088" w14:textId="77777777" w:rsidR="001D6D7F" w:rsidRPr="001D6D7F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D6D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КФКВ</w:t>
            </w:r>
          </w:p>
        </w:tc>
        <w:tc>
          <w:tcPr>
            <w:tcW w:w="992" w:type="dxa"/>
          </w:tcPr>
          <w:p w14:paraId="6535871F" w14:textId="77777777" w:rsidR="001D6D7F" w:rsidRPr="001D6D7F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D6D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КЕКВ</w:t>
            </w:r>
          </w:p>
        </w:tc>
        <w:tc>
          <w:tcPr>
            <w:tcW w:w="1417" w:type="dxa"/>
          </w:tcPr>
          <w:p w14:paraId="518DA8AC" w14:textId="77777777" w:rsidR="001D6D7F" w:rsidRPr="001D6D7F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D6D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Сума нагороди</w:t>
            </w:r>
          </w:p>
          <w:p w14:paraId="428CA45A" w14:textId="77777777" w:rsidR="001D6D7F" w:rsidRPr="001D6D7F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D6D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(грн.)</w:t>
            </w:r>
          </w:p>
        </w:tc>
        <w:tc>
          <w:tcPr>
            <w:tcW w:w="1418" w:type="dxa"/>
          </w:tcPr>
          <w:p w14:paraId="2889F0AE" w14:textId="77777777" w:rsidR="001D6D7F" w:rsidRPr="001D6D7F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D6D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Податки </w:t>
            </w:r>
          </w:p>
          <w:p w14:paraId="4EE310D6" w14:textId="77777777" w:rsidR="001D6D7F" w:rsidRPr="001D6D7F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D6D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(грн.)</w:t>
            </w:r>
          </w:p>
        </w:tc>
        <w:tc>
          <w:tcPr>
            <w:tcW w:w="1134" w:type="dxa"/>
          </w:tcPr>
          <w:p w14:paraId="7809C279" w14:textId="77777777" w:rsidR="001D6D7F" w:rsidRPr="001D6D7F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D6D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Разом </w:t>
            </w:r>
          </w:p>
          <w:p w14:paraId="297688E8" w14:textId="77777777" w:rsidR="001D6D7F" w:rsidRPr="001D6D7F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D6D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(грн.)</w:t>
            </w:r>
          </w:p>
        </w:tc>
        <w:tc>
          <w:tcPr>
            <w:tcW w:w="2126" w:type="dxa"/>
          </w:tcPr>
          <w:p w14:paraId="436EE3F4" w14:textId="77777777" w:rsidR="001D6D7F" w:rsidRPr="001D6D7F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D6D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Кількість</w:t>
            </w:r>
          </w:p>
          <w:p w14:paraId="102BDFE9" w14:textId="77777777" w:rsidR="001D6D7F" w:rsidRPr="001D6D7F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936F1F" w:rsidRPr="001D6D7F" w14:paraId="2AC2B26F" w14:textId="77777777" w:rsidTr="00936F1F">
        <w:trPr>
          <w:trHeight w:val="451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03BEB5C0" w14:textId="77777777" w:rsidR="001D6D7F" w:rsidRPr="001D6D7F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14:paraId="464F26BF" w14:textId="77777777" w:rsidR="001D6D7F" w:rsidRPr="001D6D7F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Сертифікат на отримання одноразової грошової винагороди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E365D" w14:textId="77777777" w:rsidR="001D6D7F" w:rsidRPr="001D6D7F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0210180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8AD8" w14:textId="77777777" w:rsidR="001D6D7F" w:rsidRPr="001D6D7F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3A03" w14:textId="77777777" w:rsidR="001D6D7F" w:rsidRPr="001D6D7F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721D" w14:textId="77777777" w:rsidR="001D6D7F" w:rsidRPr="001D6D7F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078119" w14:textId="77777777" w:rsidR="001D6D7F" w:rsidRPr="001D6D7F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621,12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08F9F" w14:textId="77777777" w:rsidR="001D6D7F" w:rsidRPr="001D6D7F" w:rsidRDefault="00AC5169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36F1F" w:rsidRPr="001D6D7F" w14:paraId="180E1899" w14:textId="77777777" w:rsidTr="00936F1F">
        <w:trPr>
          <w:trHeight w:val="451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0A4426D7" w14:textId="77777777" w:rsidR="001D6D7F" w:rsidRPr="001D6D7F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14:paraId="7392C9C3" w14:textId="77777777" w:rsidR="001D6D7F" w:rsidRPr="001D6D7F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Вітальна листівка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33EDD" w14:textId="77777777" w:rsidR="001D6D7F" w:rsidRPr="001D6D7F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0210180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9C65" w14:textId="77777777" w:rsidR="001D6D7F" w:rsidRPr="001D6D7F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AF0C" w14:textId="77777777" w:rsidR="001D6D7F" w:rsidRPr="001D6D7F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4FD3" w14:textId="77777777" w:rsidR="001D6D7F" w:rsidRPr="001D6D7F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A24438" w14:textId="77777777" w:rsidR="001D6D7F" w:rsidRPr="001D6D7F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FE7D8" w14:textId="77777777" w:rsidR="001D6D7F" w:rsidRPr="001D6D7F" w:rsidRDefault="00AC5169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05FAC" w:rsidRPr="001D6D7F" w14:paraId="38D25630" w14:textId="77777777" w:rsidTr="00936F1F">
        <w:trPr>
          <w:trHeight w:val="451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3850AC07" w14:textId="7A8B4723" w:rsidR="00005FAC" w:rsidRPr="001D6D7F" w:rsidRDefault="00005FAC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14:paraId="09E46409" w14:textId="1AB976B1" w:rsidR="00005FAC" w:rsidRPr="001D6D7F" w:rsidRDefault="00005FAC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Троянда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E586E" w14:textId="0169DA27" w:rsidR="00005FAC" w:rsidRPr="001D6D7F" w:rsidRDefault="00005FAC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0210180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3F6B" w14:textId="2E3A3439" w:rsidR="00005FAC" w:rsidRPr="001D6D7F" w:rsidRDefault="00005FAC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9BF9" w14:textId="2C85BC79" w:rsidR="00005FAC" w:rsidRPr="001D6D7F" w:rsidRDefault="00005FAC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90D3" w14:textId="219C2927" w:rsidR="00005FAC" w:rsidRPr="001D6D7F" w:rsidRDefault="00005FAC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0D8AD" w14:textId="2D0E3800" w:rsidR="00005FAC" w:rsidRPr="001D6D7F" w:rsidRDefault="00005FAC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53F82" w14:textId="158735E3" w:rsidR="00005FAC" w:rsidRDefault="00005FAC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D6D7F" w:rsidRPr="001D6D7F" w14:paraId="7E82FD2B" w14:textId="77777777" w:rsidTr="00936F1F">
        <w:trPr>
          <w:trHeight w:val="611"/>
        </w:trPr>
        <w:tc>
          <w:tcPr>
            <w:tcW w:w="550" w:type="dxa"/>
            <w:tcBorders>
              <w:top w:val="single" w:sz="4" w:space="0" w:color="auto"/>
            </w:tcBorders>
          </w:tcPr>
          <w:p w14:paraId="6FD251DD" w14:textId="77777777" w:rsidR="001D6D7F" w:rsidRPr="001D6D7F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14:paraId="729B7289" w14:textId="77777777" w:rsidR="001D6D7F" w:rsidRPr="001D6D7F" w:rsidRDefault="001D6D7F" w:rsidP="00936F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</w:tcBorders>
          </w:tcPr>
          <w:p w14:paraId="5085D74C" w14:textId="77777777" w:rsidR="001D6D7F" w:rsidRPr="001D6D7F" w:rsidRDefault="001D6D7F" w:rsidP="0093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9A15D3F" w14:textId="3B0F17D3" w:rsidR="001D6D7F" w:rsidRPr="00AC5169" w:rsidRDefault="00005FAC" w:rsidP="00AC51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  <w:r w:rsidR="00AC5169" w:rsidRPr="00AC5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2,12 </w:t>
            </w:r>
            <w:r w:rsidR="001D6D7F" w:rsidRPr="00AC5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 w:rsidR="001D6D7F" w:rsidRPr="001D6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14:paraId="02375F2C" w14:textId="77777777" w:rsidR="001D6D7F" w:rsidRPr="001D6D7F" w:rsidRDefault="001D6D7F" w:rsidP="001D6D7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14ADAE7" w14:textId="77777777" w:rsidR="001D6D7F" w:rsidRPr="001D6D7F" w:rsidRDefault="001D6D7F" w:rsidP="001D6D7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FBC8113" w14:textId="77777777" w:rsidR="001D6D7F" w:rsidRPr="001D6D7F" w:rsidRDefault="001D6D7F" w:rsidP="001D6D7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6D7F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0DB08661" w14:textId="77777777" w:rsidR="00EB4479" w:rsidRDefault="00EB4479">
      <w:pPr>
        <w:jc w:val="center"/>
        <w:rPr>
          <w:b/>
          <w:lang w:val="uk-UA"/>
        </w:rPr>
      </w:pPr>
    </w:p>
    <w:sectPr w:rsidR="00EB4479" w:rsidSect="00C66388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EA887" w14:textId="77777777" w:rsidR="009269F1" w:rsidRDefault="009269F1">
      <w:pPr>
        <w:spacing w:line="240" w:lineRule="auto"/>
      </w:pPr>
      <w:r>
        <w:separator/>
      </w:r>
    </w:p>
  </w:endnote>
  <w:endnote w:type="continuationSeparator" w:id="0">
    <w:p w14:paraId="12BF942A" w14:textId="77777777" w:rsidR="009269F1" w:rsidRDefault="009269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3A39E" w14:textId="77777777" w:rsidR="009269F1" w:rsidRDefault="009269F1">
      <w:pPr>
        <w:spacing w:after="0"/>
      </w:pPr>
      <w:r>
        <w:separator/>
      </w:r>
    </w:p>
  </w:footnote>
  <w:footnote w:type="continuationSeparator" w:id="0">
    <w:p w14:paraId="493131B0" w14:textId="77777777" w:rsidR="009269F1" w:rsidRDefault="009269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B1298"/>
    <w:multiLevelType w:val="hybridMultilevel"/>
    <w:tmpl w:val="EFFC542E"/>
    <w:lvl w:ilvl="0" w:tplc="63D085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86318C"/>
    <w:multiLevelType w:val="hybridMultilevel"/>
    <w:tmpl w:val="C4625754"/>
    <w:lvl w:ilvl="0" w:tplc="8A68411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4F6916"/>
    <w:multiLevelType w:val="hybridMultilevel"/>
    <w:tmpl w:val="E65E5A96"/>
    <w:lvl w:ilvl="0" w:tplc="6F2C87B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8" w:hanging="360"/>
      </w:pPr>
    </w:lvl>
    <w:lvl w:ilvl="2" w:tplc="0422001B" w:tentative="1">
      <w:start w:val="1"/>
      <w:numFmt w:val="lowerRoman"/>
      <w:lvlText w:val="%3."/>
      <w:lvlJc w:val="right"/>
      <w:pPr>
        <w:ind w:left="2568" w:hanging="180"/>
      </w:pPr>
    </w:lvl>
    <w:lvl w:ilvl="3" w:tplc="0422000F" w:tentative="1">
      <w:start w:val="1"/>
      <w:numFmt w:val="decimal"/>
      <w:lvlText w:val="%4."/>
      <w:lvlJc w:val="left"/>
      <w:pPr>
        <w:ind w:left="3288" w:hanging="360"/>
      </w:pPr>
    </w:lvl>
    <w:lvl w:ilvl="4" w:tplc="04220019" w:tentative="1">
      <w:start w:val="1"/>
      <w:numFmt w:val="lowerLetter"/>
      <w:lvlText w:val="%5."/>
      <w:lvlJc w:val="left"/>
      <w:pPr>
        <w:ind w:left="4008" w:hanging="360"/>
      </w:pPr>
    </w:lvl>
    <w:lvl w:ilvl="5" w:tplc="0422001B" w:tentative="1">
      <w:start w:val="1"/>
      <w:numFmt w:val="lowerRoman"/>
      <w:lvlText w:val="%6."/>
      <w:lvlJc w:val="right"/>
      <w:pPr>
        <w:ind w:left="4728" w:hanging="180"/>
      </w:pPr>
    </w:lvl>
    <w:lvl w:ilvl="6" w:tplc="0422000F" w:tentative="1">
      <w:start w:val="1"/>
      <w:numFmt w:val="decimal"/>
      <w:lvlText w:val="%7."/>
      <w:lvlJc w:val="left"/>
      <w:pPr>
        <w:ind w:left="5448" w:hanging="360"/>
      </w:pPr>
    </w:lvl>
    <w:lvl w:ilvl="7" w:tplc="04220019" w:tentative="1">
      <w:start w:val="1"/>
      <w:numFmt w:val="lowerLetter"/>
      <w:lvlText w:val="%8."/>
      <w:lvlJc w:val="left"/>
      <w:pPr>
        <w:ind w:left="6168" w:hanging="360"/>
      </w:pPr>
    </w:lvl>
    <w:lvl w:ilvl="8" w:tplc="0422001B" w:tentative="1">
      <w:start w:val="1"/>
      <w:numFmt w:val="lowerRoman"/>
      <w:lvlText w:val="%9."/>
      <w:lvlJc w:val="right"/>
      <w:pPr>
        <w:ind w:left="6888" w:hanging="180"/>
      </w:pPr>
    </w:lvl>
  </w:abstractNum>
  <w:num w:numId="1" w16cid:durableId="1431315034">
    <w:abstractNumId w:val="2"/>
  </w:num>
  <w:num w:numId="2" w16cid:durableId="1199389575">
    <w:abstractNumId w:val="1"/>
  </w:num>
  <w:num w:numId="3" w16cid:durableId="1877305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7A2"/>
    <w:rsid w:val="0000257B"/>
    <w:rsid w:val="00005FAC"/>
    <w:rsid w:val="00020DBE"/>
    <w:rsid w:val="00021AB9"/>
    <w:rsid w:val="000222E5"/>
    <w:rsid w:val="00026331"/>
    <w:rsid w:val="000339F8"/>
    <w:rsid w:val="00033A9B"/>
    <w:rsid w:val="00035C06"/>
    <w:rsid w:val="00051C8B"/>
    <w:rsid w:val="00056F63"/>
    <w:rsid w:val="0006491F"/>
    <w:rsid w:val="0006612C"/>
    <w:rsid w:val="00071F24"/>
    <w:rsid w:val="00081A58"/>
    <w:rsid w:val="00083ADB"/>
    <w:rsid w:val="00086DA4"/>
    <w:rsid w:val="00097B0D"/>
    <w:rsid w:val="000B2109"/>
    <w:rsid w:val="000E31FD"/>
    <w:rsid w:val="000E7AF1"/>
    <w:rsid w:val="000F5A5B"/>
    <w:rsid w:val="000F63F9"/>
    <w:rsid w:val="00107DC8"/>
    <w:rsid w:val="001303B0"/>
    <w:rsid w:val="00135B74"/>
    <w:rsid w:val="00140231"/>
    <w:rsid w:val="00154131"/>
    <w:rsid w:val="00171736"/>
    <w:rsid w:val="00176728"/>
    <w:rsid w:val="00182074"/>
    <w:rsid w:val="001860A8"/>
    <w:rsid w:val="0018752C"/>
    <w:rsid w:val="001938CD"/>
    <w:rsid w:val="00194364"/>
    <w:rsid w:val="00196AAE"/>
    <w:rsid w:val="001B2462"/>
    <w:rsid w:val="001B364E"/>
    <w:rsid w:val="001B3A61"/>
    <w:rsid w:val="001B4065"/>
    <w:rsid w:val="001B5A96"/>
    <w:rsid w:val="001C7FDA"/>
    <w:rsid w:val="001D24EA"/>
    <w:rsid w:val="001D2C1C"/>
    <w:rsid w:val="001D6D7F"/>
    <w:rsid w:val="001F717C"/>
    <w:rsid w:val="00201FD0"/>
    <w:rsid w:val="0021620B"/>
    <w:rsid w:val="002210B6"/>
    <w:rsid w:val="002365A4"/>
    <w:rsid w:val="00254120"/>
    <w:rsid w:val="0025588B"/>
    <w:rsid w:val="002806F9"/>
    <w:rsid w:val="00285B56"/>
    <w:rsid w:val="0029098C"/>
    <w:rsid w:val="0029258B"/>
    <w:rsid w:val="002A1552"/>
    <w:rsid w:val="002B528A"/>
    <w:rsid w:val="002F3061"/>
    <w:rsid w:val="0030742A"/>
    <w:rsid w:val="00310ACF"/>
    <w:rsid w:val="00320E05"/>
    <w:rsid w:val="0034064E"/>
    <w:rsid w:val="003518EA"/>
    <w:rsid w:val="003549EB"/>
    <w:rsid w:val="0035572E"/>
    <w:rsid w:val="00357372"/>
    <w:rsid w:val="00372B2D"/>
    <w:rsid w:val="00375675"/>
    <w:rsid w:val="0037787E"/>
    <w:rsid w:val="00380C22"/>
    <w:rsid w:val="0038382B"/>
    <w:rsid w:val="00390EA6"/>
    <w:rsid w:val="00393957"/>
    <w:rsid w:val="00393FEE"/>
    <w:rsid w:val="003B76E6"/>
    <w:rsid w:val="003C16F9"/>
    <w:rsid w:val="003C33DF"/>
    <w:rsid w:val="003C7F42"/>
    <w:rsid w:val="003D4DA2"/>
    <w:rsid w:val="003D6FAA"/>
    <w:rsid w:val="003E2706"/>
    <w:rsid w:val="003F06A0"/>
    <w:rsid w:val="004006BF"/>
    <w:rsid w:val="004105F3"/>
    <w:rsid w:val="00414901"/>
    <w:rsid w:val="00416238"/>
    <w:rsid w:val="004252A2"/>
    <w:rsid w:val="00425FDB"/>
    <w:rsid w:val="00432766"/>
    <w:rsid w:val="004448FA"/>
    <w:rsid w:val="004474A6"/>
    <w:rsid w:val="004802A5"/>
    <w:rsid w:val="00483BE9"/>
    <w:rsid w:val="00484B4A"/>
    <w:rsid w:val="0049656E"/>
    <w:rsid w:val="004A25E2"/>
    <w:rsid w:val="004A261E"/>
    <w:rsid w:val="004A7F35"/>
    <w:rsid w:val="004D7269"/>
    <w:rsid w:val="004D77CD"/>
    <w:rsid w:val="004E12E1"/>
    <w:rsid w:val="004E2060"/>
    <w:rsid w:val="004E659C"/>
    <w:rsid w:val="004F2256"/>
    <w:rsid w:val="0051155A"/>
    <w:rsid w:val="00513EB5"/>
    <w:rsid w:val="00514230"/>
    <w:rsid w:val="00517ABB"/>
    <w:rsid w:val="005269A0"/>
    <w:rsid w:val="00531CA6"/>
    <w:rsid w:val="00541B59"/>
    <w:rsid w:val="00542B21"/>
    <w:rsid w:val="005520BD"/>
    <w:rsid w:val="005576E0"/>
    <w:rsid w:val="005615A3"/>
    <w:rsid w:val="005650A9"/>
    <w:rsid w:val="00570A51"/>
    <w:rsid w:val="00571A42"/>
    <w:rsid w:val="00571F53"/>
    <w:rsid w:val="005737CA"/>
    <w:rsid w:val="00581FA5"/>
    <w:rsid w:val="00582132"/>
    <w:rsid w:val="005A07A2"/>
    <w:rsid w:val="005B23AF"/>
    <w:rsid w:val="005D38DD"/>
    <w:rsid w:val="005D7E6D"/>
    <w:rsid w:val="005E7AC8"/>
    <w:rsid w:val="005F1C0D"/>
    <w:rsid w:val="005F40EF"/>
    <w:rsid w:val="005F5561"/>
    <w:rsid w:val="005F6811"/>
    <w:rsid w:val="0061125E"/>
    <w:rsid w:val="00624508"/>
    <w:rsid w:val="00625A67"/>
    <w:rsid w:val="00626F0E"/>
    <w:rsid w:val="00650C59"/>
    <w:rsid w:val="006572A5"/>
    <w:rsid w:val="00657A52"/>
    <w:rsid w:val="00680CC7"/>
    <w:rsid w:val="00686D81"/>
    <w:rsid w:val="0069467B"/>
    <w:rsid w:val="00695A4D"/>
    <w:rsid w:val="006A65A2"/>
    <w:rsid w:val="006C7FF5"/>
    <w:rsid w:val="006D1251"/>
    <w:rsid w:val="006E3284"/>
    <w:rsid w:val="006F5D3A"/>
    <w:rsid w:val="00700F7D"/>
    <w:rsid w:val="007028D5"/>
    <w:rsid w:val="007038B6"/>
    <w:rsid w:val="0070567D"/>
    <w:rsid w:val="00705F1B"/>
    <w:rsid w:val="0070607A"/>
    <w:rsid w:val="00706758"/>
    <w:rsid w:val="00706D92"/>
    <w:rsid w:val="0070712F"/>
    <w:rsid w:val="00710CA3"/>
    <w:rsid w:val="007222B7"/>
    <w:rsid w:val="00751B59"/>
    <w:rsid w:val="00753A1A"/>
    <w:rsid w:val="007570C5"/>
    <w:rsid w:val="00761464"/>
    <w:rsid w:val="00763BB5"/>
    <w:rsid w:val="007802BE"/>
    <w:rsid w:val="0079537A"/>
    <w:rsid w:val="007A114F"/>
    <w:rsid w:val="007B0560"/>
    <w:rsid w:val="007B099A"/>
    <w:rsid w:val="007B4884"/>
    <w:rsid w:val="007B6AA2"/>
    <w:rsid w:val="007C23A5"/>
    <w:rsid w:val="007D17F6"/>
    <w:rsid w:val="007F2E45"/>
    <w:rsid w:val="008020EC"/>
    <w:rsid w:val="00805DD8"/>
    <w:rsid w:val="00805FD2"/>
    <w:rsid w:val="00812AE5"/>
    <w:rsid w:val="008348F6"/>
    <w:rsid w:val="00834DD3"/>
    <w:rsid w:val="00837A2F"/>
    <w:rsid w:val="00851E03"/>
    <w:rsid w:val="008555A2"/>
    <w:rsid w:val="008567FA"/>
    <w:rsid w:val="008573CE"/>
    <w:rsid w:val="008818A7"/>
    <w:rsid w:val="00882821"/>
    <w:rsid w:val="00895A85"/>
    <w:rsid w:val="008A4AB3"/>
    <w:rsid w:val="008B3BC0"/>
    <w:rsid w:val="008C1A36"/>
    <w:rsid w:val="008D56A6"/>
    <w:rsid w:val="008D5DF0"/>
    <w:rsid w:val="008F277C"/>
    <w:rsid w:val="008F53D5"/>
    <w:rsid w:val="008F5676"/>
    <w:rsid w:val="00903162"/>
    <w:rsid w:val="00904ADF"/>
    <w:rsid w:val="00906546"/>
    <w:rsid w:val="00914FFD"/>
    <w:rsid w:val="00920827"/>
    <w:rsid w:val="009231F9"/>
    <w:rsid w:val="00924F0F"/>
    <w:rsid w:val="009269F1"/>
    <w:rsid w:val="00930F12"/>
    <w:rsid w:val="0093213D"/>
    <w:rsid w:val="00932314"/>
    <w:rsid w:val="00934748"/>
    <w:rsid w:val="00936F1F"/>
    <w:rsid w:val="00944EE3"/>
    <w:rsid w:val="0095672B"/>
    <w:rsid w:val="00990201"/>
    <w:rsid w:val="009A4019"/>
    <w:rsid w:val="009A6A17"/>
    <w:rsid w:val="009B4854"/>
    <w:rsid w:val="009B5F99"/>
    <w:rsid w:val="009B7934"/>
    <w:rsid w:val="009C0CC8"/>
    <w:rsid w:val="009D0893"/>
    <w:rsid w:val="009D0F85"/>
    <w:rsid w:val="009D2D34"/>
    <w:rsid w:val="009E2145"/>
    <w:rsid w:val="009E4972"/>
    <w:rsid w:val="009E5FC0"/>
    <w:rsid w:val="009F3189"/>
    <w:rsid w:val="009F5F56"/>
    <w:rsid w:val="00A01330"/>
    <w:rsid w:val="00A14465"/>
    <w:rsid w:val="00A17D36"/>
    <w:rsid w:val="00A2753F"/>
    <w:rsid w:val="00A370F3"/>
    <w:rsid w:val="00A418C6"/>
    <w:rsid w:val="00A43A4E"/>
    <w:rsid w:val="00A46530"/>
    <w:rsid w:val="00A47D06"/>
    <w:rsid w:val="00A47DFE"/>
    <w:rsid w:val="00A626A7"/>
    <w:rsid w:val="00A638FA"/>
    <w:rsid w:val="00A735F4"/>
    <w:rsid w:val="00A76DD1"/>
    <w:rsid w:val="00A8229E"/>
    <w:rsid w:val="00A83147"/>
    <w:rsid w:val="00AB0296"/>
    <w:rsid w:val="00AB2B91"/>
    <w:rsid w:val="00AB523B"/>
    <w:rsid w:val="00AB679F"/>
    <w:rsid w:val="00AC5169"/>
    <w:rsid w:val="00AC6FF9"/>
    <w:rsid w:val="00AD42AE"/>
    <w:rsid w:val="00AD73DA"/>
    <w:rsid w:val="00AF0107"/>
    <w:rsid w:val="00AF50D5"/>
    <w:rsid w:val="00B0096E"/>
    <w:rsid w:val="00B033A8"/>
    <w:rsid w:val="00B154E4"/>
    <w:rsid w:val="00B173B7"/>
    <w:rsid w:val="00B3043C"/>
    <w:rsid w:val="00B3166B"/>
    <w:rsid w:val="00B33EC7"/>
    <w:rsid w:val="00B559D8"/>
    <w:rsid w:val="00B907B7"/>
    <w:rsid w:val="00B9616A"/>
    <w:rsid w:val="00BA38BE"/>
    <w:rsid w:val="00BA60FB"/>
    <w:rsid w:val="00BC4104"/>
    <w:rsid w:val="00BD09D2"/>
    <w:rsid w:val="00BD1E66"/>
    <w:rsid w:val="00BD4A7D"/>
    <w:rsid w:val="00BE30B9"/>
    <w:rsid w:val="00BE51E4"/>
    <w:rsid w:val="00BF0328"/>
    <w:rsid w:val="00BF4419"/>
    <w:rsid w:val="00C15365"/>
    <w:rsid w:val="00C17709"/>
    <w:rsid w:val="00C2069E"/>
    <w:rsid w:val="00C267AC"/>
    <w:rsid w:val="00C2737A"/>
    <w:rsid w:val="00C308D4"/>
    <w:rsid w:val="00C32F20"/>
    <w:rsid w:val="00C35524"/>
    <w:rsid w:val="00C358D0"/>
    <w:rsid w:val="00C37115"/>
    <w:rsid w:val="00C3785B"/>
    <w:rsid w:val="00C41663"/>
    <w:rsid w:val="00C4670A"/>
    <w:rsid w:val="00C476AA"/>
    <w:rsid w:val="00C6106C"/>
    <w:rsid w:val="00C61071"/>
    <w:rsid w:val="00C62EFA"/>
    <w:rsid w:val="00C66388"/>
    <w:rsid w:val="00C75E3C"/>
    <w:rsid w:val="00C83005"/>
    <w:rsid w:val="00C8641D"/>
    <w:rsid w:val="00C92B53"/>
    <w:rsid w:val="00CA079B"/>
    <w:rsid w:val="00CB0D87"/>
    <w:rsid w:val="00CC6DEB"/>
    <w:rsid w:val="00CD0F4C"/>
    <w:rsid w:val="00CD2DE9"/>
    <w:rsid w:val="00CD5CA1"/>
    <w:rsid w:val="00CD6FDB"/>
    <w:rsid w:val="00CE1C0C"/>
    <w:rsid w:val="00CE4F9D"/>
    <w:rsid w:val="00CF24E3"/>
    <w:rsid w:val="00D1051D"/>
    <w:rsid w:val="00D12551"/>
    <w:rsid w:val="00D158C2"/>
    <w:rsid w:val="00D17835"/>
    <w:rsid w:val="00D235E9"/>
    <w:rsid w:val="00D32F47"/>
    <w:rsid w:val="00D540B8"/>
    <w:rsid w:val="00D54130"/>
    <w:rsid w:val="00D67C12"/>
    <w:rsid w:val="00D7235E"/>
    <w:rsid w:val="00D73431"/>
    <w:rsid w:val="00D73B5F"/>
    <w:rsid w:val="00D83630"/>
    <w:rsid w:val="00D85032"/>
    <w:rsid w:val="00DB29A3"/>
    <w:rsid w:val="00DB2F37"/>
    <w:rsid w:val="00DF4BF9"/>
    <w:rsid w:val="00E00FAF"/>
    <w:rsid w:val="00E03A1A"/>
    <w:rsid w:val="00E0799E"/>
    <w:rsid w:val="00E07E3B"/>
    <w:rsid w:val="00E1528A"/>
    <w:rsid w:val="00E20489"/>
    <w:rsid w:val="00E24F52"/>
    <w:rsid w:val="00E35C9D"/>
    <w:rsid w:val="00E410D5"/>
    <w:rsid w:val="00E4122B"/>
    <w:rsid w:val="00E46015"/>
    <w:rsid w:val="00E51A4D"/>
    <w:rsid w:val="00E56E73"/>
    <w:rsid w:val="00E57712"/>
    <w:rsid w:val="00E60F77"/>
    <w:rsid w:val="00E72E4A"/>
    <w:rsid w:val="00E771F6"/>
    <w:rsid w:val="00E77B5A"/>
    <w:rsid w:val="00E935E1"/>
    <w:rsid w:val="00E960ED"/>
    <w:rsid w:val="00EB064B"/>
    <w:rsid w:val="00EB4479"/>
    <w:rsid w:val="00EC7F3E"/>
    <w:rsid w:val="00ED10CE"/>
    <w:rsid w:val="00ED15F8"/>
    <w:rsid w:val="00ED24EE"/>
    <w:rsid w:val="00ED6A1A"/>
    <w:rsid w:val="00EE471C"/>
    <w:rsid w:val="00EE76C6"/>
    <w:rsid w:val="00F0111C"/>
    <w:rsid w:val="00F04415"/>
    <w:rsid w:val="00F15E98"/>
    <w:rsid w:val="00F25134"/>
    <w:rsid w:val="00F30189"/>
    <w:rsid w:val="00F30D04"/>
    <w:rsid w:val="00F52F16"/>
    <w:rsid w:val="00F65ECB"/>
    <w:rsid w:val="00F6766D"/>
    <w:rsid w:val="00F7328C"/>
    <w:rsid w:val="00F80C7F"/>
    <w:rsid w:val="00F82431"/>
    <w:rsid w:val="00F84DA6"/>
    <w:rsid w:val="00F923D4"/>
    <w:rsid w:val="00FB4EA4"/>
    <w:rsid w:val="00FC0AD6"/>
    <w:rsid w:val="00FC2AC3"/>
    <w:rsid w:val="00FC644D"/>
    <w:rsid w:val="00FF2AE3"/>
    <w:rsid w:val="00FF460A"/>
    <w:rsid w:val="7373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0397"/>
  <w15:docId w15:val="{89C95F4D-C8BA-4A1B-B82A-F1B15C1D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9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364"/>
    <w:rPr>
      <w:rFonts w:ascii="Segoe UI" w:hAnsi="Segoe UI" w:cs="Segoe UI"/>
      <w:sz w:val="18"/>
      <w:szCs w:val="18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F27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277C"/>
    <w:rPr>
      <w:sz w:val="22"/>
      <w:szCs w:val="22"/>
      <w:lang w:val="ru-RU" w:eastAsia="en-US"/>
    </w:rPr>
  </w:style>
  <w:style w:type="paragraph" w:styleId="a8">
    <w:name w:val="footer"/>
    <w:basedOn w:val="a"/>
    <w:link w:val="a9"/>
    <w:uiPriority w:val="99"/>
    <w:unhideWhenUsed/>
    <w:rsid w:val="008F27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277C"/>
    <w:rPr>
      <w:sz w:val="22"/>
      <w:szCs w:val="22"/>
      <w:lang w:val="ru-RU" w:eastAsia="en-US"/>
    </w:rPr>
  </w:style>
  <w:style w:type="paragraph" w:styleId="aa">
    <w:name w:val="List Paragraph"/>
    <w:basedOn w:val="a"/>
    <w:uiPriority w:val="99"/>
    <w:rsid w:val="00C83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FCC1E-20B8-455F-B6B7-9F70DF278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407</cp:lastModifiedBy>
  <cp:revision>460</cp:revision>
  <cp:lastPrinted>2024-10-23T11:21:00Z</cp:lastPrinted>
  <dcterms:created xsi:type="dcterms:W3CDTF">2022-12-28T07:05:00Z</dcterms:created>
  <dcterms:modified xsi:type="dcterms:W3CDTF">2024-11-25T08:44:00Z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A5E694615C544BD1B1285E5E95504B83_13</vt:lpwstr>
  </property>
</Properties>
</file>