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4EDB" w14:textId="54A79005" w:rsidR="003D6E00" w:rsidRDefault="004012A8" w:rsidP="003D6E00">
      <w:pPr>
        <w:suppressAutoHyphens/>
        <w:autoSpaceDE w:val="0"/>
        <w:rPr>
          <w:b/>
          <w:bCs/>
          <w:sz w:val="28"/>
          <w:szCs w:val="28"/>
        </w:rPr>
      </w:pPr>
      <w:r>
        <w:rPr>
          <w:lang w:eastAsia="uk-UA"/>
        </w:rPr>
        <w:t xml:space="preserve"> </w:t>
      </w:r>
      <w:r>
        <w:rPr>
          <w:lang w:val="en-US" w:eastAsia="uk-UA"/>
        </w:rPr>
        <w:t xml:space="preserve">                                                                                             </w:t>
      </w:r>
      <w:r>
        <w:rPr>
          <w:lang w:eastAsia="uk-UA"/>
        </w:rPr>
        <w:t xml:space="preserve"> </w:t>
      </w:r>
    </w:p>
    <w:p w14:paraId="3AA6CD4E" w14:textId="711DE9BD" w:rsidR="00920FED" w:rsidRDefault="00920FED" w:rsidP="003D6E00">
      <w:pPr>
        <w:ind w:left="637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Міському голові</w:t>
      </w:r>
    </w:p>
    <w:p w14:paraId="2C1EF3D1" w14:textId="1A747BBD" w:rsidR="00920FED" w:rsidRDefault="003D6E00" w:rsidP="003D6E00">
      <w:pPr>
        <w:ind w:firstLine="41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  <w:r w:rsidR="00920FED">
        <w:rPr>
          <w:b/>
          <w:bCs/>
          <w:sz w:val="28"/>
          <w:szCs w:val="28"/>
        </w:rPr>
        <w:t xml:space="preserve">Миколі ЮРЧИШИНУ </w:t>
      </w:r>
    </w:p>
    <w:p w14:paraId="3A7C6188" w14:textId="77777777" w:rsidR="00920FED" w:rsidRDefault="00920FED" w:rsidP="00920FED">
      <w:pPr>
        <w:ind w:firstLine="411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                                                                                                                                                               _______________________________________                                                                        </w:t>
      </w:r>
    </w:p>
    <w:p w14:paraId="50B6789F" w14:textId="77777777" w:rsidR="00920FED" w:rsidRDefault="00920FED" w:rsidP="00920FED">
      <w:pPr>
        <w:tabs>
          <w:tab w:val="left" w:pos="5655"/>
        </w:tabs>
        <w:jc w:val="center"/>
        <w:rPr>
          <w:rFonts w:eastAsia="Calibri"/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проживаю за адресою:                                                                                                                                                                                 </w:t>
      </w:r>
    </w:p>
    <w:p w14:paraId="033E39EA" w14:textId="77777777" w:rsidR="00920FED" w:rsidRDefault="00920FED" w:rsidP="00920FED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___________________________________________</w:t>
      </w:r>
    </w:p>
    <w:p w14:paraId="05408ACC" w14:textId="77777777" w:rsidR="00920FED" w:rsidRDefault="00920FED" w:rsidP="00920FED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___________________________________________</w:t>
      </w:r>
    </w:p>
    <w:p w14:paraId="18195DD9" w14:textId="77777777" w:rsidR="00920FED" w:rsidRDefault="00920FED" w:rsidP="00920FED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___________,</w:t>
      </w:r>
    </w:p>
    <w:p w14:paraId="20321EF9" w14:textId="77777777" w:rsidR="00920FED" w:rsidRDefault="00920FED" w:rsidP="00920FED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__________________________</w:t>
      </w:r>
    </w:p>
    <w:p w14:paraId="3DDAF62F" w14:textId="77777777" w:rsidR="00920FED" w:rsidRDefault="00920FED" w:rsidP="00920FED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___________________________________________</w:t>
      </w:r>
    </w:p>
    <w:p w14:paraId="1423425B" w14:textId="77777777" w:rsidR="00920FED" w:rsidRDefault="00920FED" w:rsidP="00920FED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>телефон  ___________________________________</w:t>
      </w:r>
    </w:p>
    <w:p w14:paraId="27B54D9D" w14:textId="77777777" w:rsidR="00920FED" w:rsidRDefault="00920FED" w:rsidP="00920FED">
      <w:pPr>
        <w:ind w:right="-120"/>
        <w:jc w:val="both"/>
        <w:rPr>
          <w:sz w:val="28"/>
          <w:szCs w:val="22"/>
        </w:rPr>
      </w:pPr>
    </w:p>
    <w:p w14:paraId="716F4E7B" w14:textId="77777777" w:rsidR="00920FED" w:rsidRDefault="00920FED" w:rsidP="00920FED">
      <w:pPr>
        <w:jc w:val="center"/>
        <w:rPr>
          <w:b/>
          <w:szCs w:val="28"/>
        </w:rPr>
      </w:pPr>
    </w:p>
    <w:p w14:paraId="5622CBB4" w14:textId="77777777" w:rsidR="00920FED" w:rsidRDefault="00920FED" w:rsidP="00920F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ЗАЯВА</w:t>
      </w:r>
    </w:p>
    <w:p w14:paraId="0FED9E85" w14:textId="77777777" w:rsidR="00920FED" w:rsidRDefault="00920FED" w:rsidP="00920FED">
      <w:pPr>
        <w:jc w:val="both"/>
        <w:rPr>
          <w:b/>
          <w:i/>
          <w:sz w:val="28"/>
          <w:szCs w:val="28"/>
        </w:rPr>
      </w:pPr>
    </w:p>
    <w:p w14:paraId="29E71DE6" w14:textId="77777777" w:rsidR="00920FED" w:rsidRDefault="00920FED" w:rsidP="00920FED">
      <w:pPr>
        <w:jc w:val="both"/>
        <w:rPr>
          <w:b/>
          <w:i/>
          <w:sz w:val="28"/>
          <w:szCs w:val="28"/>
        </w:rPr>
      </w:pPr>
    </w:p>
    <w:p w14:paraId="2272C245" w14:textId="77777777" w:rsidR="00920FED" w:rsidRDefault="00920FED" w:rsidP="00920F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Прошу надати дозвіл  на укладення між мною та __________________________________________________________________  договору </w:t>
      </w:r>
      <w:r>
        <w:rPr>
          <w:color w:val="333333"/>
          <w:sz w:val="28"/>
          <w:szCs w:val="28"/>
          <w:shd w:val="clear" w:color="auto" w:fill="FFFFFF"/>
        </w:rPr>
        <w:t xml:space="preserve">про припинення права на аліменти для дитини, у зв'язку з передачею права власності на нерухоме майно, а саме: </w:t>
      </w:r>
      <w:r>
        <w:rPr>
          <w:sz w:val="28"/>
          <w:szCs w:val="28"/>
        </w:rPr>
        <w:t xml:space="preserve">____________________________________________________________________, яке знаходиться за адресою:_____________________________________________ </w:t>
      </w:r>
    </w:p>
    <w:p w14:paraId="27939002" w14:textId="77777777" w:rsidR="00920FED" w:rsidRDefault="00920FED" w:rsidP="00920F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____________________________________________________________________на </w:t>
      </w:r>
      <w:proofErr w:type="spellStart"/>
      <w:r>
        <w:rPr>
          <w:sz w:val="28"/>
          <w:szCs w:val="28"/>
        </w:rPr>
        <w:t>ім</w:t>
      </w:r>
      <w:proofErr w:type="spellEnd"/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я дитини _______________________________________________________.</w:t>
      </w:r>
    </w:p>
    <w:p w14:paraId="63086661" w14:textId="77777777" w:rsidR="00920FED" w:rsidRDefault="00920FED" w:rsidP="00920F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Із статтею 190 Сімейного кодексу України ознайомлений (а).</w:t>
      </w:r>
    </w:p>
    <w:p w14:paraId="544C8648" w14:textId="77777777" w:rsidR="00920FED" w:rsidRDefault="00920FED" w:rsidP="00920FE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14:paraId="16C85957" w14:textId="77777777" w:rsidR="00920FED" w:rsidRDefault="00920FED" w:rsidP="00920FED">
      <w:pPr>
        <w:ind w:firstLine="709"/>
        <w:jc w:val="both"/>
        <w:rPr>
          <w:i/>
          <w:sz w:val="28"/>
          <w:szCs w:val="28"/>
        </w:rPr>
      </w:pPr>
    </w:p>
    <w:p w14:paraId="1F1828A3" w14:textId="77777777" w:rsidR="00920FED" w:rsidRDefault="00920FED" w:rsidP="00920FED">
      <w:pPr>
        <w:ind w:firstLine="709"/>
        <w:jc w:val="both"/>
        <w:rPr>
          <w:i/>
          <w:szCs w:val="28"/>
        </w:rPr>
      </w:pPr>
    </w:p>
    <w:p w14:paraId="7CDBBA5F" w14:textId="77777777" w:rsidR="00920FED" w:rsidRDefault="00920FED" w:rsidP="00920FED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Додаток _________документів</w:t>
      </w:r>
    </w:p>
    <w:p w14:paraId="1489C174" w14:textId="77777777" w:rsidR="00920FED" w:rsidRDefault="00920FED" w:rsidP="00920FED">
      <w:pPr>
        <w:ind w:firstLine="709"/>
        <w:jc w:val="both"/>
        <w:rPr>
          <w:i/>
          <w:szCs w:val="28"/>
          <w:lang w:val="ru-RU"/>
        </w:rPr>
      </w:pPr>
    </w:p>
    <w:p w14:paraId="03CF4B32" w14:textId="77777777" w:rsidR="00920FED" w:rsidRDefault="00920FED" w:rsidP="00920FED">
      <w:pPr>
        <w:ind w:firstLine="709"/>
        <w:jc w:val="both"/>
        <w:rPr>
          <w:i/>
          <w:szCs w:val="28"/>
        </w:rPr>
      </w:pPr>
    </w:p>
    <w:p w14:paraId="42847EA7" w14:textId="77777777" w:rsidR="00920FED" w:rsidRDefault="00920FED" w:rsidP="00920FED">
      <w:pPr>
        <w:jc w:val="both"/>
        <w:rPr>
          <w:rFonts w:eastAsia="Calibri"/>
          <w:sz w:val="22"/>
          <w:szCs w:val="22"/>
          <w:lang w:eastAsia="en-US"/>
        </w:rPr>
      </w:pPr>
      <w:r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своєї дитини ________________________________.</w:t>
      </w:r>
    </w:p>
    <w:p w14:paraId="6FFB9D10" w14:textId="77777777" w:rsidR="00920FED" w:rsidRDefault="00920FED" w:rsidP="00920FED">
      <w:pPr>
        <w:jc w:val="both"/>
        <w:rPr>
          <w:sz w:val="28"/>
          <w:szCs w:val="28"/>
        </w:rPr>
      </w:pPr>
    </w:p>
    <w:p w14:paraId="22C56B32" w14:textId="77777777" w:rsidR="00920FED" w:rsidRDefault="00920FED" w:rsidP="00920FE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„_____” ________ 20___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_________________</w:t>
      </w:r>
    </w:p>
    <w:p w14:paraId="0AAE24B9" w14:textId="77777777" w:rsidR="00920FED" w:rsidRDefault="00920FED" w:rsidP="00920FED">
      <w:pPr>
        <w:jc w:val="right"/>
        <w:rPr>
          <w:b/>
        </w:rPr>
      </w:pPr>
    </w:p>
    <w:p w14:paraId="55C39297" w14:textId="77777777" w:rsidR="00920FED" w:rsidRDefault="00920FED" w:rsidP="00920FED">
      <w:pPr>
        <w:jc w:val="right"/>
        <w:rPr>
          <w:b/>
        </w:rPr>
      </w:pPr>
    </w:p>
    <w:p w14:paraId="3F33C9DE" w14:textId="77777777" w:rsidR="00920FED" w:rsidRDefault="00920FED"/>
    <w:sectPr w:rsidR="00920FED" w:rsidSect="00FF0202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" w15:restartNumberingAfterBreak="0">
    <w:nsid w:val="64A850E5"/>
    <w:multiLevelType w:val="hybridMultilevel"/>
    <w:tmpl w:val="13E4907E"/>
    <w:lvl w:ilvl="0" w:tplc="3DD0C8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627469">
    <w:abstractNumId w:val="1"/>
  </w:num>
  <w:num w:numId="2" w16cid:durableId="1042097192">
    <w:abstractNumId w:val="0"/>
  </w:num>
  <w:num w:numId="3" w16cid:durableId="316998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2A8"/>
    <w:rsid w:val="0000034F"/>
    <w:rsid w:val="000329BB"/>
    <w:rsid w:val="000C49C4"/>
    <w:rsid w:val="00394AEA"/>
    <w:rsid w:val="003D6E00"/>
    <w:rsid w:val="004012A8"/>
    <w:rsid w:val="00920FED"/>
    <w:rsid w:val="00AD5CC0"/>
    <w:rsid w:val="00BC61B6"/>
    <w:rsid w:val="00FF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440"/>
  <w15:chartTrackingRefBased/>
  <w15:docId w15:val="{B1BF1EEF-948C-4D2F-A065-B538C98E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2A8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1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2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2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2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2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1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1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12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12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12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12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12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12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12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01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01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012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2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2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012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2A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rsid w:val="004012A8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4012A8"/>
    <w:pPr>
      <w:spacing w:before="100" w:beforeAutospacing="1" w:after="100" w:afterAutospacing="1"/>
    </w:pPr>
    <w:rPr>
      <w:lang w:val="ru-RU"/>
    </w:rPr>
  </w:style>
  <w:style w:type="paragraph" w:styleId="af">
    <w:name w:val="header"/>
    <w:basedOn w:val="a"/>
    <w:link w:val="af0"/>
    <w:semiHidden/>
    <w:unhideWhenUsed/>
    <w:rsid w:val="00920FED"/>
    <w:pPr>
      <w:tabs>
        <w:tab w:val="center" w:pos="4677"/>
        <w:tab w:val="right" w:pos="9355"/>
      </w:tabs>
    </w:pPr>
    <w:rPr>
      <w:lang w:val="ru-RU"/>
    </w:rPr>
  </w:style>
  <w:style w:type="character" w:customStyle="1" w:styleId="af0">
    <w:name w:val="Верхній колонтитул Знак"/>
    <w:basedOn w:val="a0"/>
    <w:link w:val="af"/>
    <w:semiHidden/>
    <w:rsid w:val="00920FED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920FED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920FED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2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1410</Words>
  <Characters>804</Characters>
  <Application>Microsoft Office Word</Application>
  <DocSecurity>0</DocSecurity>
  <Lines>6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Алеся Дремблюга</cp:lastModifiedBy>
  <cp:revision>6</cp:revision>
  <cp:lastPrinted>2026-03-03T12:30:00Z</cp:lastPrinted>
  <dcterms:created xsi:type="dcterms:W3CDTF">2025-03-05T08:35:00Z</dcterms:created>
  <dcterms:modified xsi:type="dcterms:W3CDTF">2026-05-20T05:46:00Z</dcterms:modified>
</cp:coreProperties>
</file>