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6BBC2" w14:textId="743945EE" w:rsidR="00CB7869" w:rsidRDefault="00CB7869" w:rsidP="00CB7869">
      <w:pPr>
        <w:tabs>
          <w:tab w:val="left" w:pos="5799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ЗАТВЕРДЖЕНО </w:t>
      </w:r>
    </w:p>
    <w:p w14:paraId="416B7EB4" w14:textId="27EE04C1" w:rsidR="007077D5" w:rsidRPr="003B0824" w:rsidRDefault="007077D5" w:rsidP="007077D5">
      <w:pPr>
        <w:tabs>
          <w:tab w:val="left" w:pos="5799"/>
        </w:tabs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B0824">
        <w:rPr>
          <w:rFonts w:ascii="Times New Roman" w:eastAsia="Calibri" w:hAnsi="Times New Roman" w:cs="Times New Roman"/>
          <w:sz w:val="24"/>
          <w:szCs w:val="24"/>
          <w:lang w:val="uk-UA"/>
        </w:rPr>
        <w:t>рішення</w:t>
      </w:r>
      <w:r w:rsidR="00CB7869">
        <w:rPr>
          <w:rFonts w:ascii="Times New Roman" w:eastAsia="Calibri" w:hAnsi="Times New Roman" w:cs="Times New Roman"/>
          <w:sz w:val="24"/>
          <w:szCs w:val="24"/>
          <w:lang w:val="uk-UA"/>
        </w:rPr>
        <w:t>м</w:t>
      </w:r>
      <w:r w:rsidRPr="003B08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виконавчого комітету                                                 Хмільницької міської ради </w:t>
      </w:r>
    </w:p>
    <w:p w14:paraId="53E886CC" w14:textId="7B4FF660" w:rsidR="007077D5" w:rsidRPr="003B0824" w:rsidRDefault="00CB7869" w:rsidP="00CB7869">
      <w:pPr>
        <w:tabs>
          <w:tab w:val="left" w:pos="579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7077D5" w:rsidRPr="003B0824">
        <w:rPr>
          <w:rFonts w:ascii="Times New Roman" w:eastAsia="Calibri" w:hAnsi="Times New Roman" w:cs="Times New Roman"/>
          <w:sz w:val="24"/>
          <w:szCs w:val="24"/>
          <w:lang w:val="uk-UA"/>
        </w:rPr>
        <w:t>від „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16</w:t>
      </w:r>
      <w:r w:rsidR="007077D5" w:rsidRPr="003B08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” </w:t>
      </w:r>
      <w:r w:rsidR="007077D5">
        <w:rPr>
          <w:rFonts w:ascii="Times New Roman" w:eastAsia="Calibri" w:hAnsi="Times New Roman" w:cs="Times New Roman"/>
          <w:sz w:val="24"/>
          <w:szCs w:val="24"/>
          <w:lang w:val="uk-UA"/>
        </w:rPr>
        <w:t>квітня</w:t>
      </w:r>
      <w:r w:rsidR="007077D5" w:rsidRPr="003B08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</w:t>
      </w:r>
      <w:r w:rsidR="00BE6CEB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7077D5" w:rsidRPr="003B0824">
        <w:rPr>
          <w:rFonts w:ascii="Times New Roman" w:eastAsia="Calibri" w:hAnsi="Times New Roman" w:cs="Times New Roman"/>
          <w:sz w:val="24"/>
          <w:szCs w:val="24"/>
          <w:lang w:val="uk-UA"/>
        </w:rPr>
        <w:t>р.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255</w:t>
      </w:r>
    </w:p>
    <w:p w14:paraId="1A881DEC" w14:textId="77777777" w:rsidR="007077D5" w:rsidRPr="003B0824" w:rsidRDefault="007077D5" w:rsidP="007077D5">
      <w:pPr>
        <w:rPr>
          <w:sz w:val="16"/>
          <w:szCs w:val="16"/>
          <w:lang w:val="uk-UA"/>
        </w:rPr>
      </w:pPr>
    </w:p>
    <w:p w14:paraId="52BF4382" w14:textId="77777777" w:rsidR="00BE6CEB" w:rsidRDefault="00BE6CEB" w:rsidP="007077D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EDA99A5" w14:textId="77777777" w:rsidR="00BE6CEB" w:rsidRDefault="00BE6CEB" w:rsidP="007077D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2F0AA18" w14:textId="0E8DBEBA" w:rsidR="007077D5" w:rsidRPr="003B0824" w:rsidRDefault="007077D5" w:rsidP="007077D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08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СКЛАД </w:t>
      </w:r>
    </w:p>
    <w:p w14:paraId="209BE293" w14:textId="77777777" w:rsidR="00BE6CEB" w:rsidRDefault="007077D5" w:rsidP="007077D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08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громадської ради при виконавчому комітеті </w:t>
      </w:r>
    </w:p>
    <w:p w14:paraId="15BA3FE0" w14:textId="534531FF" w:rsidR="007077D5" w:rsidRDefault="007077D5" w:rsidP="007077D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B08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Хмільницької міської ради</w:t>
      </w:r>
      <w:r w:rsidRPr="007077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0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на 2026-2028 роки</w:t>
      </w:r>
    </w:p>
    <w:p w14:paraId="293B576E" w14:textId="77777777" w:rsidR="002B07A7" w:rsidRPr="007077D5" w:rsidRDefault="002B07A7" w:rsidP="007077D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531303F" w14:textId="77777777" w:rsidR="007077D5" w:rsidRPr="003B0824" w:rsidRDefault="007077D5" w:rsidP="007077D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4451"/>
        <w:gridCol w:w="4597"/>
      </w:tblGrid>
      <w:tr w:rsidR="00BE6CEB" w:rsidRPr="00C31D81" w14:paraId="031FA6E0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149961" w14:textId="77777777" w:rsidR="007077D5" w:rsidRPr="002B07A7" w:rsidRDefault="007077D5" w:rsidP="002B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07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4D1CCC" w14:textId="77777777" w:rsidR="007077D5" w:rsidRPr="002B07A7" w:rsidRDefault="007077D5" w:rsidP="002B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07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ПІБ уповноваженого представника/представниці ІГС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5669A4" w14:textId="77777777" w:rsidR="007077D5" w:rsidRPr="002B07A7" w:rsidRDefault="007077D5" w:rsidP="002B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07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Назва ІГС, що представляє</w:t>
            </w:r>
          </w:p>
        </w:tc>
      </w:tr>
      <w:tr w:rsidR="00BE6CEB" w:rsidRPr="00C31D81" w14:paraId="2F67AD51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51A13C" w14:textId="77777777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A36E0B" w14:textId="53ED5D2E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НОСАЛЬСЬКИЙ</w:t>
            </w:r>
          </w:p>
          <w:p w14:paraId="46C14E1F" w14:textId="43FEDDCB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Тарас Юрійович </w:t>
            </w:r>
          </w:p>
          <w:p w14:paraId="00DEE8F6" w14:textId="77777777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C31D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голова громадської ради</w:t>
            </w: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9BD5DA" w14:textId="464F57B9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Хмільницька районна громадська організація «ПРАВО»</w:t>
            </w:r>
            <w:r w:rsidR="003F16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BE6CEB" w:rsidRPr="00C31D81" w14:paraId="564A98BD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70C657" w14:textId="77777777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41B12A" w14:textId="77777777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ЗАГАН </w:t>
            </w:r>
          </w:p>
          <w:p w14:paraId="687E684D" w14:textId="77777777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Віктор Петрович </w:t>
            </w:r>
          </w:p>
          <w:p w14:paraId="4F739E3D" w14:textId="54743D6B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(заступник голови громадської ради)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1DE0F6" w14:textId="77777777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Громадська організація </w:t>
            </w:r>
          </w:p>
          <w:p w14:paraId="218A6B7F" w14:textId="6CE52068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«Наш виклик»</w:t>
            </w:r>
            <w:r w:rsidR="003F16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BE6CEB" w:rsidRPr="007077D5" w14:paraId="2145EDB8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D26DF2" w14:textId="77777777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D083E0" w14:textId="7032B3A9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ЗАГНИБОРОДА </w:t>
            </w:r>
          </w:p>
          <w:p w14:paraId="47601399" w14:textId="43E2CD4A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Михайло Миколайович </w:t>
            </w:r>
          </w:p>
          <w:p w14:paraId="4BDCABA6" w14:textId="77777777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(секретар громадської ради)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B1DBB0" w14:textId="2D192B92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Хмільницька міська організація ветеранів</w:t>
            </w:r>
            <w:r w:rsidR="003F16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BE6CEB" w:rsidRPr="007077D5" w14:paraId="5599D21C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BD6C36" w14:textId="77777777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ED0838" w14:textId="0F81EE32" w:rsidR="007077D5" w:rsidRDefault="00BE6CE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АФАНАСЕНКО </w:t>
            </w:r>
          </w:p>
          <w:p w14:paraId="2B611374" w14:textId="6206322C" w:rsidR="007077D5" w:rsidRPr="00C31D81" w:rsidRDefault="00BE6CE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Олег Іванович 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340B14" w14:textId="39A94832" w:rsidR="007077D5" w:rsidRPr="00C31D81" w:rsidRDefault="00BE6CE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Хмільницька міська громадська організація «Громада рибалок Хмільника»</w:t>
            </w:r>
            <w:r w:rsidR="003F16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163FAB" w:rsidRPr="00C31D81" w14:paraId="2FC2F6A7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429C0B" w14:textId="0F3305A7" w:rsidR="00163FAB" w:rsidRPr="00C31D81" w:rsidRDefault="00163FAB" w:rsidP="0052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694370" w14:textId="77777777" w:rsidR="00163FAB" w:rsidRDefault="00163FAB" w:rsidP="0052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ГРИЦИШИН </w:t>
            </w:r>
          </w:p>
          <w:p w14:paraId="2E4CF9AE" w14:textId="77777777" w:rsidR="00163FAB" w:rsidRPr="00C31D81" w:rsidRDefault="00163FAB" w:rsidP="0052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Олександр Петрович 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134174" w14:textId="77777777" w:rsidR="00163FAB" w:rsidRPr="00C31D81" w:rsidRDefault="00163FAB" w:rsidP="0052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Громадська організація «Спілка ветеранів війни в Афганістані м. Хмільника та Хмільницького району»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BE6CEB" w:rsidRPr="00C31D81" w14:paraId="34E1F17D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1E5FD5" w14:textId="696196BC" w:rsidR="007077D5" w:rsidRPr="00C31D81" w:rsidRDefault="00163FA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7077D5"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4F11D1" w14:textId="77777777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КРИВІЦЬКИЙ </w:t>
            </w:r>
          </w:p>
          <w:p w14:paraId="0D6B7BE9" w14:textId="77777777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Олександр Федорович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7D4C38" w14:textId="16CDB863" w:rsidR="007077D5" w:rsidRPr="00C31D81" w:rsidRDefault="00BE6CE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7077D5"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ромадська організація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Волонтери Хмільника</w:t>
            </w:r>
            <w:r w:rsidR="007077D5"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3F16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BE6CEB" w:rsidRPr="00BE6CEB" w14:paraId="6B1C6D28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FA06AD" w14:textId="48A665EC" w:rsidR="007077D5" w:rsidRPr="00C31D81" w:rsidRDefault="00163FA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7077D5"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DEF284" w14:textId="25A6FE30" w:rsidR="007077D5" w:rsidRDefault="00BE6CE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МОВЧАН </w:t>
            </w:r>
          </w:p>
          <w:p w14:paraId="380A795C" w14:textId="5637267F" w:rsidR="007077D5" w:rsidRPr="00C31D81" w:rsidRDefault="00BE6CE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Наталія Станіславівна 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DE9C3C" w14:textId="7F19AB4D" w:rsidR="007077D5" w:rsidRPr="00C31D81" w:rsidRDefault="00BE6CE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Громадська о</w:t>
            </w:r>
            <w:r w:rsidRPr="003B08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рганізація «Хмільницька міська С</w:t>
            </w: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пілка поляків ім.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ладислава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еймонта</w:t>
            </w:r>
            <w:proofErr w:type="spellEnd"/>
            <w:r w:rsidR="003F16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14:paraId="2041C581" w14:textId="77777777" w:rsidR="00BE6CEB" w:rsidRDefault="00BE6CEB" w:rsidP="007077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D981A7" w14:textId="77777777" w:rsidR="002B07A7" w:rsidRDefault="002B07A7" w:rsidP="007077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803F65" w14:textId="04AC9F49" w:rsidR="007077D5" w:rsidRPr="003B0824" w:rsidRDefault="007077D5" w:rsidP="007077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виконавчого комітету </w:t>
      </w:r>
    </w:p>
    <w:p w14:paraId="4D0CEC31" w14:textId="5E3C285A" w:rsidR="007077D5" w:rsidRPr="003B0824" w:rsidRDefault="007077D5" w:rsidP="007077D5">
      <w:pPr>
        <w:spacing w:after="0" w:line="240" w:lineRule="auto"/>
        <w:rPr>
          <w:lang w:val="uk-UA"/>
        </w:rPr>
      </w:pP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>міської ради</w:t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E6C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proofErr w:type="spellStart"/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>C</w:t>
      </w:r>
      <w:r w:rsidR="00BE6CEB">
        <w:rPr>
          <w:rFonts w:ascii="Times New Roman" w:hAnsi="Times New Roman" w:cs="Times New Roman"/>
          <w:b/>
          <w:sz w:val="28"/>
          <w:szCs w:val="28"/>
          <w:lang w:val="uk-UA"/>
        </w:rPr>
        <w:t>ергій</w:t>
      </w:r>
      <w:proofErr w:type="spellEnd"/>
      <w:r w:rsidR="00BE6C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МАТАШ </w:t>
      </w:r>
    </w:p>
    <w:p w14:paraId="7BFBC499" w14:textId="77777777" w:rsidR="00422AF4" w:rsidRDefault="00422AF4"/>
    <w:sectPr w:rsidR="00422AF4" w:rsidSect="007077D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D5"/>
    <w:rsid w:val="00163FAB"/>
    <w:rsid w:val="002B07A7"/>
    <w:rsid w:val="00333A5F"/>
    <w:rsid w:val="00374E70"/>
    <w:rsid w:val="003F16D0"/>
    <w:rsid w:val="00422AF4"/>
    <w:rsid w:val="00562737"/>
    <w:rsid w:val="00577546"/>
    <w:rsid w:val="007077D5"/>
    <w:rsid w:val="00860438"/>
    <w:rsid w:val="00896C67"/>
    <w:rsid w:val="00AE2753"/>
    <w:rsid w:val="00BE6CEB"/>
    <w:rsid w:val="00C13D9E"/>
    <w:rsid w:val="00CB7869"/>
    <w:rsid w:val="00CC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69E3"/>
  <w15:chartTrackingRefBased/>
  <w15:docId w15:val="{7A068D8E-50FC-461A-9605-0FC0C179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7D5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77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7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7D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7D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7D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7D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7D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7D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7D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7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77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77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77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77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77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77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77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0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7D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0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7D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07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7D5"/>
    <w:pPr>
      <w:spacing w:after="160" w:line="259" w:lineRule="auto"/>
      <w:ind w:left="720"/>
      <w:contextualSpacing/>
    </w:pPr>
    <w:rPr>
      <w:kern w:val="2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707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07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310M</dc:creator>
  <cp:keywords/>
  <dc:description/>
  <cp:lastModifiedBy>User 310M</cp:lastModifiedBy>
  <cp:revision>2</cp:revision>
  <cp:lastPrinted>2026-04-07T05:47:00Z</cp:lastPrinted>
  <dcterms:created xsi:type="dcterms:W3CDTF">2026-04-16T12:48:00Z</dcterms:created>
  <dcterms:modified xsi:type="dcterms:W3CDTF">2026-04-16T12:48:00Z</dcterms:modified>
</cp:coreProperties>
</file>