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7457" w14:textId="77777777" w:rsidR="00EF1A47" w:rsidRDefault="00155F28" w:rsidP="00EF1A4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</w:t>
      </w:r>
    </w:p>
    <w:p w14:paraId="2D0C8C7F" w14:textId="54769844" w:rsidR="00EF1A47" w:rsidRPr="008366B8" w:rsidRDefault="00EF1A47" w:rsidP="00476A32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</w:t>
      </w:r>
    </w:p>
    <w:p w14:paraId="4ACFFACE" w14:textId="77777777" w:rsidR="00EF1A47" w:rsidRPr="00EF1A47" w:rsidRDefault="00EF1A47" w:rsidP="00A3111B">
      <w:pPr>
        <w:pStyle w:val="Standard"/>
        <w:jc w:val="right"/>
        <w:rPr>
          <w:b/>
          <w:bCs/>
          <w:lang w:val="uk-UA"/>
        </w:rPr>
      </w:pPr>
    </w:p>
    <w:p w14:paraId="52260DAD" w14:textId="613BB65D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5050BD5" w14:textId="13CC6753" w:rsidR="00C23B38" w:rsidRPr="00C23B38" w:rsidRDefault="00155F28" w:rsidP="00C23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   Прошу </w:t>
      </w:r>
      <w:r w:rsidR="00C23B38" w:rsidRPr="008F5F43">
        <w:rPr>
          <w:b/>
          <w:bCs/>
          <w:sz w:val="28"/>
          <w:szCs w:val="28"/>
          <w:lang w:val="uk-UA"/>
        </w:rPr>
        <w:t>н</w:t>
      </w:r>
      <w:r w:rsidR="00C23B38" w:rsidRPr="008F5F43">
        <w:rPr>
          <w:b/>
          <w:sz w:val="28"/>
          <w:szCs w:val="28"/>
          <w:lang w:val="uk-UA"/>
        </w:rPr>
        <w:t>адати</w:t>
      </w:r>
      <w:r w:rsidR="00C23B38" w:rsidRPr="008F5F43">
        <w:rPr>
          <w:b/>
          <w:sz w:val="28"/>
          <w:szCs w:val="28"/>
          <w:lang w:val="de-DE"/>
        </w:rPr>
        <w:t xml:space="preserve"> </w:t>
      </w:r>
      <w:r w:rsidR="00C23B38" w:rsidRPr="008F5F43">
        <w:rPr>
          <w:b/>
          <w:sz w:val="28"/>
          <w:szCs w:val="28"/>
          <w:lang w:val="uk-UA"/>
        </w:rPr>
        <w:t>дозвіл</w:t>
      </w:r>
      <w:r w:rsidR="00C23B38" w:rsidRPr="008F5F43">
        <w:rPr>
          <w:b/>
          <w:sz w:val="28"/>
          <w:szCs w:val="28"/>
          <w:lang w:val="de-DE"/>
        </w:rPr>
        <w:t xml:space="preserve"> </w:t>
      </w:r>
      <w:r w:rsidR="008F5F43" w:rsidRPr="008F5F43">
        <w:rPr>
          <w:b/>
          <w:bCs/>
          <w:sz w:val="28"/>
          <w:szCs w:val="28"/>
          <w:lang w:val="uk-UA"/>
        </w:rPr>
        <w:t>на складання проекту землеустрою щодо зміни цільового призначення земельної ділянки</w:t>
      </w:r>
      <w:r w:rsidR="008F5F43">
        <w:rPr>
          <w:b/>
          <w:bCs/>
          <w:lang w:val="uk-UA" w:eastAsia="uk-UA"/>
        </w:rPr>
        <w:t xml:space="preserve"> </w:t>
      </w:r>
    </w:p>
    <w:p w14:paraId="1ED4DDB4" w14:textId="1B2F5D87" w:rsidR="00155F28" w:rsidRPr="00EC61ED" w:rsidRDefault="00155F28" w:rsidP="00C23B38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3A48CFB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</w:t>
      </w:r>
    </w:p>
    <w:p w14:paraId="7AC14B01" w14:textId="31293E0C" w:rsidR="008F5F43" w:rsidRDefault="008F5F43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_____________________________________,</w:t>
      </w:r>
    </w:p>
    <w:p w14:paraId="2FEBA5A9" w14:textId="058F6800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8F5F43">
        <w:rPr>
          <w:sz w:val="28"/>
          <w:szCs w:val="28"/>
          <w:lang w:val="uk-UA"/>
        </w:rPr>
        <w:t>,</w:t>
      </w:r>
    </w:p>
    <w:p w14:paraId="69958DAE" w14:textId="7CBF41F6" w:rsidR="008F5F43" w:rsidRDefault="008F5F43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маю намір змінити </w:t>
      </w:r>
      <w:r w:rsidRPr="00524177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на для 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5D1EAF18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</w:p>
    <w:p w14:paraId="3DB2E65B" w14:textId="77777777" w:rsidR="00155F28" w:rsidRPr="00C23B38" w:rsidRDefault="00155F28" w:rsidP="00C23B38">
      <w:pPr>
        <w:pStyle w:val="a3"/>
        <w:spacing w:line="360" w:lineRule="auto"/>
        <w:jc w:val="both"/>
        <w:rPr>
          <w:sz w:val="28"/>
          <w:szCs w:val="28"/>
        </w:rPr>
      </w:pPr>
      <w:r w:rsidRPr="00C23B38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C23B38"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Pr="00C23B38" w:rsidRDefault="00155F2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1. </w:t>
      </w:r>
      <w:r w:rsidR="00524177" w:rsidRPr="00C23B38">
        <w:rPr>
          <w:sz w:val="28"/>
          <w:szCs w:val="28"/>
          <w:lang w:val="uk-UA"/>
        </w:rPr>
        <w:t>к</w:t>
      </w:r>
      <w:r w:rsidRPr="00C23B38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636A7A02" w14:textId="5B2517D8" w:rsidR="00524177" w:rsidRPr="00C23B38" w:rsidRDefault="00C23B3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>2</w:t>
      </w:r>
      <w:r w:rsidR="00524177" w:rsidRPr="00C23B38">
        <w:rPr>
          <w:sz w:val="28"/>
          <w:szCs w:val="28"/>
          <w:lang w:val="uk-UA"/>
        </w:rPr>
        <w:t xml:space="preserve">. копія документу, який </w:t>
      </w:r>
      <w:r w:rsidR="008F5F43">
        <w:rPr>
          <w:sz w:val="28"/>
          <w:szCs w:val="28"/>
          <w:lang w:val="uk-UA"/>
        </w:rPr>
        <w:t>підтверджує право користування</w:t>
      </w:r>
      <w:r w:rsidRPr="00C23B38">
        <w:rPr>
          <w:sz w:val="28"/>
          <w:szCs w:val="28"/>
          <w:lang w:val="uk-UA"/>
        </w:rPr>
        <w:t xml:space="preserve"> земл</w:t>
      </w:r>
      <w:r w:rsidR="008F5F43">
        <w:rPr>
          <w:sz w:val="28"/>
          <w:szCs w:val="28"/>
          <w:lang w:val="uk-UA"/>
        </w:rPr>
        <w:t>ею</w:t>
      </w:r>
      <w:r w:rsidR="00524177" w:rsidRPr="00C23B38">
        <w:rPr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928D6FA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C23B38">
        <w:rPr>
          <w:sz w:val="28"/>
          <w:szCs w:val="28"/>
          <w:lang w:val="uk-UA"/>
        </w:rPr>
        <w:t>.</w:t>
      </w:r>
    </w:p>
    <w:p w14:paraId="3ECC0C30" w14:textId="77777777" w:rsidR="00C23B38" w:rsidRPr="00C23B38" w:rsidRDefault="00C23B38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19933D77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0A9C244" w14:textId="4B8E81D8" w:rsidR="00EF1A47" w:rsidRDefault="00EF1A47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35181ED3" w14:textId="796358F2" w:rsidR="00EF1A47" w:rsidRDefault="00EF1A47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73582303" w14:textId="77777777" w:rsidR="00EF1A47" w:rsidRDefault="00EF1A47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EF1A47">
      <w:pgSz w:w="11905" w:h="16837"/>
      <w:pgMar w:top="0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56A57"/>
    <w:rsid w:val="00155F28"/>
    <w:rsid w:val="00476A32"/>
    <w:rsid w:val="00524177"/>
    <w:rsid w:val="008F5F43"/>
    <w:rsid w:val="009D19D5"/>
    <w:rsid w:val="00A3111B"/>
    <w:rsid w:val="00C1631D"/>
    <w:rsid w:val="00C23B38"/>
    <w:rsid w:val="00D0676D"/>
    <w:rsid w:val="00EB7857"/>
    <w:rsid w:val="00EC61ED"/>
    <w:rsid w:val="00EF1A4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2025-10-22T08:33:00Z</dcterms:modified>
</cp:coreProperties>
</file>