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178F8" w14:textId="77777777" w:rsidR="009D48A6" w:rsidRPr="009D48A6" w:rsidRDefault="009D48A6" w:rsidP="009D48A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D48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E4A196" wp14:editId="3E17D8F9">
            <wp:extent cx="57150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4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4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4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4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4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4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4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4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4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</w:t>
      </w:r>
      <w:r w:rsidRPr="009D48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EBAE5C" wp14:editId="738CDA75">
            <wp:extent cx="419100" cy="571500"/>
            <wp:effectExtent l="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AAB97" w14:textId="77777777" w:rsidR="009D48A6" w:rsidRPr="009D48A6" w:rsidRDefault="009D48A6" w:rsidP="009D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48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0C15B678" w14:textId="77777777" w:rsidR="009D48A6" w:rsidRPr="009D48A6" w:rsidRDefault="009D48A6" w:rsidP="009D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9D48A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ВІННИЦЬКОЇ ОБЛАСТІ</w:t>
      </w:r>
    </w:p>
    <w:p w14:paraId="3805E1AD" w14:textId="77777777" w:rsidR="009D48A6" w:rsidRPr="009D48A6" w:rsidRDefault="009D48A6" w:rsidP="009D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9D48A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МІСТО ХМІЛЬНИК</w:t>
      </w:r>
    </w:p>
    <w:p w14:paraId="54AF79A5" w14:textId="77777777" w:rsidR="009D48A6" w:rsidRPr="009D48A6" w:rsidRDefault="009D48A6" w:rsidP="009D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9D48A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>РОЗПОРЯДЖЕННЯ</w:t>
      </w:r>
    </w:p>
    <w:p w14:paraId="6ADA99F0" w14:textId="77777777" w:rsidR="009D48A6" w:rsidRPr="009D48A6" w:rsidRDefault="009D48A6" w:rsidP="009D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48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5F5074B6" w14:textId="77777777" w:rsidR="009D48A6" w:rsidRPr="009D48A6" w:rsidRDefault="009D48A6" w:rsidP="009D4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9A52F2" w14:textId="3FA5128B" w:rsidR="009D48A6" w:rsidRPr="009D48A6" w:rsidRDefault="002C4B96" w:rsidP="009D4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“</w:t>
      </w:r>
      <w:r w:rsidR="00607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25” лютого </w:t>
      </w:r>
      <w:r w:rsidR="009D48A6" w:rsidRPr="009D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D48A6"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D48A6" w:rsidRPr="009D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07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№101-р</w:t>
      </w:r>
      <w:bookmarkStart w:id="0" w:name="_GoBack"/>
      <w:bookmarkEnd w:id="0"/>
    </w:p>
    <w:p w14:paraId="376CC5D0" w14:textId="77777777" w:rsidR="009D48A6" w:rsidRPr="009D48A6" w:rsidRDefault="009D48A6" w:rsidP="009D4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ED835E" w14:textId="77777777" w:rsidR="009D48A6" w:rsidRPr="009D48A6" w:rsidRDefault="009D48A6" w:rsidP="009D4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використання автотранспорту </w:t>
      </w:r>
    </w:p>
    <w:p w14:paraId="4CD59FF0" w14:textId="77777777" w:rsidR="009D48A6" w:rsidRPr="009D48A6" w:rsidRDefault="009D48A6" w:rsidP="009D4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міської ради</w:t>
      </w:r>
    </w:p>
    <w:p w14:paraId="3A659E84" w14:textId="79FDF1A9" w:rsidR="009D48A6" w:rsidRPr="009D48A6" w:rsidRDefault="009D48A6" w:rsidP="009D4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дії воєнного часу</w:t>
      </w:r>
      <w:r w:rsid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</w:t>
      </w:r>
    </w:p>
    <w:p w14:paraId="642504A0" w14:textId="77777777" w:rsidR="009D48A6" w:rsidRDefault="009D48A6" w:rsidP="009D48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7F101B" w14:textId="38CC2E6B" w:rsidR="009D48A6" w:rsidRPr="009D48A6" w:rsidRDefault="009D48A6" w:rsidP="00B82C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ст.ст. 42,59 Закону України “Про місцеве самоврядування в Україні”,</w:t>
      </w:r>
      <w:r w:rsidRPr="000B0F72">
        <w:rPr>
          <w:rFonts w:ascii="Times New Roman" w:eastAsia="PetersburgC" w:hAnsi="Times New Roman" w:cs="Times New Roman"/>
          <w:sz w:val="28"/>
          <w:szCs w:val="28"/>
          <w:lang w:val="uk-UA" w:eastAsia="ar-SA"/>
        </w:rPr>
        <w:t xml:space="preserve"> </w:t>
      </w:r>
      <w:r w:rsidRPr="000B0F72">
        <w:rPr>
          <w:rFonts w:ascii="Times New Roman" w:hAnsi="Times New Roman" w:cs="Times New Roman"/>
          <w:sz w:val="28"/>
          <w:szCs w:val="28"/>
          <w:lang w:val="uk-UA"/>
        </w:rPr>
        <w:t>Указом Президента України від 24.02.2022 року №2102-</w:t>
      </w:r>
      <w:r w:rsidRPr="000B0F7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B0F72">
        <w:rPr>
          <w:rFonts w:ascii="Times New Roman" w:hAnsi="Times New Roman" w:cs="Times New Roman"/>
          <w:sz w:val="28"/>
          <w:szCs w:val="28"/>
          <w:lang w:val="uk-UA"/>
        </w:rPr>
        <w:t xml:space="preserve"> «Про введення воєнного стану в Україні», враховуючи розпорядження  міського голови від 14.01.2021 р. №7-рк «Про розподіл обов’язків між секретарем міської ради, заступниками міського голови з питань діяльності виконавчих органів міської ради та керуючим справами виконкому міської ради»:</w:t>
      </w:r>
    </w:p>
    <w:p w14:paraId="7826C112" w14:textId="6BB5EAFC" w:rsidR="009D48A6" w:rsidRPr="009D48A6" w:rsidRDefault="00B82CF8" w:rsidP="009D48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D48A6" w:rsidRPr="009D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48A6" w:rsidRPr="009D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службового  автотранспорту виконавчих органів Хмільницької міської ради</w:t>
      </w:r>
      <w:r w:rsidR="009D48A6" w:rsidRPr="009D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вихідні дні та нічний час</w:t>
      </w:r>
      <w:r w:rsidR="009D48A6" w:rsidRPr="009D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дії воєнного стану</w:t>
      </w:r>
      <w:r w:rsidR="000B0F72"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</w:t>
      </w:r>
      <w:r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D48A6" w:rsidRPr="009D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0A2419E" w14:textId="1B8160DA" w:rsidR="009D48A6" w:rsidRPr="009D48A6" w:rsidRDefault="000B0F72" w:rsidP="009D48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D48A6" w:rsidRPr="009D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p w14:paraId="1BBC3686" w14:textId="77777777" w:rsidR="009D48A6" w:rsidRPr="009D48A6" w:rsidRDefault="009D48A6" w:rsidP="009D48A6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1E846A5B" w14:textId="77777777" w:rsidR="009D48A6" w:rsidRPr="009D48A6" w:rsidRDefault="009D48A6" w:rsidP="009D48A6">
      <w:pPr>
        <w:keepNext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58F0D6F6" w14:textId="1E748CEE" w:rsidR="009D48A6" w:rsidRPr="009D48A6" w:rsidRDefault="000B0F72" w:rsidP="009D48A6">
      <w:pPr>
        <w:keepNext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</w:t>
      </w:r>
      <w:r w:rsidR="002C4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0B0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Микола ЮРЧИШИН</w:t>
      </w:r>
    </w:p>
    <w:p w14:paraId="2A737429" w14:textId="77777777" w:rsidR="009D48A6" w:rsidRPr="009D48A6" w:rsidRDefault="009D48A6" w:rsidP="009D48A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5BB4EA04" w14:textId="0A6FFC64" w:rsidR="009D48A6" w:rsidRPr="009D48A6" w:rsidRDefault="000B0F72" w:rsidP="000B0F7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А.СТАШКО</w:t>
      </w:r>
    </w:p>
    <w:p w14:paraId="46828ACC" w14:textId="75C9F748" w:rsidR="009D48A6" w:rsidRPr="009D48A6" w:rsidRDefault="000B0F72" w:rsidP="009D48A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М.ВОВЧОК</w:t>
      </w:r>
    </w:p>
    <w:p w14:paraId="19138ACE" w14:textId="7988F626" w:rsidR="009D48A6" w:rsidRPr="009D48A6" w:rsidRDefault="009D48A6" w:rsidP="009D48A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D48A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О.П</w:t>
      </w:r>
      <w:r w:rsidR="000B0F7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РОКОПОВИЧ</w:t>
      </w:r>
    </w:p>
    <w:p w14:paraId="1DC0BA62" w14:textId="6CD87ADE" w:rsidR="009D48A6" w:rsidRPr="009D48A6" w:rsidRDefault="009D48A6" w:rsidP="009D48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D48A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D48A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Н.Б</w:t>
      </w:r>
      <w:r w:rsidR="000B0F7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УЛИКОВА</w:t>
      </w:r>
    </w:p>
    <w:p w14:paraId="05BB0843" w14:textId="41BDF046" w:rsidR="009D48A6" w:rsidRDefault="009D48A6" w:rsidP="009D48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D48A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</w:t>
      </w:r>
      <w:r w:rsidR="000B0F7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В.ЗАБАРСЬКИЙ</w:t>
      </w:r>
    </w:p>
    <w:p w14:paraId="2EB77969" w14:textId="7ADEFC25" w:rsidR="000B0F72" w:rsidRPr="009D48A6" w:rsidRDefault="000B0F72" w:rsidP="009D48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О.СИДОРИШИНА</w:t>
      </w:r>
    </w:p>
    <w:p w14:paraId="7338B0D4" w14:textId="77777777" w:rsidR="009D48A6" w:rsidRPr="009D48A6" w:rsidRDefault="009D48A6" w:rsidP="009D48A6">
      <w:pPr>
        <w:spacing w:after="0" w:line="240" w:lineRule="auto"/>
        <w:rPr>
          <w:rFonts w:ascii="Bookman Old Style" w:eastAsia="Times New Roman" w:hAnsi="Bookman Old Style" w:cs="Times New Roman"/>
          <w:bCs/>
          <w:sz w:val="26"/>
          <w:szCs w:val="26"/>
          <w:lang w:val="uk-UA" w:eastAsia="ru-RU"/>
        </w:rPr>
      </w:pPr>
      <w:r w:rsidRPr="009D48A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D48A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14:paraId="584147DB" w14:textId="77777777" w:rsidR="006D36E0" w:rsidRDefault="006D36E0"/>
    <w:sectPr w:rsidR="006D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charset w:val="CC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E0"/>
    <w:rsid w:val="00012996"/>
    <w:rsid w:val="000B0F72"/>
    <w:rsid w:val="002C4B96"/>
    <w:rsid w:val="00607C93"/>
    <w:rsid w:val="006D36E0"/>
    <w:rsid w:val="009D48A6"/>
    <w:rsid w:val="00B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Пользователь Windows</cp:lastModifiedBy>
  <cp:revision>6</cp:revision>
  <cp:lastPrinted>2022-02-26T14:44:00Z</cp:lastPrinted>
  <dcterms:created xsi:type="dcterms:W3CDTF">2022-02-26T14:16:00Z</dcterms:created>
  <dcterms:modified xsi:type="dcterms:W3CDTF">2022-03-10T13:38:00Z</dcterms:modified>
</cp:coreProperties>
</file>