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9" w:rsidRPr="008C6833" w:rsidRDefault="00E042F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Pr="008C6833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811389" w:rsidRPr="008C6833" w:rsidRDefault="005E61B3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19 липня 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5B2192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4F30B6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bookmarkStart w:id="0" w:name="_GoBack"/>
      <w:bookmarkEnd w:id="0"/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№356-р</w:t>
      </w:r>
    </w:p>
    <w:p w:rsidR="00811389" w:rsidRPr="008C683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7409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 w:rsidR="004F30B6">
        <w:rPr>
          <w:rFonts w:ascii="Times New Roman" w:hAnsi="Times New Roman"/>
          <w:b/>
          <w:bCs/>
          <w:sz w:val="24"/>
          <w:szCs w:val="24"/>
          <w:lang w:val="uk-UA"/>
        </w:rPr>
        <w:t>перевірки стану</w:t>
      </w:r>
    </w:p>
    <w:p w:rsidR="004F30B6" w:rsidRDefault="004F30B6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мостових споруд на вулицях і дорогах</w:t>
      </w:r>
    </w:p>
    <w:p w:rsidR="004F30B6" w:rsidRDefault="004F30B6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комунальної власності</w:t>
      </w:r>
    </w:p>
    <w:p w:rsidR="00525518" w:rsidRPr="00824043" w:rsidRDefault="0052551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Pr="00824043" w:rsidRDefault="00811389" w:rsidP="00882A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4F30B6">
        <w:rPr>
          <w:rFonts w:ascii="Times New Roman" w:hAnsi="Times New Roman"/>
          <w:sz w:val="24"/>
          <w:szCs w:val="24"/>
          <w:lang w:val="uk-UA"/>
        </w:rPr>
        <w:t xml:space="preserve">доручення заступника Вінницької обласної військової адміністрації від 19.07.2023 року № 01.01-13/5605, </w:t>
      </w: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1175FE">
        <w:rPr>
          <w:rFonts w:ascii="Times New Roman" w:hAnsi="Times New Roman"/>
          <w:sz w:val="24"/>
          <w:szCs w:val="24"/>
          <w:lang w:val="uk-UA"/>
        </w:rPr>
        <w:t>перевірки стану мостових споруд</w:t>
      </w:r>
      <w:r w:rsidR="004F30B6">
        <w:rPr>
          <w:rFonts w:ascii="Times New Roman" w:hAnsi="Times New Roman"/>
          <w:sz w:val="24"/>
          <w:szCs w:val="24"/>
          <w:lang w:val="uk-UA"/>
        </w:rPr>
        <w:t xml:space="preserve"> на вулицях і дорогах комунально</w:t>
      </w:r>
      <w:r w:rsidR="001F0419">
        <w:rPr>
          <w:rFonts w:ascii="Times New Roman" w:hAnsi="Times New Roman"/>
          <w:sz w:val="24"/>
          <w:szCs w:val="24"/>
          <w:lang w:val="uk-UA"/>
        </w:rPr>
        <w:t>ї власності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5927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23F4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59276C" w:rsidRPr="004F30B6" w:rsidRDefault="00811389" w:rsidP="0088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Створити комісію </w:t>
      </w:r>
      <w:r w:rsidR="004F30B6">
        <w:rPr>
          <w:rFonts w:ascii="Times New Roman" w:hAnsi="Times New Roman"/>
          <w:sz w:val="24"/>
          <w:szCs w:val="24"/>
          <w:lang w:val="uk-UA"/>
        </w:rPr>
        <w:t>по обстеженню мостових споруд, що знаходяться</w:t>
      </w:r>
      <w:r w:rsidR="001F0419">
        <w:rPr>
          <w:rFonts w:ascii="Times New Roman" w:hAnsi="Times New Roman"/>
          <w:sz w:val="24"/>
          <w:szCs w:val="24"/>
          <w:lang w:val="uk-UA"/>
        </w:rPr>
        <w:t xml:space="preserve"> на вулицях і дорогах  комунальної</w:t>
      </w:r>
      <w:r w:rsidR="004F30B6">
        <w:rPr>
          <w:rFonts w:ascii="Times New Roman" w:hAnsi="Times New Roman"/>
          <w:sz w:val="24"/>
          <w:szCs w:val="24"/>
          <w:lang w:val="uk-UA"/>
        </w:rPr>
        <w:t xml:space="preserve"> власності </w:t>
      </w:r>
      <w:r w:rsidR="0059276C" w:rsidRPr="004F30B6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3B6A37" w:rsidRPr="004F30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30B6">
        <w:rPr>
          <w:rFonts w:ascii="Times New Roman" w:hAnsi="Times New Roman"/>
          <w:sz w:val="24"/>
          <w:szCs w:val="24"/>
          <w:lang w:val="uk-UA"/>
        </w:rPr>
        <w:t>наступному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7"/>
        <w:gridCol w:w="6051"/>
      </w:tblGrid>
      <w:tr w:rsidR="00811389" w:rsidRPr="004E79BD" w:rsidTr="00960218">
        <w:tc>
          <w:tcPr>
            <w:tcW w:w="9889" w:type="dxa"/>
            <w:gridSpan w:val="3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811389" w:rsidRPr="00824043" w:rsidTr="0059276C">
        <w:tc>
          <w:tcPr>
            <w:tcW w:w="3261" w:type="dxa"/>
            <w:vAlign w:val="center"/>
          </w:tcPr>
          <w:p w:rsidR="00811389" w:rsidRPr="004F33A3" w:rsidRDefault="004F30B6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РЕДЧИК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 xml:space="preserve">заступник міського голови з питань діяльності виконавчих органів </w:t>
            </w:r>
            <w:r w:rsidR="00DF0F30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F77844">
              <w:rPr>
                <w:rFonts w:ascii="Times New Roman" w:hAnsi="Times New Roman"/>
                <w:lang w:val="uk-UA"/>
              </w:rPr>
              <w:t>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811389" w:rsidRPr="00824043" w:rsidTr="0059276C">
        <w:tc>
          <w:tcPr>
            <w:tcW w:w="3261" w:type="dxa"/>
            <w:vAlign w:val="center"/>
          </w:tcPr>
          <w:p w:rsidR="00811389" w:rsidRPr="004F33A3" w:rsidRDefault="00A8144A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Галина КИЄНКО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5B2192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811389" w:rsidRPr="004F33A3">
              <w:rPr>
                <w:rFonts w:ascii="Times New Roman" w:hAnsi="Times New Roman"/>
                <w:lang w:val="uk-UA"/>
              </w:rPr>
              <w:t>ачальник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811389" w:rsidRPr="004F33A3">
              <w:rPr>
                <w:rFonts w:ascii="Times New Roman" w:hAnsi="Times New Roman"/>
                <w:lang w:val="uk-UA"/>
              </w:rPr>
              <w:t xml:space="preserve">управління житлово-комунального господарства та комунальної власності  </w:t>
            </w:r>
            <w:r w:rsidR="00DF0F30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F77844">
              <w:rPr>
                <w:rFonts w:ascii="Times New Roman" w:hAnsi="Times New Roman"/>
                <w:lang w:val="uk-UA"/>
              </w:rPr>
              <w:t>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811389" w:rsidRPr="003244CA" w:rsidTr="0059276C">
        <w:tc>
          <w:tcPr>
            <w:tcW w:w="3261" w:type="dxa"/>
            <w:vAlign w:val="center"/>
          </w:tcPr>
          <w:p w:rsidR="00811389" w:rsidRPr="004F33A3" w:rsidRDefault="00AB7FB3" w:rsidP="00AB7FB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ШМАЛЬ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D71A79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4F33A3">
              <w:rPr>
                <w:rFonts w:ascii="Times New Roman" w:hAnsi="Times New Roman"/>
                <w:lang w:val="uk-UA"/>
              </w:rPr>
              <w:t>ачальник</w:t>
            </w:r>
            <w:r>
              <w:rPr>
                <w:rFonts w:ascii="Times New Roman" w:hAnsi="Times New Roman"/>
                <w:lang w:val="uk-UA"/>
              </w:rPr>
              <w:t xml:space="preserve"> відділу</w:t>
            </w:r>
            <w:r w:rsidRPr="004F33A3">
              <w:rPr>
                <w:rFonts w:ascii="Times New Roman" w:hAnsi="Times New Roman"/>
                <w:lang w:val="uk-UA"/>
              </w:rPr>
              <w:t xml:space="preserve"> житлово-комунального господарства </w:t>
            </w:r>
            <w:r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4F33A3">
              <w:rPr>
                <w:rFonts w:ascii="Times New Roman" w:hAnsi="Times New Roman"/>
                <w:lang w:val="uk-UA"/>
              </w:rPr>
              <w:t xml:space="preserve">житлово-комунального господарства та комунальної власності  </w:t>
            </w:r>
            <w:r>
              <w:rPr>
                <w:rFonts w:ascii="Times New Roman" w:hAnsi="Times New Roman"/>
                <w:lang w:val="uk-UA"/>
              </w:rPr>
              <w:t>Хмільницької 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82A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F77409" w:rsidRPr="00A8144A" w:rsidTr="0059276C">
        <w:tc>
          <w:tcPr>
            <w:tcW w:w="3261" w:type="dxa"/>
            <w:vAlign w:val="center"/>
          </w:tcPr>
          <w:p w:rsidR="00F77409" w:rsidRPr="004F33A3" w:rsidRDefault="006F1B57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ОЛІЙНИК</w:t>
            </w:r>
          </w:p>
        </w:tc>
        <w:tc>
          <w:tcPr>
            <w:tcW w:w="577" w:type="dxa"/>
            <w:vAlign w:val="center"/>
          </w:tcPr>
          <w:p w:rsidR="00F77409" w:rsidRPr="004F33A3" w:rsidRDefault="00F77409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77409" w:rsidRPr="00CB5897" w:rsidRDefault="00D71A79" w:rsidP="00882A7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містобудування та архітектури,  головний архітектор міста</w:t>
            </w:r>
          </w:p>
        </w:tc>
      </w:tr>
      <w:tr w:rsidR="00F603D0" w:rsidRPr="00F77409" w:rsidTr="0059276C">
        <w:tc>
          <w:tcPr>
            <w:tcW w:w="3261" w:type="dxa"/>
            <w:vAlign w:val="center"/>
          </w:tcPr>
          <w:p w:rsidR="00F603D0" w:rsidRDefault="00F77844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Валерій КОЛОМІЙЧУК</w:t>
            </w:r>
          </w:p>
        </w:tc>
        <w:tc>
          <w:tcPr>
            <w:tcW w:w="577" w:type="dxa"/>
            <w:vAlign w:val="center"/>
          </w:tcPr>
          <w:p w:rsidR="00F603D0" w:rsidRPr="004F33A3" w:rsidRDefault="00D37947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603D0" w:rsidRDefault="00F77844" w:rsidP="00882A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питань цивільного захисту, оборонної  роботи та взаємодії з право</w:t>
            </w:r>
            <w:r w:rsidR="00B835E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хоронними органами</w:t>
            </w:r>
          </w:p>
        </w:tc>
      </w:tr>
      <w:tr w:rsidR="00F77844" w:rsidRPr="00F77409" w:rsidTr="0059276C">
        <w:tc>
          <w:tcPr>
            <w:tcW w:w="3261" w:type="dxa"/>
            <w:vAlign w:val="center"/>
          </w:tcPr>
          <w:p w:rsidR="00F77844" w:rsidRDefault="00882A7E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Валерій ПУГАЧ</w:t>
            </w:r>
          </w:p>
        </w:tc>
        <w:tc>
          <w:tcPr>
            <w:tcW w:w="577" w:type="dxa"/>
            <w:vAlign w:val="center"/>
          </w:tcPr>
          <w:p w:rsidR="00F77844" w:rsidRDefault="00F77844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77844" w:rsidRDefault="00D71A79" w:rsidP="0088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</w:t>
            </w:r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підприємства «</w:t>
            </w:r>
            <w:proofErr w:type="spellStart"/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B6E5D" w:rsidRPr="005E61B3" w:rsidTr="0059276C">
        <w:tc>
          <w:tcPr>
            <w:tcW w:w="3261" w:type="dxa"/>
            <w:vAlign w:val="center"/>
          </w:tcPr>
          <w:p w:rsidR="00FB6E5D" w:rsidRPr="004F33A3" w:rsidRDefault="00882A7E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Валерій ОЛІЙНИК</w:t>
            </w:r>
          </w:p>
        </w:tc>
        <w:tc>
          <w:tcPr>
            <w:tcW w:w="577" w:type="dxa"/>
            <w:vAlign w:val="center"/>
          </w:tcPr>
          <w:p w:rsidR="00FB6E5D" w:rsidRPr="004F33A3" w:rsidRDefault="00882A7E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B6E5D" w:rsidRPr="004F33A3" w:rsidRDefault="00882A7E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майстер з ремонту і утримання доріг та утримання кладовищ комунального підприємства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9276C" w:rsidRPr="00FB6E5D" w:rsidTr="0059276C">
        <w:tc>
          <w:tcPr>
            <w:tcW w:w="3261" w:type="dxa"/>
            <w:vAlign w:val="center"/>
          </w:tcPr>
          <w:p w:rsidR="0059276C" w:rsidRDefault="0059276C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59276C" w:rsidRPr="004F33A3" w:rsidRDefault="00882A7E" w:rsidP="00882A7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59276C" w:rsidRDefault="00882A7E" w:rsidP="00882A7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</w:t>
            </w:r>
          </w:p>
        </w:tc>
      </w:tr>
    </w:tbl>
    <w:p w:rsidR="00811389" w:rsidRPr="00824043" w:rsidRDefault="00811389" w:rsidP="00882A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Pr="00E41B3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25453B">
        <w:rPr>
          <w:rFonts w:ascii="Times New Roman" w:hAnsi="Times New Roman"/>
          <w:sz w:val="24"/>
          <w:szCs w:val="24"/>
          <w:lang w:val="uk-UA"/>
        </w:rPr>
        <w:t>«</w:t>
      </w:r>
      <w:r w:rsidR="001F0419">
        <w:rPr>
          <w:rFonts w:ascii="Times New Roman" w:hAnsi="Times New Roman"/>
          <w:sz w:val="24"/>
          <w:szCs w:val="24"/>
          <w:lang w:val="uk-UA"/>
        </w:rPr>
        <w:t>24</w:t>
      </w:r>
      <w:r w:rsidR="00A456C0">
        <w:rPr>
          <w:rFonts w:ascii="Times New Roman" w:hAnsi="Times New Roman"/>
          <w:sz w:val="24"/>
          <w:szCs w:val="24"/>
          <w:lang w:val="uk-UA"/>
        </w:rPr>
        <w:t>»</w:t>
      </w:r>
      <w:r w:rsidRPr="00E41B39">
        <w:rPr>
          <w:rFonts w:ascii="Times New Roman" w:hAnsi="Times New Roman"/>
          <w:sz w:val="24"/>
          <w:szCs w:val="24"/>
          <w:lang w:val="uk-UA"/>
        </w:rPr>
        <w:t>.</w:t>
      </w:r>
      <w:r w:rsidR="007E15F2">
        <w:rPr>
          <w:rFonts w:ascii="Times New Roman" w:hAnsi="Times New Roman"/>
          <w:sz w:val="24"/>
          <w:szCs w:val="24"/>
          <w:lang w:val="uk-UA"/>
        </w:rPr>
        <w:t>0</w:t>
      </w:r>
      <w:r w:rsidR="001F0419">
        <w:rPr>
          <w:rFonts w:ascii="Times New Roman" w:hAnsi="Times New Roman"/>
          <w:sz w:val="24"/>
          <w:szCs w:val="24"/>
          <w:lang w:val="uk-UA"/>
        </w:rPr>
        <w:t>7</w:t>
      </w:r>
      <w:r w:rsidRPr="00824043">
        <w:rPr>
          <w:rFonts w:ascii="Times New Roman" w:hAnsi="Times New Roman"/>
          <w:sz w:val="24"/>
          <w:szCs w:val="24"/>
          <w:lang w:val="uk-UA"/>
        </w:rPr>
        <w:t>.20</w:t>
      </w:r>
      <w:r w:rsidR="005B2192">
        <w:rPr>
          <w:rFonts w:ascii="Times New Roman" w:hAnsi="Times New Roman"/>
          <w:sz w:val="24"/>
          <w:szCs w:val="24"/>
          <w:lang w:val="uk-UA"/>
        </w:rPr>
        <w:t>2</w:t>
      </w:r>
      <w:r w:rsidR="001F0419">
        <w:rPr>
          <w:rFonts w:ascii="Times New Roman" w:hAnsi="Times New Roman"/>
          <w:sz w:val="24"/>
          <w:szCs w:val="24"/>
          <w:lang w:val="uk-UA"/>
        </w:rPr>
        <w:t>3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0F30" w:rsidRPr="00D37947" w:rsidRDefault="00811389" w:rsidP="00882A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3. 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 w:rsidR="00914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sz w:val="24"/>
          <w:szCs w:val="24"/>
          <w:lang w:val="uk-UA"/>
        </w:rPr>
        <w:t>Сергія РЕДЧИКА.</w:t>
      </w:r>
    </w:p>
    <w:p w:rsidR="00A33A32" w:rsidRDefault="00A33A32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</w:t>
      </w:r>
      <w:r w:rsidR="007E15F2">
        <w:rPr>
          <w:rFonts w:ascii="Times New Roman" w:hAnsi="Times New Roman"/>
          <w:b/>
          <w:sz w:val="28"/>
          <w:szCs w:val="28"/>
        </w:rPr>
        <w:t>М</w:t>
      </w:r>
      <w:r w:rsidR="00DF0F30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15F2">
        <w:rPr>
          <w:rFonts w:ascii="Times New Roman" w:hAnsi="Times New Roman"/>
          <w:b/>
          <w:sz w:val="28"/>
          <w:szCs w:val="28"/>
        </w:rPr>
        <w:t>Ю</w:t>
      </w:r>
      <w:r w:rsidR="00E2507C">
        <w:rPr>
          <w:rFonts w:ascii="Times New Roman" w:hAnsi="Times New Roman"/>
          <w:b/>
          <w:sz w:val="28"/>
          <w:szCs w:val="28"/>
        </w:rPr>
        <w:t>РЧИШИН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11389" w:rsidRDefault="00D37947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</w:t>
      </w:r>
    </w:p>
    <w:p w:rsidR="001F0419" w:rsidRDefault="001F041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 МАТАШ</w:t>
      </w:r>
    </w:p>
    <w:p w:rsidR="00811389" w:rsidRDefault="003D58FF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noProof/>
          <w:sz w:val="24"/>
          <w:szCs w:val="24"/>
          <w:lang w:val="uk-UA"/>
        </w:rPr>
        <w:t>РЕДЧИК</w:t>
      </w:r>
    </w:p>
    <w:p w:rsidR="00811389" w:rsidRDefault="001F041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Галина КИЄНКО</w:t>
      </w:r>
    </w:p>
    <w:p w:rsidR="00DC111A" w:rsidRDefault="001F041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Олександр ОЛІЙНИК</w:t>
      </w:r>
    </w:p>
    <w:p w:rsidR="001F0419" w:rsidRDefault="001F041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Валерій КОЛОМІЙЧУК</w:t>
      </w:r>
    </w:p>
    <w:p w:rsidR="00882A7E" w:rsidRPr="00824043" w:rsidRDefault="00882A7E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Надія БУЛИКОВА</w:t>
      </w:r>
    </w:p>
    <w:sectPr w:rsidR="00882A7E" w:rsidRPr="00824043" w:rsidSect="00076B57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548D7"/>
    <w:rsid w:val="00076B57"/>
    <w:rsid w:val="0008608E"/>
    <w:rsid w:val="000930D6"/>
    <w:rsid w:val="000934A4"/>
    <w:rsid w:val="0009508D"/>
    <w:rsid w:val="0010454F"/>
    <w:rsid w:val="001175FE"/>
    <w:rsid w:val="001222AE"/>
    <w:rsid w:val="00154947"/>
    <w:rsid w:val="001554DE"/>
    <w:rsid w:val="00162513"/>
    <w:rsid w:val="00184235"/>
    <w:rsid w:val="00193420"/>
    <w:rsid w:val="001A3CF3"/>
    <w:rsid w:val="001B4BD1"/>
    <w:rsid w:val="001C67A4"/>
    <w:rsid w:val="001D29A1"/>
    <w:rsid w:val="001E247E"/>
    <w:rsid w:val="001F0419"/>
    <w:rsid w:val="00205012"/>
    <w:rsid w:val="0020775B"/>
    <w:rsid w:val="00251D85"/>
    <w:rsid w:val="0025359B"/>
    <w:rsid w:val="0025453B"/>
    <w:rsid w:val="00267BCF"/>
    <w:rsid w:val="0028512D"/>
    <w:rsid w:val="00295CCA"/>
    <w:rsid w:val="00296415"/>
    <w:rsid w:val="002A0AC4"/>
    <w:rsid w:val="002B33BE"/>
    <w:rsid w:val="002B7576"/>
    <w:rsid w:val="003005CC"/>
    <w:rsid w:val="003051D4"/>
    <w:rsid w:val="003123F4"/>
    <w:rsid w:val="00315A48"/>
    <w:rsid w:val="003207A4"/>
    <w:rsid w:val="003244CA"/>
    <w:rsid w:val="0033612A"/>
    <w:rsid w:val="0037798E"/>
    <w:rsid w:val="003802E3"/>
    <w:rsid w:val="00382E9D"/>
    <w:rsid w:val="00386950"/>
    <w:rsid w:val="003A7833"/>
    <w:rsid w:val="003B1E39"/>
    <w:rsid w:val="003B6A37"/>
    <w:rsid w:val="003D3C61"/>
    <w:rsid w:val="003D58FF"/>
    <w:rsid w:val="003F3EE7"/>
    <w:rsid w:val="00471C18"/>
    <w:rsid w:val="00471C2C"/>
    <w:rsid w:val="004E516E"/>
    <w:rsid w:val="004E5243"/>
    <w:rsid w:val="004E79BD"/>
    <w:rsid w:val="004F30B6"/>
    <w:rsid w:val="004F33A3"/>
    <w:rsid w:val="004F69E0"/>
    <w:rsid w:val="00506603"/>
    <w:rsid w:val="0051413D"/>
    <w:rsid w:val="0052029A"/>
    <w:rsid w:val="00522903"/>
    <w:rsid w:val="00525518"/>
    <w:rsid w:val="00525944"/>
    <w:rsid w:val="00541114"/>
    <w:rsid w:val="00554931"/>
    <w:rsid w:val="00566C79"/>
    <w:rsid w:val="0059276C"/>
    <w:rsid w:val="005B2192"/>
    <w:rsid w:val="005C7976"/>
    <w:rsid w:val="005E61B3"/>
    <w:rsid w:val="0064161D"/>
    <w:rsid w:val="00671596"/>
    <w:rsid w:val="0068274D"/>
    <w:rsid w:val="006D767F"/>
    <w:rsid w:val="006F1B57"/>
    <w:rsid w:val="006F2341"/>
    <w:rsid w:val="007409A2"/>
    <w:rsid w:val="00754156"/>
    <w:rsid w:val="007A07F5"/>
    <w:rsid w:val="007E15F2"/>
    <w:rsid w:val="00811389"/>
    <w:rsid w:val="00824043"/>
    <w:rsid w:val="0082783C"/>
    <w:rsid w:val="00880832"/>
    <w:rsid w:val="00882A7E"/>
    <w:rsid w:val="008B5788"/>
    <w:rsid w:val="008C4504"/>
    <w:rsid w:val="008C6833"/>
    <w:rsid w:val="00911249"/>
    <w:rsid w:val="00914451"/>
    <w:rsid w:val="00914B9E"/>
    <w:rsid w:val="009307EC"/>
    <w:rsid w:val="00960218"/>
    <w:rsid w:val="0098299D"/>
    <w:rsid w:val="009A2648"/>
    <w:rsid w:val="009C6D2C"/>
    <w:rsid w:val="009F611F"/>
    <w:rsid w:val="00A33A32"/>
    <w:rsid w:val="00A456C0"/>
    <w:rsid w:val="00A62E9A"/>
    <w:rsid w:val="00A70735"/>
    <w:rsid w:val="00A73CB5"/>
    <w:rsid w:val="00A74A01"/>
    <w:rsid w:val="00A8144A"/>
    <w:rsid w:val="00AB7FB3"/>
    <w:rsid w:val="00AC3F77"/>
    <w:rsid w:val="00B03935"/>
    <w:rsid w:val="00B15E1D"/>
    <w:rsid w:val="00B336D9"/>
    <w:rsid w:val="00B610A4"/>
    <w:rsid w:val="00B725A8"/>
    <w:rsid w:val="00B74B45"/>
    <w:rsid w:val="00B77703"/>
    <w:rsid w:val="00B835E9"/>
    <w:rsid w:val="00B9476C"/>
    <w:rsid w:val="00BA106D"/>
    <w:rsid w:val="00BC2EBD"/>
    <w:rsid w:val="00BD24CF"/>
    <w:rsid w:val="00BE512C"/>
    <w:rsid w:val="00C055CB"/>
    <w:rsid w:val="00C06EEE"/>
    <w:rsid w:val="00C27FBD"/>
    <w:rsid w:val="00C3216D"/>
    <w:rsid w:val="00CB42BF"/>
    <w:rsid w:val="00CB5897"/>
    <w:rsid w:val="00CC1DFE"/>
    <w:rsid w:val="00CD410D"/>
    <w:rsid w:val="00CE13A8"/>
    <w:rsid w:val="00CF3374"/>
    <w:rsid w:val="00CF4422"/>
    <w:rsid w:val="00CF47E3"/>
    <w:rsid w:val="00D00CE4"/>
    <w:rsid w:val="00D03F08"/>
    <w:rsid w:val="00D37947"/>
    <w:rsid w:val="00D438E7"/>
    <w:rsid w:val="00D44042"/>
    <w:rsid w:val="00D47B30"/>
    <w:rsid w:val="00D63984"/>
    <w:rsid w:val="00D71A79"/>
    <w:rsid w:val="00D73A89"/>
    <w:rsid w:val="00D80A85"/>
    <w:rsid w:val="00D81253"/>
    <w:rsid w:val="00D86021"/>
    <w:rsid w:val="00DA7E6D"/>
    <w:rsid w:val="00DC111A"/>
    <w:rsid w:val="00DD6893"/>
    <w:rsid w:val="00DE7722"/>
    <w:rsid w:val="00DF0F30"/>
    <w:rsid w:val="00E042F9"/>
    <w:rsid w:val="00E108C8"/>
    <w:rsid w:val="00E15491"/>
    <w:rsid w:val="00E2507C"/>
    <w:rsid w:val="00E41B39"/>
    <w:rsid w:val="00E64F1D"/>
    <w:rsid w:val="00E90857"/>
    <w:rsid w:val="00EA63F9"/>
    <w:rsid w:val="00EF448D"/>
    <w:rsid w:val="00EF56EA"/>
    <w:rsid w:val="00F056E6"/>
    <w:rsid w:val="00F27B47"/>
    <w:rsid w:val="00F35521"/>
    <w:rsid w:val="00F515C0"/>
    <w:rsid w:val="00F56416"/>
    <w:rsid w:val="00F600F3"/>
    <w:rsid w:val="00F603D0"/>
    <w:rsid w:val="00F77409"/>
    <w:rsid w:val="00F77844"/>
    <w:rsid w:val="00F85032"/>
    <w:rsid w:val="00F86B50"/>
    <w:rsid w:val="00FB6E5D"/>
    <w:rsid w:val="00FD2E56"/>
    <w:rsid w:val="00FD65BD"/>
    <w:rsid w:val="00FD6715"/>
    <w:rsid w:val="00FE087E"/>
    <w:rsid w:val="00FE634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2023-07-21T05:37:00Z</cp:lastPrinted>
  <dcterms:created xsi:type="dcterms:W3CDTF">2022-07-18T07:52:00Z</dcterms:created>
  <dcterms:modified xsi:type="dcterms:W3CDTF">2023-07-26T12:42:00Z</dcterms:modified>
</cp:coreProperties>
</file>