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EE" w:rsidRDefault="004C6BEE" w:rsidP="004C6BEE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4C6BEE" w:rsidRDefault="004C6BEE" w:rsidP="004C6BEE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Миколі ЮРЧИШИНУ </w:t>
      </w:r>
    </w:p>
    <w:p w:rsidR="004C6BEE" w:rsidRDefault="004C6BEE" w:rsidP="004C6BE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4C6BEE" w:rsidRDefault="004C6BEE" w:rsidP="004C6BEE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4C6BEE" w:rsidRDefault="004C6BEE" w:rsidP="004C6BEE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4C6BEE" w:rsidRDefault="004C6BEE" w:rsidP="004C6BEE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4C6BEE" w:rsidRDefault="004C6BEE" w:rsidP="004C6BEE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4C6BEE" w:rsidRDefault="004C6BEE" w:rsidP="004C6BE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4C6BEE" w:rsidRDefault="004C6BEE" w:rsidP="004C6BEE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4C6BEE" w:rsidRDefault="004C6BEE" w:rsidP="004C6BEE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:rsidR="004C6BEE" w:rsidRDefault="004C6BEE" w:rsidP="004C6BEE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:rsidR="004C6BEE" w:rsidRDefault="004C6BEE" w:rsidP="004C6BEE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Прошу звільнити  мене від обов’язків опікуна/піклувальника над дитиною-сиротою/дитиною, позбавленою батьківського піклування  _________ </w:t>
      </w:r>
      <w:r>
        <w:rPr>
          <w:rFonts w:eastAsia="Times New Roman"/>
          <w:sz w:val="28"/>
          <w:szCs w:val="28"/>
        </w:rPr>
        <w:t xml:space="preserve">_________________________________________________________________р.н., яка проживає за </w:t>
      </w:r>
      <w:proofErr w:type="spellStart"/>
      <w:r>
        <w:rPr>
          <w:rFonts w:eastAsia="Times New Roman"/>
          <w:sz w:val="28"/>
          <w:szCs w:val="28"/>
        </w:rPr>
        <w:t>адресою</w:t>
      </w:r>
      <w:proofErr w:type="spellEnd"/>
      <w:r>
        <w:rPr>
          <w:rFonts w:eastAsia="Times New Roman"/>
          <w:sz w:val="28"/>
          <w:szCs w:val="28"/>
        </w:rPr>
        <w:t xml:space="preserve">:______________________________________________, </w:t>
      </w:r>
    </w:p>
    <w:p w:rsidR="004C6BEE" w:rsidRDefault="004C6BEE" w:rsidP="004C6BE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місце проживання якої зареєстроване за </w:t>
      </w:r>
      <w:proofErr w:type="spellStart"/>
      <w:r>
        <w:rPr>
          <w:rFonts w:eastAsia="Times New Roman"/>
          <w:sz w:val="28"/>
          <w:szCs w:val="28"/>
        </w:rPr>
        <w:t>адресою</w:t>
      </w:r>
      <w:proofErr w:type="spellEnd"/>
      <w:r>
        <w:rPr>
          <w:rFonts w:eastAsia="Times New Roman"/>
          <w:sz w:val="28"/>
          <w:szCs w:val="28"/>
        </w:rPr>
        <w:t>:_________________________</w:t>
      </w:r>
    </w:p>
    <w:p w:rsidR="004C6BEE" w:rsidRDefault="004C6BEE" w:rsidP="004C6BEE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____________________________________________________________________, 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C6BEE" w:rsidRDefault="004C6BEE" w:rsidP="004C6BE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копії паспортів, витягів про реєстрацію місця проживання заявника та дитини (у разі наявності),</w:t>
      </w:r>
    </w:p>
    <w:p w:rsidR="004C6BEE" w:rsidRDefault="004C6BEE" w:rsidP="004C6BE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 копія свідоцтва про народження дитини, </w:t>
      </w:r>
    </w:p>
    <w:p w:rsidR="004C6BEE" w:rsidRDefault="004C6BEE" w:rsidP="004C6BE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копія рішення про призначення опікуна/піклувальника над дитиною,</w:t>
      </w:r>
      <w:r>
        <w:rPr>
          <w:lang w:val="uk-UA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BEE" w:rsidRDefault="004C6BEE" w:rsidP="004C6BEE">
      <w:pPr>
        <w:ind w:firstLine="709"/>
        <w:jc w:val="both"/>
        <w:rPr>
          <w:rFonts w:eastAsia="Times New Roman"/>
          <w:i/>
          <w:szCs w:val="28"/>
        </w:rPr>
      </w:pPr>
    </w:p>
    <w:p w:rsidR="004C6BEE" w:rsidRDefault="004C6BEE" w:rsidP="004C6BE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4C6BEE" w:rsidRDefault="004C6BEE" w:rsidP="004C6BEE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:rsidR="004C6BEE" w:rsidRDefault="004C6BEE" w:rsidP="004C6BEE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:rsidR="004C6BEE" w:rsidRDefault="004C6BEE" w:rsidP="004C6B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5C563B" w:rsidRPr="004C6BEE" w:rsidRDefault="005C563B" w:rsidP="004C6BEE"/>
    <w:sectPr w:rsidR="005C563B" w:rsidRPr="004C6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D4F47"/>
    <w:multiLevelType w:val="hybridMultilevel"/>
    <w:tmpl w:val="661CC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D1"/>
    <w:rsid w:val="004C6BEE"/>
    <w:rsid w:val="005C563B"/>
    <w:rsid w:val="00B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9BA0"/>
  <w15:chartTrackingRefBased/>
  <w15:docId w15:val="{829031BE-F62F-4F9A-8A29-04F50273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BE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rvps2">
    <w:name w:val="rvps2"/>
    <w:basedOn w:val="a"/>
    <w:rsid w:val="004C6BEE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</Words>
  <Characters>1012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2025-10-23T07:40:00Z</dcterms:created>
  <dcterms:modified xsi:type="dcterms:W3CDTF">2025-10-23T07:41:00Z</dcterms:modified>
</cp:coreProperties>
</file>