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1A" w:rsidRPr="00BC7326" w:rsidRDefault="007D0AE9" w:rsidP="00E9541A">
      <w:pPr>
        <w:jc w:val="center"/>
        <w:rPr>
          <w:b/>
          <w:sz w:val="28"/>
          <w:szCs w:val="28"/>
        </w:rPr>
      </w:pPr>
      <w:r w:rsidRPr="00BC7326">
        <w:rPr>
          <w:b/>
          <w:sz w:val="28"/>
          <w:szCs w:val="28"/>
        </w:rPr>
        <w:t xml:space="preserve">Реєстр </w:t>
      </w:r>
      <w:r w:rsidR="00E9541A" w:rsidRPr="00BC7326">
        <w:rPr>
          <w:b/>
          <w:sz w:val="28"/>
          <w:szCs w:val="28"/>
        </w:rPr>
        <w:t>комунальних підприємств, установ</w:t>
      </w:r>
      <w:r w:rsidR="00F56B7C" w:rsidRPr="00BC7326">
        <w:rPr>
          <w:b/>
          <w:sz w:val="28"/>
          <w:szCs w:val="28"/>
        </w:rPr>
        <w:t xml:space="preserve"> та </w:t>
      </w:r>
      <w:r w:rsidR="00E9541A" w:rsidRPr="00BC7326">
        <w:rPr>
          <w:b/>
          <w:sz w:val="28"/>
          <w:szCs w:val="28"/>
        </w:rPr>
        <w:t xml:space="preserve">закладів </w:t>
      </w:r>
    </w:p>
    <w:p w:rsidR="007D0AE9" w:rsidRPr="00BC7326" w:rsidRDefault="00E9541A" w:rsidP="00E9541A">
      <w:pPr>
        <w:jc w:val="center"/>
        <w:rPr>
          <w:b/>
          <w:sz w:val="28"/>
          <w:szCs w:val="28"/>
        </w:rPr>
      </w:pPr>
      <w:r w:rsidRPr="00BC7326">
        <w:rPr>
          <w:b/>
          <w:sz w:val="28"/>
          <w:szCs w:val="28"/>
        </w:rPr>
        <w:t>Хмільницької міської територіальної громади</w:t>
      </w:r>
    </w:p>
    <w:p w:rsidR="00AB30E9" w:rsidRPr="00BC7326" w:rsidRDefault="00AB30E9" w:rsidP="00E9541A">
      <w:pPr>
        <w:jc w:val="center"/>
        <w:rPr>
          <w:sz w:val="28"/>
          <w:szCs w:val="28"/>
        </w:rPr>
      </w:pPr>
    </w:p>
    <w:tbl>
      <w:tblPr>
        <w:tblW w:w="11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218"/>
        <w:gridCol w:w="111"/>
        <w:gridCol w:w="1783"/>
        <w:gridCol w:w="60"/>
        <w:gridCol w:w="2354"/>
        <w:gridCol w:w="2877"/>
      </w:tblGrid>
      <w:tr w:rsidR="00BC7326" w:rsidRPr="00BC7326" w:rsidTr="00D05B0F">
        <w:tc>
          <w:tcPr>
            <w:tcW w:w="640" w:type="dxa"/>
            <w:vAlign w:val="center"/>
          </w:tcPr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№</w:t>
            </w:r>
          </w:p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з/п</w:t>
            </w:r>
          </w:p>
        </w:tc>
        <w:tc>
          <w:tcPr>
            <w:tcW w:w="3329" w:type="dxa"/>
            <w:gridSpan w:val="2"/>
            <w:vAlign w:val="center"/>
          </w:tcPr>
          <w:p w:rsidR="00AB30E9" w:rsidRPr="00BC7326" w:rsidRDefault="00AB30E9" w:rsidP="00530174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Назва підприємства, установи, організації</w:t>
            </w:r>
          </w:p>
        </w:tc>
        <w:tc>
          <w:tcPr>
            <w:tcW w:w="1843" w:type="dxa"/>
            <w:gridSpan w:val="2"/>
            <w:vAlign w:val="center"/>
          </w:tcPr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ПІБ</w:t>
            </w:r>
          </w:p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керівника</w:t>
            </w:r>
          </w:p>
        </w:tc>
        <w:tc>
          <w:tcPr>
            <w:tcW w:w="2354" w:type="dxa"/>
            <w:vAlign w:val="center"/>
          </w:tcPr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Адреса</w:t>
            </w:r>
          </w:p>
        </w:tc>
        <w:tc>
          <w:tcPr>
            <w:tcW w:w="2877" w:type="dxa"/>
            <w:vAlign w:val="center"/>
          </w:tcPr>
          <w:p w:rsidR="00AB30E9" w:rsidRPr="00BC7326" w:rsidRDefault="00AB30E9" w:rsidP="00AB5B98">
            <w:pPr>
              <w:jc w:val="center"/>
              <w:rPr>
                <w:b/>
                <w:bCs/>
              </w:rPr>
            </w:pPr>
            <w:r w:rsidRPr="00BC7326">
              <w:rPr>
                <w:b/>
                <w:bCs/>
              </w:rPr>
              <w:t>Контакти</w:t>
            </w:r>
          </w:p>
        </w:tc>
      </w:tr>
      <w:tr w:rsidR="00BC7326" w:rsidRPr="00BC7326" w:rsidTr="00D05B0F">
        <w:trPr>
          <w:trHeight w:val="253"/>
        </w:trPr>
        <w:tc>
          <w:tcPr>
            <w:tcW w:w="11043" w:type="dxa"/>
            <w:gridSpan w:val="7"/>
          </w:tcPr>
          <w:p w:rsidR="00AB30E9" w:rsidRPr="00BC7326" w:rsidRDefault="005B4F81" w:rsidP="006D74DB">
            <w:pPr>
              <w:jc w:val="both"/>
              <w:rPr>
                <w:b/>
                <w:iCs/>
              </w:rPr>
            </w:pPr>
            <w:r w:rsidRPr="00BC7326">
              <w:rPr>
                <w:b/>
                <w:iCs/>
              </w:rPr>
              <w:t>Медичні заклади:</w:t>
            </w:r>
          </w:p>
        </w:tc>
      </w:tr>
      <w:tr w:rsidR="00BC7326" w:rsidRPr="00BC7326" w:rsidTr="00D05B0F">
        <w:tc>
          <w:tcPr>
            <w:tcW w:w="640" w:type="dxa"/>
          </w:tcPr>
          <w:p w:rsidR="005B4F81" w:rsidRPr="00BC7326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BC7326" w:rsidRDefault="005B4F81" w:rsidP="006D74DB">
            <w:pPr>
              <w:jc w:val="both"/>
            </w:pPr>
            <w:r w:rsidRPr="00BC7326">
              <w:t>КНП «Хмільницька центральна лікарня» Хмільницької міської ради</w:t>
            </w:r>
          </w:p>
        </w:tc>
        <w:tc>
          <w:tcPr>
            <w:tcW w:w="1843" w:type="dxa"/>
            <w:gridSpan w:val="2"/>
          </w:tcPr>
          <w:p w:rsidR="002D649C" w:rsidRDefault="008907A3" w:rsidP="00AB5B98">
            <w:r>
              <w:t xml:space="preserve">В.о. директора </w:t>
            </w:r>
          </w:p>
          <w:p w:rsidR="008907A3" w:rsidRDefault="008907A3" w:rsidP="00AB5B98">
            <w:proofErr w:type="spellStart"/>
            <w:r>
              <w:t>Гуцук</w:t>
            </w:r>
            <w:proofErr w:type="spellEnd"/>
          </w:p>
          <w:p w:rsidR="008907A3" w:rsidRDefault="008907A3" w:rsidP="00AB5B98">
            <w:r>
              <w:t xml:space="preserve">Олександр </w:t>
            </w:r>
          </w:p>
          <w:p w:rsidR="008907A3" w:rsidRPr="008907A3" w:rsidRDefault="008907A3" w:rsidP="00AB5B98">
            <w:r>
              <w:t>Васильович</w:t>
            </w:r>
          </w:p>
        </w:tc>
        <w:tc>
          <w:tcPr>
            <w:tcW w:w="2354" w:type="dxa"/>
          </w:tcPr>
          <w:p w:rsidR="005B4F81" w:rsidRPr="00BC7326" w:rsidRDefault="005B4F81" w:rsidP="00AB5B98">
            <w:r w:rsidRPr="00BC7326">
              <w:t>м. Хмільник</w:t>
            </w:r>
          </w:p>
          <w:p w:rsidR="005B4F81" w:rsidRPr="00BC7326" w:rsidRDefault="005B4F81" w:rsidP="00AB5B98">
            <w:r w:rsidRPr="00BC7326">
              <w:t>Вінницька обл.</w:t>
            </w:r>
          </w:p>
          <w:p w:rsidR="005B4F81" w:rsidRPr="00BC7326" w:rsidRDefault="005B4F81" w:rsidP="00AB5B98">
            <w:r w:rsidRPr="00BC7326">
              <w:t>вул. Монастирська, 71</w:t>
            </w:r>
          </w:p>
        </w:tc>
        <w:tc>
          <w:tcPr>
            <w:tcW w:w="2877" w:type="dxa"/>
          </w:tcPr>
          <w:p w:rsidR="005B4F81" w:rsidRPr="004107AE" w:rsidRDefault="005B4F81" w:rsidP="00AB5B98">
            <w:r w:rsidRPr="004107AE">
              <w:t xml:space="preserve">факс. (04338) 2-33-40, </w:t>
            </w:r>
          </w:p>
          <w:p w:rsidR="005B4F81" w:rsidRPr="004107AE" w:rsidRDefault="005B4F81" w:rsidP="00AB5B98">
            <w:r w:rsidRPr="004107AE">
              <w:t>(04338) 2-21-84</w:t>
            </w:r>
          </w:p>
          <w:p w:rsidR="005B4F81" w:rsidRPr="004107AE" w:rsidRDefault="008526F6" w:rsidP="00AB5B98">
            <w:hyperlink r:id="rId8" w:tgtFrame="_self" w:history="1">
              <w:r w:rsidR="005B4F81" w:rsidRPr="004107AE">
                <w:rPr>
                  <w:rStyle w:val="a4"/>
                  <w:color w:val="auto"/>
                  <w:u w:val="none"/>
                </w:rPr>
                <w:t>hm-crl@i.ua</w:t>
              </w:r>
            </w:hyperlink>
            <w:r w:rsidR="005B4F81" w:rsidRPr="004107AE">
              <w:rPr>
                <w:rStyle w:val="a4"/>
                <w:color w:val="auto"/>
                <w:u w:val="none"/>
              </w:rPr>
              <w:t xml:space="preserve"> </w:t>
            </w:r>
            <w:r w:rsidR="005B4F81" w:rsidRPr="004107AE">
              <w:rPr>
                <w:rStyle w:val="xfm35544384"/>
              </w:rPr>
              <w:t xml:space="preserve"> </w:t>
            </w:r>
          </w:p>
        </w:tc>
      </w:tr>
      <w:tr w:rsidR="00BC7326" w:rsidRPr="00BC7326" w:rsidTr="00D05B0F">
        <w:tc>
          <w:tcPr>
            <w:tcW w:w="640" w:type="dxa"/>
          </w:tcPr>
          <w:p w:rsidR="005B4F81" w:rsidRPr="00BC7326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BC7326" w:rsidRDefault="005B4F81" w:rsidP="006D74DB">
            <w:pPr>
              <w:jc w:val="both"/>
            </w:pPr>
            <w:r w:rsidRPr="00BC7326">
              <w:t>КНП «Хмільницький Центр первинної медико-санітарної допомоги» Хмільницької міської ради</w:t>
            </w:r>
          </w:p>
        </w:tc>
        <w:tc>
          <w:tcPr>
            <w:tcW w:w="1843" w:type="dxa"/>
            <w:gridSpan w:val="2"/>
          </w:tcPr>
          <w:p w:rsidR="005B4F81" w:rsidRPr="00BC7326" w:rsidRDefault="005B4F81" w:rsidP="00AB5B98">
            <w:r w:rsidRPr="00BC7326">
              <w:t xml:space="preserve">Дубова </w:t>
            </w:r>
          </w:p>
          <w:p w:rsidR="005B4F81" w:rsidRPr="00BC7326" w:rsidRDefault="005B4F81" w:rsidP="00AB5B98">
            <w:r w:rsidRPr="00BC7326">
              <w:t xml:space="preserve">Лариса </w:t>
            </w:r>
          </w:p>
          <w:p w:rsidR="005B4F81" w:rsidRPr="00BC7326" w:rsidRDefault="005B4F81" w:rsidP="00AB5B98">
            <w:r w:rsidRPr="00BC7326">
              <w:t>Миколаївна</w:t>
            </w:r>
          </w:p>
        </w:tc>
        <w:tc>
          <w:tcPr>
            <w:tcW w:w="2354" w:type="dxa"/>
          </w:tcPr>
          <w:p w:rsidR="005B4F81" w:rsidRPr="00BC7326" w:rsidRDefault="005B4F81" w:rsidP="00AB5B98">
            <w:r w:rsidRPr="00BC7326">
              <w:t>м. Хмільник</w:t>
            </w:r>
          </w:p>
          <w:p w:rsidR="005B4F81" w:rsidRPr="00BC7326" w:rsidRDefault="005B4F81" w:rsidP="00AB5B98">
            <w:r w:rsidRPr="00BC7326">
              <w:t>Вінницька обл.</w:t>
            </w:r>
          </w:p>
          <w:p w:rsidR="005B4F81" w:rsidRPr="00BC7326" w:rsidRDefault="00A87007" w:rsidP="00AB5B98">
            <w:r w:rsidRPr="00BC7326">
              <w:t xml:space="preserve">вул. </w:t>
            </w:r>
            <w:r>
              <w:t>Чорновола В</w:t>
            </w:r>
            <w:r>
              <w:rPr>
                <w:lang w:val="en-US"/>
              </w:rPr>
              <w:t>’</w:t>
            </w:r>
            <w:proofErr w:type="spellStart"/>
            <w:r>
              <w:t>ячеслава</w:t>
            </w:r>
            <w:proofErr w:type="spellEnd"/>
            <w:r w:rsidRPr="00BC7326">
              <w:t>, 64</w:t>
            </w:r>
          </w:p>
        </w:tc>
        <w:tc>
          <w:tcPr>
            <w:tcW w:w="2877" w:type="dxa"/>
          </w:tcPr>
          <w:p w:rsidR="005B4F81" w:rsidRPr="004107AE" w:rsidRDefault="005B4F81" w:rsidP="00AB5B98">
            <w:r w:rsidRPr="004107AE">
              <w:t>(04338) 2-33-33,</w:t>
            </w:r>
          </w:p>
          <w:p w:rsidR="005B4F81" w:rsidRPr="004107AE" w:rsidRDefault="005B4F81" w:rsidP="00AB5B98">
            <w:r w:rsidRPr="004107AE">
              <w:t>факс - (04338) 2-62-27</w:t>
            </w:r>
          </w:p>
          <w:p w:rsidR="005B4F81" w:rsidRPr="004107AE" w:rsidRDefault="008526F6" w:rsidP="00AB5B98">
            <w:hyperlink r:id="rId9" w:tgtFrame="_self" w:history="1">
              <w:r w:rsidR="005B4F81" w:rsidRPr="004107AE">
                <w:rPr>
                  <w:rStyle w:val="a4"/>
                  <w:color w:val="auto"/>
                  <w:u w:val="none"/>
                </w:rPr>
                <w:t>hm-zpmsd@ukr.net</w:t>
              </w:r>
            </w:hyperlink>
          </w:p>
        </w:tc>
      </w:tr>
      <w:tr w:rsidR="00BC7326" w:rsidRPr="00BC7326" w:rsidTr="00D05B0F">
        <w:tc>
          <w:tcPr>
            <w:tcW w:w="640" w:type="dxa"/>
          </w:tcPr>
          <w:p w:rsidR="005B4F81" w:rsidRPr="003C71F1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3C71F1" w:rsidRDefault="005B4F81" w:rsidP="006D74DB">
            <w:pPr>
              <w:jc w:val="both"/>
            </w:pPr>
            <w:r w:rsidRPr="003C71F1">
              <w:t>КП «Центральна Хмільницька аптека № 265» Хмільницької міської ради</w:t>
            </w:r>
          </w:p>
        </w:tc>
        <w:tc>
          <w:tcPr>
            <w:tcW w:w="1843" w:type="dxa"/>
            <w:gridSpan w:val="2"/>
          </w:tcPr>
          <w:p w:rsidR="00BD77C0" w:rsidRPr="003C71F1" w:rsidRDefault="00BD77C0" w:rsidP="006C062E">
            <w:pPr>
              <w:rPr>
                <w:shd w:val="clear" w:color="auto" w:fill="FFFFFF"/>
              </w:rPr>
            </w:pPr>
            <w:r w:rsidRPr="003C71F1">
              <w:rPr>
                <w:shd w:val="clear" w:color="auto" w:fill="FFFFFF"/>
              </w:rPr>
              <w:t>В.о. директора</w:t>
            </w:r>
          </w:p>
          <w:p w:rsidR="006C062E" w:rsidRPr="003C71F1" w:rsidRDefault="00BD77C0" w:rsidP="006C062E">
            <w:pPr>
              <w:rPr>
                <w:shd w:val="clear" w:color="auto" w:fill="FFFFFF"/>
              </w:rPr>
            </w:pPr>
            <w:proofErr w:type="spellStart"/>
            <w:r w:rsidRPr="003C71F1">
              <w:rPr>
                <w:shd w:val="clear" w:color="auto" w:fill="FFFFFF"/>
              </w:rPr>
              <w:t>Зенова</w:t>
            </w:r>
            <w:proofErr w:type="spellEnd"/>
            <w:r w:rsidRPr="003C71F1">
              <w:rPr>
                <w:shd w:val="clear" w:color="auto" w:fill="FFFFFF"/>
              </w:rPr>
              <w:t xml:space="preserve"> </w:t>
            </w:r>
          </w:p>
          <w:p w:rsidR="00BD77C0" w:rsidRPr="003C71F1" w:rsidRDefault="00BD77C0" w:rsidP="006C062E">
            <w:pPr>
              <w:rPr>
                <w:shd w:val="clear" w:color="auto" w:fill="FFFFFF"/>
              </w:rPr>
            </w:pPr>
            <w:r w:rsidRPr="003C71F1">
              <w:rPr>
                <w:shd w:val="clear" w:color="auto" w:fill="FFFFFF"/>
              </w:rPr>
              <w:t xml:space="preserve">Лариса </w:t>
            </w:r>
          </w:p>
          <w:p w:rsidR="00BD77C0" w:rsidRPr="003C71F1" w:rsidRDefault="00BD77C0" w:rsidP="006C062E">
            <w:r w:rsidRPr="003C71F1">
              <w:rPr>
                <w:shd w:val="clear" w:color="auto" w:fill="FFFFFF"/>
              </w:rPr>
              <w:t>Олександрівна</w:t>
            </w:r>
          </w:p>
        </w:tc>
        <w:tc>
          <w:tcPr>
            <w:tcW w:w="2354" w:type="dxa"/>
          </w:tcPr>
          <w:p w:rsidR="005B4F81" w:rsidRPr="003C71F1" w:rsidRDefault="005B4F81" w:rsidP="00AB5B98">
            <w:r w:rsidRPr="003C71F1">
              <w:t>м. Хмільник</w:t>
            </w:r>
          </w:p>
          <w:p w:rsidR="005B4F81" w:rsidRPr="003C71F1" w:rsidRDefault="005B4F81" w:rsidP="00AB5B98">
            <w:r w:rsidRPr="003C71F1">
              <w:t>Вінницька обл.</w:t>
            </w:r>
          </w:p>
          <w:p w:rsidR="005B4F81" w:rsidRPr="003C71F1" w:rsidRDefault="005B4F81" w:rsidP="00AB5B98">
            <w:pPr>
              <w:rPr>
                <w:lang w:val="ru-RU"/>
              </w:rPr>
            </w:pPr>
            <w:r w:rsidRPr="003C71F1">
              <w:rPr>
                <w:sz w:val="22"/>
              </w:rPr>
              <w:t>вул. Монастирська, 71</w:t>
            </w:r>
          </w:p>
        </w:tc>
        <w:tc>
          <w:tcPr>
            <w:tcW w:w="2877" w:type="dxa"/>
          </w:tcPr>
          <w:p w:rsidR="005B4F81" w:rsidRPr="003C71F1" w:rsidRDefault="005B4F81" w:rsidP="00AB5B98">
            <w:pPr>
              <w:rPr>
                <w:lang w:val="ru-RU"/>
              </w:rPr>
            </w:pPr>
            <w:r w:rsidRPr="003C71F1">
              <w:t>(04338) 2-27-30</w:t>
            </w:r>
          </w:p>
          <w:p w:rsidR="005B4F81" w:rsidRPr="003C71F1" w:rsidRDefault="008526F6" w:rsidP="00AB5B98">
            <w:hyperlink r:id="rId10" w:history="1">
              <w:r w:rsidR="005B4F81" w:rsidRPr="003C71F1">
                <w:rPr>
                  <w:rStyle w:val="a4"/>
                  <w:color w:val="auto"/>
                  <w:u w:val="none"/>
                  <w:lang w:val="en-US"/>
                </w:rPr>
                <w:t>apteka</w:t>
              </w:r>
              <w:r w:rsidR="005B4F81" w:rsidRPr="003C71F1">
                <w:rPr>
                  <w:rStyle w:val="a4"/>
                  <w:color w:val="auto"/>
                  <w:u w:val="none"/>
                  <w:lang w:val="ru-RU"/>
                </w:rPr>
                <w:t>265@</w:t>
              </w:r>
              <w:r w:rsidR="005B4F81" w:rsidRPr="003C71F1">
                <w:rPr>
                  <w:rStyle w:val="a4"/>
                  <w:color w:val="auto"/>
                  <w:u w:val="none"/>
                  <w:lang w:val="en-US"/>
                </w:rPr>
                <w:t>ukr</w:t>
              </w:r>
              <w:r w:rsidR="005B4F81" w:rsidRPr="003C71F1">
                <w:rPr>
                  <w:rStyle w:val="a4"/>
                  <w:color w:val="auto"/>
                  <w:u w:val="none"/>
                  <w:lang w:val="ru-RU"/>
                </w:rPr>
                <w:t>.</w:t>
              </w:r>
              <w:r w:rsidR="005B4F81" w:rsidRPr="003C71F1">
                <w:rPr>
                  <w:rStyle w:val="a4"/>
                  <w:color w:val="auto"/>
                  <w:u w:val="none"/>
                  <w:lang w:val="en-US"/>
                </w:rPr>
                <w:t>net</w:t>
              </w:r>
            </w:hyperlink>
          </w:p>
        </w:tc>
      </w:tr>
      <w:tr w:rsidR="00BC7326" w:rsidRPr="00BC7326" w:rsidTr="00AB5B98">
        <w:tc>
          <w:tcPr>
            <w:tcW w:w="11043" w:type="dxa"/>
            <w:gridSpan w:val="7"/>
          </w:tcPr>
          <w:p w:rsidR="005B4F81" w:rsidRPr="00BC7326" w:rsidRDefault="005B4F81" w:rsidP="006D74DB">
            <w:pPr>
              <w:jc w:val="both"/>
              <w:rPr>
                <w:b/>
                <w:iCs/>
              </w:rPr>
            </w:pPr>
            <w:r w:rsidRPr="00BC7326">
              <w:rPr>
                <w:b/>
                <w:iCs/>
              </w:rPr>
              <w:t>Комунальні установи:</w:t>
            </w:r>
          </w:p>
          <w:p w:rsidR="00F476F8" w:rsidRPr="00BC7326" w:rsidRDefault="00F476F8" w:rsidP="006D74DB">
            <w:pPr>
              <w:jc w:val="both"/>
            </w:pPr>
          </w:p>
        </w:tc>
      </w:tr>
      <w:tr w:rsidR="00BC7326" w:rsidRPr="00BC7326" w:rsidTr="00D05B0F">
        <w:tc>
          <w:tcPr>
            <w:tcW w:w="640" w:type="dxa"/>
          </w:tcPr>
          <w:p w:rsidR="005B4F81" w:rsidRPr="00BC7326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BC7326" w:rsidRDefault="005B4F81" w:rsidP="006D74DB">
            <w:pPr>
              <w:jc w:val="both"/>
            </w:pPr>
            <w:proofErr w:type="spellStart"/>
            <w:r w:rsidRPr="00BC7326">
              <w:t>КП</w:t>
            </w:r>
            <w:proofErr w:type="spellEnd"/>
            <w:r w:rsidRPr="00BC7326">
              <w:t xml:space="preserve"> «</w:t>
            </w:r>
            <w:proofErr w:type="spellStart"/>
            <w:r w:rsidRPr="00BC7326">
              <w:t>Хмільниккомунсервіс</w:t>
            </w:r>
            <w:proofErr w:type="spellEnd"/>
            <w:r w:rsidRPr="00BC7326">
              <w:t>»</w:t>
            </w:r>
          </w:p>
        </w:tc>
        <w:tc>
          <w:tcPr>
            <w:tcW w:w="1843" w:type="dxa"/>
            <w:gridSpan w:val="2"/>
          </w:tcPr>
          <w:p w:rsidR="001F2869" w:rsidRDefault="00BE4F1D" w:rsidP="00AB5B98">
            <w:r>
              <w:t xml:space="preserve">Загребельний </w:t>
            </w:r>
          </w:p>
          <w:p w:rsidR="00BE4F1D" w:rsidRDefault="00BE4F1D" w:rsidP="00AB5B98">
            <w:r>
              <w:t xml:space="preserve">Олег </w:t>
            </w:r>
          </w:p>
          <w:p w:rsidR="00BE4F1D" w:rsidRPr="00BC7326" w:rsidRDefault="00BE4F1D" w:rsidP="00AB5B98">
            <w:r>
              <w:t>Дмитрович</w:t>
            </w:r>
          </w:p>
        </w:tc>
        <w:tc>
          <w:tcPr>
            <w:tcW w:w="2354" w:type="dxa"/>
          </w:tcPr>
          <w:p w:rsidR="005B4F81" w:rsidRPr="00BC7326" w:rsidRDefault="005B4F81" w:rsidP="00AB5B98">
            <w:r w:rsidRPr="00BC7326">
              <w:t>м. Хмільник</w:t>
            </w:r>
          </w:p>
          <w:p w:rsidR="005B4F81" w:rsidRPr="00BC7326" w:rsidRDefault="005B4F81" w:rsidP="00AB5B98">
            <w:r w:rsidRPr="00BC7326">
              <w:t>Вінницька обл.</w:t>
            </w:r>
          </w:p>
          <w:p w:rsidR="005B4F81" w:rsidRPr="00BC7326" w:rsidRDefault="005B4F81" w:rsidP="00AB5B98">
            <w:r w:rsidRPr="00BC7326">
              <w:t>вул. Пушкіна, 107А</w:t>
            </w:r>
          </w:p>
        </w:tc>
        <w:tc>
          <w:tcPr>
            <w:tcW w:w="2877" w:type="dxa"/>
          </w:tcPr>
          <w:p w:rsidR="00967FB8" w:rsidRDefault="00967FB8" w:rsidP="00AB5B98">
            <w:r>
              <w:t>+38</w:t>
            </w:r>
            <w:r w:rsidR="00B5136A">
              <w:t> </w:t>
            </w:r>
            <w:r>
              <w:t>067</w:t>
            </w:r>
            <w:r w:rsidR="00B5136A">
              <w:t>-</w:t>
            </w:r>
            <w:r>
              <w:t>301</w:t>
            </w:r>
            <w:r w:rsidR="00B5136A">
              <w:t>-</w:t>
            </w:r>
            <w:r>
              <w:t>00</w:t>
            </w:r>
            <w:r w:rsidR="00B5136A">
              <w:t>-</w:t>
            </w:r>
            <w:r>
              <w:t>91</w:t>
            </w:r>
          </w:p>
          <w:p w:rsidR="005B4F81" w:rsidRPr="004107AE" w:rsidRDefault="005B4F81" w:rsidP="00AB5B98">
            <w:r w:rsidRPr="004107AE">
              <w:t>(04338) 2-25-51</w:t>
            </w:r>
          </w:p>
          <w:p w:rsidR="005B4F81" w:rsidRPr="004107AE" w:rsidRDefault="008526F6" w:rsidP="00AB5B98">
            <w:pPr>
              <w:rPr>
                <w:rStyle w:val="subject"/>
              </w:rPr>
            </w:pPr>
            <w:hyperlink r:id="rId11" w:history="1">
              <w:r w:rsidR="005B4F81" w:rsidRPr="004107AE">
                <w:rPr>
                  <w:rStyle w:val="a4"/>
                  <w:color w:val="auto"/>
                  <w:u w:val="none"/>
                </w:rPr>
                <w:t>xm-komunservis@ukr.net</w:t>
              </w:r>
            </w:hyperlink>
            <w:r w:rsidR="005B4F81" w:rsidRPr="004107AE">
              <w:rPr>
                <w:rStyle w:val="subject"/>
              </w:rPr>
              <w:t xml:space="preserve"> </w:t>
            </w:r>
          </w:p>
          <w:p w:rsidR="000573C5" w:rsidRPr="004107AE" w:rsidRDefault="000573C5" w:rsidP="00AB5B98"/>
        </w:tc>
      </w:tr>
      <w:tr w:rsidR="00BC7326" w:rsidRPr="00BC7326" w:rsidTr="00D05B0F">
        <w:tc>
          <w:tcPr>
            <w:tcW w:w="640" w:type="dxa"/>
          </w:tcPr>
          <w:p w:rsidR="005B4F81" w:rsidRPr="00BC7326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BC7326" w:rsidRDefault="005B4F81" w:rsidP="006D74DB">
            <w:pPr>
              <w:jc w:val="both"/>
            </w:pPr>
            <w:proofErr w:type="spellStart"/>
            <w:r w:rsidRPr="00BC7326">
              <w:t>КП</w:t>
            </w:r>
            <w:proofErr w:type="spellEnd"/>
            <w:r w:rsidRPr="00BC7326">
              <w:t xml:space="preserve"> «</w:t>
            </w:r>
            <w:proofErr w:type="spellStart"/>
            <w:r w:rsidRPr="00BC7326">
              <w:t>Хмільникводоканал</w:t>
            </w:r>
            <w:proofErr w:type="spellEnd"/>
            <w:r w:rsidRPr="00BC7326">
              <w:t>» Хмільницької міської ради</w:t>
            </w:r>
          </w:p>
        </w:tc>
        <w:tc>
          <w:tcPr>
            <w:tcW w:w="1843" w:type="dxa"/>
            <w:gridSpan w:val="2"/>
          </w:tcPr>
          <w:p w:rsidR="00626A04" w:rsidRDefault="00626A04" w:rsidP="00AB5B98">
            <w:proofErr w:type="spellStart"/>
            <w:r>
              <w:t>Козубський</w:t>
            </w:r>
            <w:proofErr w:type="spellEnd"/>
            <w:r>
              <w:t xml:space="preserve"> </w:t>
            </w:r>
          </w:p>
          <w:p w:rsidR="00626A04" w:rsidRDefault="00626A04" w:rsidP="00AB5B98">
            <w:r>
              <w:t xml:space="preserve">Володимир </w:t>
            </w:r>
          </w:p>
          <w:p w:rsidR="00626A04" w:rsidRPr="00BC7326" w:rsidRDefault="00626A04" w:rsidP="00AB5B98">
            <w:r>
              <w:t>Вікторович</w:t>
            </w:r>
          </w:p>
        </w:tc>
        <w:tc>
          <w:tcPr>
            <w:tcW w:w="2354" w:type="dxa"/>
          </w:tcPr>
          <w:p w:rsidR="005B4F81" w:rsidRPr="00BC7326" w:rsidRDefault="005B4F81" w:rsidP="00AB5B98">
            <w:r w:rsidRPr="00BC7326">
              <w:t>м. Хмільник</w:t>
            </w:r>
          </w:p>
          <w:p w:rsidR="005B4F81" w:rsidRPr="00BC7326" w:rsidRDefault="005B4F81" w:rsidP="00AB5B98">
            <w:r w:rsidRPr="00BC7326">
              <w:t>Вінницька обл.</w:t>
            </w:r>
          </w:p>
          <w:p w:rsidR="005B4F81" w:rsidRPr="00BC7326" w:rsidRDefault="005B4F81" w:rsidP="00AB5B98">
            <w:r w:rsidRPr="0085442F">
              <w:rPr>
                <w:sz w:val="22"/>
              </w:rPr>
              <w:t xml:space="preserve">вул. </w:t>
            </w:r>
            <w:proofErr w:type="spellStart"/>
            <w:r w:rsidRPr="0085442F">
              <w:rPr>
                <w:sz w:val="22"/>
              </w:rPr>
              <w:t>Вугринівська</w:t>
            </w:r>
            <w:proofErr w:type="spellEnd"/>
            <w:r w:rsidRPr="0085442F">
              <w:rPr>
                <w:sz w:val="22"/>
              </w:rPr>
              <w:t>, 130</w:t>
            </w:r>
          </w:p>
        </w:tc>
        <w:tc>
          <w:tcPr>
            <w:tcW w:w="2877" w:type="dxa"/>
          </w:tcPr>
          <w:p w:rsidR="00B42FBC" w:rsidRDefault="00624F8C" w:rsidP="00AB5B98">
            <w:r>
              <w:t>+</w:t>
            </w:r>
            <w:r w:rsidR="00B42FBC">
              <w:t>38 068-111-27-00</w:t>
            </w:r>
          </w:p>
          <w:p w:rsidR="005B4F81" w:rsidRPr="004107AE" w:rsidRDefault="005B4F81" w:rsidP="00AB5B98">
            <w:r w:rsidRPr="004107AE">
              <w:t>(04338) 2-30-44,</w:t>
            </w:r>
          </w:p>
          <w:p w:rsidR="005B4F81" w:rsidRPr="004107AE" w:rsidRDefault="005B4F81" w:rsidP="00AB5B98">
            <w:r w:rsidRPr="004107AE">
              <w:t>(04338) 2-31-43</w:t>
            </w:r>
          </w:p>
          <w:p w:rsidR="005B4F81" w:rsidRPr="004107AE" w:rsidRDefault="008526F6" w:rsidP="00AB5B98">
            <w:hyperlink r:id="rId12" w:history="1">
              <w:r w:rsidR="005B4F81" w:rsidRPr="004107AE">
                <w:rPr>
                  <w:rStyle w:val="a4"/>
                  <w:color w:val="auto"/>
                  <w:u w:val="none"/>
                </w:rPr>
                <w:t>hmilvoda@ukr.net</w:t>
              </w:r>
            </w:hyperlink>
          </w:p>
          <w:p w:rsidR="005B4F81" w:rsidRPr="004107AE" w:rsidRDefault="008526F6" w:rsidP="00AB5B98">
            <w:hyperlink r:id="rId13" w:history="1">
              <w:r w:rsidR="005B4F81" w:rsidRPr="004107AE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voda_2009@ukr.net</w:t>
              </w:r>
            </w:hyperlink>
            <w:r w:rsidR="005B4F81" w:rsidRPr="004107AE">
              <w:t xml:space="preserve"> </w:t>
            </w:r>
          </w:p>
          <w:p w:rsidR="005B4F81" w:rsidRPr="004107AE" w:rsidRDefault="008526F6" w:rsidP="00AB5B98">
            <w:hyperlink r:id="rId14" w:history="1">
              <w:r w:rsidR="005B4F81" w:rsidRPr="004107AE">
                <w:rPr>
                  <w:rStyle w:val="a4"/>
                  <w:color w:val="auto"/>
                  <w:u w:val="none"/>
                </w:rPr>
                <w:t>https://hmilvodokanal.oits.pro/</w:t>
              </w:r>
            </w:hyperlink>
            <w:r w:rsidR="00347E12">
              <w:rPr>
                <w:rStyle w:val="a4"/>
                <w:color w:val="auto"/>
                <w:u w:val="none"/>
              </w:rPr>
              <w:t xml:space="preserve"> </w:t>
            </w:r>
          </w:p>
        </w:tc>
      </w:tr>
      <w:tr w:rsidR="00BC7326" w:rsidRPr="00BC7326" w:rsidTr="00D05B0F">
        <w:tc>
          <w:tcPr>
            <w:tcW w:w="640" w:type="dxa"/>
          </w:tcPr>
          <w:p w:rsidR="005B4F81" w:rsidRPr="00BC7326" w:rsidRDefault="005B4F81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5B4F81" w:rsidRPr="00BC7326" w:rsidRDefault="005B4F81" w:rsidP="006D74DB">
            <w:pPr>
              <w:jc w:val="both"/>
            </w:pPr>
            <w:r w:rsidRPr="00BC7326">
              <w:t>Комунальна установа «Хмільницький трудовий архів» Хмільницької міської ради</w:t>
            </w:r>
          </w:p>
        </w:tc>
        <w:tc>
          <w:tcPr>
            <w:tcW w:w="1843" w:type="dxa"/>
            <w:gridSpan w:val="2"/>
          </w:tcPr>
          <w:p w:rsidR="005B4F81" w:rsidRPr="00BC7326" w:rsidRDefault="005B4F81" w:rsidP="00AB5B98">
            <w:r w:rsidRPr="00BC7326">
              <w:t>Струтинська Тетяна Володимирівна</w:t>
            </w:r>
          </w:p>
        </w:tc>
        <w:tc>
          <w:tcPr>
            <w:tcW w:w="2354" w:type="dxa"/>
          </w:tcPr>
          <w:p w:rsidR="005B4F81" w:rsidRPr="00BC7326" w:rsidRDefault="005B4F81" w:rsidP="00AB5B98">
            <w:r w:rsidRPr="00BC7326">
              <w:t>м. Хмільник</w:t>
            </w:r>
          </w:p>
          <w:p w:rsidR="005B4F81" w:rsidRPr="00BC7326" w:rsidRDefault="005B4F81" w:rsidP="00AB5B98">
            <w:r w:rsidRPr="00BC7326">
              <w:t>Вінницька обл.</w:t>
            </w:r>
          </w:p>
          <w:p w:rsidR="005B4F81" w:rsidRPr="00BC7326" w:rsidRDefault="005B4F81" w:rsidP="00AB5B98">
            <w:r w:rsidRPr="00BC7326">
              <w:t>вул. Столярчука, 10</w:t>
            </w:r>
          </w:p>
        </w:tc>
        <w:tc>
          <w:tcPr>
            <w:tcW w:w="2877" w:type="dxa"/>
          </w:tcPr>
          <w:p w:rsidR="005B4F81" w:rsidRPr="004107AE" w:rsidRDefault="005B4F81" w:rsidP="00AB5B98">
            <w:r w:rsidRPr="004107AE">
              <w:t>(04338) 2-03-61</w:t>
            </w:r>
          </w:p>
          <w:p w:rsidR="004054DF" w:rsidRPr="004107AE" w:rsidRDefault="004054DF" w:rsidP="00AB5B98">
            <w:r w:rsidRPr="004107AE">
              <w:rPr>
                <w:lang w:val="en-US"/>
              </w:rPr>
              <w:t>ArhivTrudovyi@i.ua</w:t>
            </w:r>
          </w:p>
        </w:tc>
      </w:tr>
      <w:tr w:rsidR="004054DF" w:rsidRPr="00BC7326" w:rsidTr="00D05B0F">
        <w:tc>
          <w:tcPr>
            <w:tcW w:w="640" w:type="dxa"/>
          </w:tcPr>
          <w:p w:rsidR="004054DF" w:rsidRPr="00BC7326" w:rsidRDefault="004054DF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4054DF" w:rsidRPr="00BC7326" w:rsidRDefault="004054DF" w:rsidP="006D74DB">
            <w:pPr>
              <w:jc w:val="both"/>
            </w:pPr>
            <w:proofErr w:type="spellStart"/>
            <w:r w:rsidRPr="00BC7326">
              <w:t>КУ</w:t>
            </w:r>
            <w:proofErr w:type="spellEnd"/>
            <w:r w:rsidRPr="00BC7326">
              <w:t xml:space="preserve"> «</w:t>
            </w:r>
            <w:proofErr w:type="spellStart"/>
            <w:r w:rsidRPr="00BC7326">
              <w:t>Інклюзивно</w:t>
            </w:r>
            <w:proofErr w:type="spellEnd"/>
            <w:r w:rsidRPr="00BC7326">
              <w:t xml:space="preserve"> – ресурсний центр» Хмільницької міської ради </w:t>
            </w:r>
          </w:p>
        </w:tc>
        <w:tc>
          <w:tcPr>
            <w:tcW w:w="1843" w:type="dxa"/>
            <w:gridSpan w:val="2"/>
          </w:tcPr>
          <w:p w:rsidR="004054DF" w:rsidRPr="00BC7326" w:rsidRDefault="004054DF" w:rsidP="00AB5B98">
            <w:pPr>
              <w:rPr>
                <w:shd w:val="clear" w:color="auto" w:fill="FFFFFF"/>
              </w:rPr>
            </w:pPr>
            <w:proofErr w:type="spellStart"/>
            <w:r w:rsidRPr="00BC7326">
              <w:rPr>
                <w:shd w:val="clear" w:color="auto" w:fill="FFFFFF"/>
              </w:rPr>
              <w:t>Панаскевич</w:t>
            </w:r>
            <w:proofErr w:type="spellEnd"/>
          </w:p>
          <w:p w:rsidR="004054DF" w:rsidRPr="00BC7326" w:rsidRDefault="004054DF" w:rsidP="00AB5B98">
            <w:pPr>
              <w:rPr>
                <w:shd w:val="clear" w:color="auto" w:fill="FFFFFF"/>
              </w:rPr>
            </w:pPr>
            <w:r w:rsidRPr="00BC7326">
              <w:rPr>
                <w:shd w:val="clear" w:color="auto" w:fill="FFFFFF"/>
              </w:rPr>
              <w:t>Галина</w:t>
            </w:r>
          </w:p>
          <w:p w:rsidR="004054DF" w:rsidRPr="00BC7326" w:rsidRDefault="004054DF" w:rsidP="00AB5B98">
            <w:pPr>
              <w:rPr>
                <w:shd w:val="clear" w:color="auto" w:fill="FFFFFF"/>
              </w:rPr>
            </w:pPr>
            <w:r w:rsidRPr="00BC7326">
              <w:rPr>
                <w:shd w:val="clear" w:color="auto" w:fill="FFFFFF"/>
              </w:rPr>
              <w:t>Василівна</w:t>
            </w:r>
          </w:p>
        </w:tc>
        <w:tc>
          <w:tcPr>
            <w:tcW w:w="2354" w:type="dxa"/>
          </w:tcPr>
          <w:p w:rsidR="004054DF" w:rsidRPr="00BC7326" w:rsidRDefault="004054DF" w:rsidP="00AB5B98">
            <w:r w:rsidRPr="00BC7326">
              <w:t>м. Хмільник</w:t>
            </w:r>
          </w:p>
          <w:p w:rsidR="004054DF" w:rsidRPr="00BC7326" w:rsidRDefault="004054DF" w:rsidP="00AB5B98">
            <w:r w:rsidRPr="00BC7326">
              <w:t>Вінницька обл.</w:t>
            </w:r>
          </w:p>
          <w:p w:rsidR="004054DF" w:rsidRPr="00BC7326" w:rsidRDefault="004054DF" w:rsidP="00AB5B98">
            <w:r w:rsidRPr="00BC7326">
              <w:t>вул. Шевченка, 3</w:t>
            </w:r>
          </w:p>
        </w:tc>
        <w:tc>
          <w:tcPr>
            <w:tcW w:w="2877" w:type="dxa"/>
          </w:tcPr>
          <w:p w:rsidR="004054DF" w:rsidRPr="004107AE" w:rsidRDefault="004054DF" w:rsidP="00AB5B98">
            <w:r w:rsidRPr="004107AE">
              <w:t xml:space="preserve">(04338) 2-11-44, </w:t>
            </w:r>
          </w:p>
          <w:p w:rsidR="004054DF" w:rsidRPr="004107AE" w:rsidRDefault="004054DF" w:rsidP="00AB5B98">
            <w:r w:rsidRPr="004107AE">
              <w:t>068-211-07-20</w:t>
            </w:r>
          </w:p>
          <w:p w:rsidR="004054DF" w:rsidRPr="004107AE" w:rsidRDefault="008526F6" w:rsidP="0005690F">
            <w:hyperlink r:id="rId15" w:history="1">
              <w:r w:rsidR="0005690F" w:rsidRPr="004107AE">
                <w:rPr>
                  <w:rStyle w:val="a4"/>
                  <w:color w:val="auto"/>
                  <w:u w:val="none"/>
                  <w:shd w:val="clear" w:color="auto" w:fill="F1F5FC"/>
                </w:rPr>
                <w:t>irchmilnyk@gmail.com</w:t>
              </w:r>
            </w:hyperlink>
          </w:p>
        </w:tc>
      </w:tr>
      <w:tr w:rsidR="004054DF" w:rsidRPr="00BC7326" w:rsidTr="00D05B0F">
        <w:tc>
          <w:tcPr>
            <w:tcW w:w="640" w:type="dxa"/>
          </w:tcPr>
          <w:p w:rsidR="004054DF" w:rsidRPr="0040161C" w:rsidRDefault="004054DF" w:rsidP="00AB5B98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4054DF" w:rsidRPr="0040161C" w:rsidRDefault="004054DF" w:rsidP="006D74DB">
            <w:pPr>
              <w:jc w:val="both"/>
            </w:pPr>
            <w:r w:rsidRPr="0040161C">
              <w:t>КУ "Центр професійного розвитку педагогічних працівників" Хмільницької міської ради</w:t>
            </w:r>
          </w:p>
        </w:tc>
        <w:tc>
          <w:tcPr>
            <w:tcW w:w="1843" w:type="dxa"/>
            <w:gridSpan w:val="2"/>
          </w:tcPr>
          <w:p w:rsidR="004054DF" w:rsidRDefault="004054DF" w:rsidP="008045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Бєляєва </w:t>
            </w:r>
          </w:p>
          <w:p w:rsidR="004054DF" w:rsidRPr="0040161C" w:rsidRDefault="004054DF" w:rsidP="0080457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Майя Миколаївна</w:t>
            </w:r>
          </w:p>
        </w:tc>
        <w:tc>
          <w:tcPr>
            <w:tcW w:w="2354" w:type="dxa"/>
          </w:tcPr>
          <w:p w:rsidR="004054DF" w:rsidRPr="0040161C" w:rsidRDefault="004054DF" w:rsidP="00BE5EE6">
            <w:r w:rsidRPr="0040161C">
              <w:t>м. Хмільник</w:t>
            </w:r>
          </w:p>
          <w:p w:rsidR="004054DF" w:rsidRPr="0040161C" w:rsidRDefault="004054DF" w:rsidP="00BE5EE6">
            <w:r w:rsidRPr="0040161C">
              <w:t>Вінницька обл.</w:t>
            </w:r>
          </w:p>
          <w:p w:rsidR="004054DF" w:rsidRPr="0040161C" w:rsidRDefault="004054DF" w:rsidP="00BE5EE6">
            <w:r w:rsidRPr="0040161C">
              <w:t xml:space="preserve">вул. </w:t>
            </w:r>
            <w:r w:rsidR="008B0123" w:rsidRPr="00BC7326">
              <w:t xml:space="preserve">Столярчука, </w:t>
            </w:r>
            <w:r w:rsidR="008B0123">
              <w:t>5</w:t>
            </w:r>
          </w:p>
        </w:tc>
        <w:tc>
          <w:tcPr>
            <w:tcW w:w="2877" w:type="dxa"/>
          </w:tcPr>
          <w:p w:rsidR="004054DF" w:rsidRPr="004107AE" w:rsidRDefault="004054DF" w:rsidP="00AB5B98">
            <w:r w:rsidRPr="004107AE">
              <w:t>(04338) 2-30-49</w:t>
            </w:r>
          </w:p>
          <w:p w:rsidR="004054DF" w:rsidRPr="004107AE" w:rsidRDefault="008526F6" w:rsidP="00AB5B98">
            <w:hyperlink r:id="rId16" w:history="1">
              <w:r w:rsidR="0005690F" w:rsidRPr="004107AE">
                <w:rPr>
                  <w:rStyle w:val="a4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hm.centrprof.dt@gmail.com</w:t>
              </w:r>
            </w:hyperlink>
          </w:p>
        </w:tc>
      </w:tr>
      <w:tr w:rsidR="007F4DA1" w:rsidRPr="00BC7326" w:rsidTr="00D05B0F">
        <w:tc>
          <w:tcPr>
            <w:tcW w:w="640" w:type="dxa"/>
          </w:tcPr>
          <w:p w:rsidR="007F4DA1" w:rsidRPr="0040161C" w:rsidRDefault="007F4DA1" w:rsidP="007F4DA1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7F4DA1" w:rsidRPr="0040161C" w:rsidRDefault="007F4DA1" w:rsidP="006D74DB">
            <w:pPr>
              <w:jc w:val="both"/>
            </w:pPr>
            <w:r>
              <w:t>КУ «Центр фінансово – господарського обслуговування установ та закладів освіти» Хмільницької міської ради</w:t>
            </w:r>
          </w:p>
        </w:tc>
        <w:tc>
          <w:tcPr>
            <w:tcW w:w="1843" w:type="dxa"/>
            <w:gridSpan w:val="2"/>
          </w:tcPr>
          <w:p w:rsidR="007F4DA1" w:rsidRDefault="007F4DA1" w:rsidP="007F4DA1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Лівшун</w:t>
            </w:r>
            <w:proofErr w:type="spellEnd"/>
          </w:p>
          <w:p w:rsidR="007F4DA1" w:rsidRDefault="007F4DA1" w:rsidP="007F4D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Ольга</w:t>
            </w:r>
          </w:p>
          <w:p w:rsidR="007F4DA1" w:rsidRDefault="007F4DA1" w:rsidP="007F4DA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Петрівна</w:t>
            </w:r>
          </w:p>
        </w:tc>
        <w:tc>
          <w:tcPr>
            <w:tcW w:w="2354" w:type="dxa"/>
          </w:tcPr>
          <w:p w:rsidR="007F4DA1" w:rsidRPr="0040161C" w:rsidRDefault="007F4DA1" w:rsidP="007F4DA1">
            <w:r w:rsidRPr="0040161C">
              <w:t>м. Хмільник</w:t>
            </w:r>
          </w:p>
          <w:p w:rsidR="007F4DA1" w:rsidRPr="0040161C" w:rsidRDefault="007F4DA1" w:rsidP="007F4DA1">
            <w:r w:rsidRPr="0040161C">
              <w:t>Вінницька обл.</w:t>
            </w:r>
          </w:p>
          <w:p w:rsidR="007F4DA1" w:rsidRPr="0040161C" w:rsidRDefault="007F4DA1" w:rsidP="007F4DA1">
            <w:r w:rsidRPr="0040161C">
              <w:t xml:space="preserve">вул. </w:t>
            </w:r>
            <w:r w:rsidRPr="00BC7326">
              <w:t xml:space="preserve">Столярчука, </w:t>
            </w:r>
            <w:r>
              <w:t>5</w:t>
            </w:r>
          </w:p>
        </w:tc>
        <w:tc>
          <w:tcPr>
            <w:tcW w:w="2877" w:type="dxa"/>
          </w:tcPr>
          <w:p w:rsidR="0025647F" w:rsidRPr="007947AF" w:rsidRDefault="0025647F" w:rsidP="0025647F">
            <w:r w:rsidRPr="004107AE">
              <w:t>(</w:t>
            </w:r>
            <w:r w:rsidRPr="007947AF">
              <w:t xml:space="preserve">04338) 2-99-08, </w:t>
            </w:r>
          </w:p>
          <w:p w:rsidR="0025647F" w:rsidRPr="007947AF" w:rsidRDefault="0025647F" w:rsidP="0025647F">
            <w:r w:rsidRPr="007947AF">
              <w:t xml:space="preserve">(04338) 2-99-04, </w:t>
            </w:r>
          </w:p>
          <w:p w:rsidR="007F4DA1" w:rsidRPr="004107AE" w:rsidRDefault="008526F6" w:rsidP="007F4DA1">
            <w:hyperlink r:id="rId17" w:history="1">
              <w:r w:rsidR="007947AF" w:rsidRPr="007947AF">
                <w:rPr>
                  <w:rStyle w:val="a4"/>
                  <w:color w:val="auto"/>
                  <w:u w:val="none"/>
                </w:rPr>
                <w:t>067</w:t>
              </w:r>
              <w:r w:rsidR="00214DB5">
                <w:rPr>
                  <w:rStyle w:val="a4"/>
                  <w:color w:val="auto"/>
                  <w:u w:val="none"/>
                </w:rPr>
                <w:t>-</w:t>
              </w:r>
              <w:r w:rsidR="007947AF" w:rsidRPr="007947AF">
                <w:rPr>
                  <w:rStyle w:val="a4"/>
                  <w:color w:val="auto"/>
                  <w:u w:val="none"/>
                </w:rPr>
                <w:t>742</w:t>
              </w:r>
              <w:r w:rsidR="00214DB5">
                <w:rPr>
                  <w:rStyle w:val="a4"/>
                  <w:color w:val="auto"/>
                  <w:u w:val="none"/>
                </w:rPr>
                <w:t>-</w:t>
              </w:r>
              <w:r w:rsidR="007947AF" w:rsidRPr="007947AF">
                <w:rPr>
                  <w:rStyle w:val="a4"/>
                  <w:color w:val="auto"/>
                  <w:u w:val="none"/>
                </w:rPr>
                <w:t>37</w:t>
              </w:r>
              <w:r w:rsidR="00214DB5">
                <w:rPr>
                  <w:rStyle w:val="a4"/>
                  <w:color w:val="auto"/>
                  <w:u w:val="none"/>
                </w:rPr>
                <w:t>-</w:t>
              </w:r>
              <w:r w:rsidR="007947AF" w:rsidRPr="007947AF">
                <w:rPr>
                  <w:rStyle w:val="a4"/>
                  <w:color w:val="auto"/>
                  <w:u w:val="none"/>
                </w:rPr>
                <w:t>28</w:t>
              </w:r>
            </w:hyperlink>
          </w:p>
        </w:tc>
      </w:tr>
      <w:tr w:rsidR="00735E1D" w:rsidRPr="00BC7326" w:rsidTr="00D05B0F">
        <w:tc>
          <w:tcPr>
            <w:tcW w:w="640" w:type="dxa"/>
          </w:tcPr>
          <w:p w:rsidR="00735E1D" w:rsidRPr="0040161C" w:rsidRDefault="00735E1D" w:rsidP="00735E1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735E1D" w:rsidRPr="004224FD" w:rsidRDefault="00735E1D" w:rsidP="006D74DB">
            <w:pPr>
              <w:jc w:val="both"/>
            </w:pPr>
            <w:r w:rsidRPr="004224FD">
              <w:t>КУ "</w:t>
            </w:r>
            <w:r w:rsidR="00CA58A2">
              <w:t>Ветеранський простір</w:t>
            </w:r>
            <w:r w:rsidRPr="004224FD">
              <w:t xml:space="preserve">" </w:t>
            </w:r>
            <w:r w:rsidR="00CA58A2">
              <w:t>Хмільницької міської ради</w:t>
            </w:r>
          </w:p>
        </w:tc>
        <w:tc>
          <w:tcPr>
            <w:tcW w:w="1843" w:type="dxa"/>
            <w:gridSpan w:val="2"/>
          </w:tcPr>
          <w:p w:rsidR="00735E1D" w:rsidRPr="004224FD" w:rsidRDefault="004224FD" w:rsidP="00735E1D">
            <w:pPr>
              <w:rPr>
                <w:shd w:val="clear" w:color="auto" w:fill="FFFFFF"/>
              </w:rPr>
            </w:pPr>
            <w:r w:rsidRPr="004224FD">
              <w:rPr>
                <w:shd w:val="clear" w:color="auto" w:fill="FFFFFF"/>
              </w:rPr>
              <w:t>Ковальський Валентин Дмитрович</w:t>
            </w:r>
          </w:p>
        </w:tc>
        <w:tc>
          <w:tcPr>
            <w:tcW w:w="2354" w:type="dxa"/>
          </w:tcPr>
          <w:p w:rsidR="00735E1D" w:rsidRPr="004224FD" w:rsidRDefault="00735E1D" w:rsidP="004224FD">
            <w:r w:rsidRPr="004224FD">
              <w:t>м. Хмільник</w:t>
            </w:r>
          </w:p>
          <w:p w:rsidR="00735E1D" w:rsidRPr="004224FD" w:rsidRDefault="00735E1D" w:rsidP="004224FD">
            <w:r w:rsidRPr="004224FD">
              <w:t>Вінницька обл.</w:t>
            </w:r>
          </w:p>
          <w:p w:rsidR="00735E1D" w:rsidRPr="004224FD" w:rsidRDefault="00735E1D" w:rsidP="004224FD">
            <w:r w:rsidRPr="004224FD">
              <w:t>вул. Чорновола В’ячеслава, 64</w:t>
            </w:r>
          </w:p>
        </w:tc>
        <w:tc>
          <w:tcPr>
            <w:tcW w:w="2877" w:type="dxa"/>
          </w:tcPr>
          <w:p w:rsidR="00735E1D" w:rsidRPr="004224FD" w:rsidRDefault="008526F6" w:rsidP="004224FD">
            <w:hyperlink r:id="rId18" w:history="1">
              <w:r w:rsidR="004224FD" w:rsidRPr="004224FD">
                <w:rPr>
                  <w:rStyle w:val="a4"/>
                  <w:color w:val="auto"/>
                  <w:u w:val="none"/>
                </w:rPr>
                <w:t>+38</w:t>
              </w:r>
              <w:r w:rsidR="00002D39">
                <w:rPr>
                  <w:rStyle w:val="a4"/>
                  <w:color w:val="auto"/>
                  <w:u w:val="none"/>
                </w:rPr>
                <w:t> </w:t>
              </w:r>
              <w:r w:rsidR="004224FD" w:rsidRPr="004224FD">
                <w:rPr>
                  <w:rStyle w:val="a4"/>
                  <w:color w:val="auto"/>
                  <w:u w:val="none"/>
                </w:rPr>
                <w:t>068</w:t>
              </w:r>
              <w:r w:rsidR="00002D39">
                <w:rPr>
                  <w:rStyle w:val="a4"/>
                  <w:color w:val="auto"/>
                  <w:u w:val="none"/>
                </w:rPr>
                <w:t>-</w:t>
              </w:r>
              <w:r w:rsidR="004224FD" w:rsidRPr="004224FD">
                <w:rPr>
                  <w:rStyle w:val="a4"/>
                  <w:color w:val="auto"/>
                  <w:u w:val="none"/>
                </w:rPr>
                <w:t>31</w:t>
              </w:r>
              <w:r w:rsidR="00002D39">
                <w:rPr>
                  <w:rStyle w:val="a4"/>
                  <w:color w:val="auto"/>
                  <w:u w:val="none"/>
                </w:rPr>
                <w:t>-</w:t>
              </w:r>
              <w:r w:rsidR="004224FD" w:rsidRPr="004224FD">
                <w:rPr>
                  <w:rStyle w:val="a4"/>
                  <w:color w:val="auto"/>
                  <w:u w:val="none"/>
                </w:rPr>
                <w:t>04</w:t>
              </w:r>
              <w:r w:rsidR="009100D7">
                <w:rPr>
                  <w:rStyle w:val="a4"/>
                  <w:color w:val="auto"/>
                  <w:u w:val="none"/>
                </w:rPr>
                <w:t>-</w:t>
              </w:r>
              <w:r w:rsidR="004224FD" w:rsidRPr="004224FD">
                <w:rPr>
                  <w:rStyle w:val="a4"/>
                  <w:color w:val="auto"/>
                  <w:u w:val="none"/>
                </w:rPr>
                <w:t>600</w:t>
              </w:r>
            </w:hyperlink>
          </w:p>
        </w:tc>
      </w:tr>
      <w:tr w:rsidR="00735E1D" w:rsidRPr="00BC7326" w:rsidTr="00D05B0F">
        <w:tc>
          <w:tcPr>
            <w:tcW w:w="640" w:type="dxa"/>
          </w:tcPr>
          <w:p w:rsidR="00735E1D" w:rsidRPr="00BC7326" w:rsidRDefault="00735E1D" w:rsidP="00735E1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735E1D" w:rsidRPr="00BC7326" w:rsidRDefault="00735E1D" w:rsidP="006D74DB">
            <w:pPr>
              <w:jc w:val="both"/>
            </w:pPr>
            <w:r w:rsidRPr="00BC7326">
              <w:t>Комунальний заклад «Будинок куль</w:t>
            </w:r>
            <w:r>
              <w:t>тури» Хмільницької міської ради</w:t>
            </w:r>
          </w:p>
        </w:tc>
        <w:tc>
          <w:tcPr>
            <w:tcW w:w="1843" w:type="dxa"/>
            <w:gridSpan w:val="2"/>
          </w:tcPr>
          <w:p w:rsidR="00735E1D" w:rsidRPr="00BC7326" w:rsidRDefault="00735E1D" w:rsidP="00735E1D">
            <w:r w:rsidRPr="00BC7326">
              <w:t>Донченко</w:t>
            </w:r>
          </w:p>
          <w:p w:rsidR="00735E1D" w:rsidRPr="00BC7326" w:rsidRDefault="00735E1D" w:rsidP="00735E1D">
            <w:r w:rsidRPr="00BC7326">
              <w:t xml:space="preserve">Олександр </w:t>
            </w:r>
          </w:p>
          <w:p w:rsidR="00735E1D" w:rsidRPr="00BC7326" w:rsidRDefault="00735E1D" w:rsidP="00735E1D">
            <w:r w:rsidRPr="00BC7326">
              <w:t>Васильович</w:t>
            </w:r>
          </w:p>
        </w:tc>
        <w:tc>
          <w:tcPr>
            <w:tcW w:w="2354" w:type="dxa"/>
          </w:tcPr>
          <w:p w:rsidR="00735E1D" w:rsidRPr="00BC7326" w:rsidRDefault="00735E1D" w:rsidP="00735E1D">
            <w:r w:rsidRPr="00BC7326">
              <w:t>м. Хмільник</w:t>
            </w:r>
          </w:p>
          <w:p w:rsidR="00735E1D" w:rsidRPr="00BC7326" w:rsidRDefault="00735E1D" w:rsidP="00735E1D">
            <w:r w:rsidRPr="00BC7326">
              <w:t>Вінницька обл.</w:t>
            </w:r>
          </w:p>
          <w:p w:rsidR="00735E1D" w:rsidRPr="00BC7326" w:rsidRDefault="00735E1D" w:rsidP="00735E1D">
            <w:r w:rsidRPr="00BC7326">
              <w:rPr>
                <w:sz w:val="20"/>
              </w:rPr>
              <w:t>Проспект Свободи, 12</w:t>
            </w:r>
          </w:p>
        </w:tc>
        <w:tc>
          <w:tcPr>
            <w:tcW w:w="2877" w:type="dxa"/>
          </w:tcPr>
          <w:p w:rsidR="00735E1D" w:rsidRPr="004107AE" w:rsidRDefault="00735E1D" w:rsidP="00735E1D">
            <w:r w:rsidRPr="004107AE">
              <w:t>(04338) 2-23-43,</w:t>
            </w:r>
          </w:p>
          <w:p w:rsidR="00735E1D" w:rsidRPr="004107AE" w:rsidRDefault="00735E1D" w:rsidP="00735E1D">
            <w:r w:rsidRPr="004107AE">
              <w:t>(04338) 2-44-03</w:t>
            </w:r>
          </w:p>
          <w:p w:rsidR="00735E1D" w:rsidRPr="004107AE" w:rsidRDefault="00735E1D" w:rsidP="00735E1D">
            <w:r w:rsidRPr="004107AE">
              <w:rPr>
                <w:lang w:val="en-US"/>
              </w:rPr>
              <w:t>41028305@ukr.net</w:t>
            </w:r>
          </w:p>
        </w:tc>
      </w:tr>
      <w:tr w:rsidR="00735E1D" w:rsidRPr="00BC7326" w:rsidTr="00D05B0F">
        <w:tc>
          <w:tcPr>
            <w:tcW w:w="640" w:type="dxa"/>
          </w:tcPr>
          <w:p w:rsidR="00735E1D" w:rsidRPr="005432A3" w:rsidRDefault="00735E1D" w:rsidP="00735E1D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735E1D" w:rsidRPr="005432A3" w:rsidRDefault="00735E1D" w:rsidP="006D74DB">
            <w:pPr>
              <w:jc w:val="both"/>
            </w:pPr>
            <w:r w:rsidRPr="005432A3">
              <w:t>Комунальний заклад «Бібліотека для дорослих» Хмільницької міської ради</w:t>
            </w:r>
          </w:p>
        </w:tc>
        <w:tc>
          <w:tcPr>
            <w:tcW w:w="1843" w:type="dxa"/>
            <w:gridSpan w:val="2"/>
          </w:tcPr>
          <w:p w:rsidR="00735E1D" w:rsidRDefault="00735E1D" w:rsidP="00735E1D">
            <w:r>
              <w:t xml:space="preserve">Бугайова </w:t>
            </w:r>
          </w:p>
          <w:p w:rsidR="00735E1D" w:rsidRDefault="00735E1D" w:rsidP="00735E1D">
            <w:r>
              <w:t xml:space="preserve">Олена </w:t>
            </w:r>
          </w:p>
          <w:p w:rsidR="00735E1D" w:rsidRPr="005432A3" w:rsidRDefault="00735E1D" w:rsidP="00735E1D">
            <w:r>
              <w:t>Василівна</w:t>
            </w:r>
          </w:p>
        </w:tc>
        <w:tc>
          <w:tcPr>
            <w:tcW w:w="2354" w:type="dxa"/>
          </w:tcPr>
          <w:p w:rsidR="00735E1D" w:rsidRPr="005432A3" w:rsidRDefault="00735E1D" w:rsidP="00735E1D">
            <w:r w:rsidRPr="005432A3">
              <w:t>м. Хмільник</w:t>
            </w:r>
          </w:p>
          <w:p w:rsidR="00735E1D" w:rsidRPr="005432A3" w:rsidRDefault="00735E1D" w:rsidP="00735E1D">
            <w:r w:rsidRPr="005432A3">
              <w:t>Вінницька обл.</w:t>
            </w:r>
          </w:p>
          <w:p w:rsidR="00735E1D" w:rsidRPr="005432A3" w:rsidRDefault="00735E1D" w:rsidP="00735E1D">
            <w:r w:rsidRPr="005432A3">
              <w:rPr>
                <w:sz w:val="22"/>
              </w:rPr>
              <w:t>Проспект Свободи, 12</w:t>
            </w:r>
          </w:p>
        </w:tc>
        <w:tc>
          <w:tcPr>
            <w:tcW w:w="2877" w:type="dxa"/>
          </w:tcPr>
          <w:p w:rsidR="00735E1D" w:rsidRPr="005432A3" w:rsidRDefault="00735E1D" w:rsidP="00735E1D">
            <w:r w:rsidRPr="005432A3">
              <w:t>(04338) 2-26-58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5432A3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372262" w:rsidRPr="005432A3" w:rsidRDefault="00372262" w:rsidP="006D74DB">
            <w:pPr>
              <w:jc w:val="both"/>
            </w:pPr>
            <w:r w:rsidRPr="00BC7326">
              <w:t>КЗ «Історичний музей м. Хмільник»</w:t>
            </w:r>
          </w:p>
        </w:tc>
        <w:tc>
          <w:tcPr>
            <w:tcW w:w="1843" w:type="dxa"/>
            <w:gridSpan w:val="2"/>
          </w:tcPr>
          <w:p w:rsidR="00372262" w:rsidRPr="00BC7326" w:rsidRDefault="00372262" w:rsidP="00372262">
            <w:proofErr w:type="spellStart"/>
            <w:r w:rsidRPr="00BC7326">
              <w:t>Пацанівська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372262">
            <w:r w:rsidRPr="00BC7326">
              <w:t xml:space="preserve">Наталія </w:t>
            </w:r>
          </w:p>
          <w:p w:rsidR="00372262" w:rsidRDefault="00372262" w:rsidP="00372262">
            <w:r w:rsidRPr="00BC7326">
              <w:t>Миколаївна</w:t>
            </w:r>
          </w:p>
        </w:tc>
        <w:tc>
          <w:tcPr>
            <w:tcW w:w="2354" w:type="dxa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5432A3" w:rsidRDefault="00372262" w:rsidP="00372262">
            <w:r w:rsidRPr="00BC7326">
              <w:t>вул. Шевченка, 1</w:t>
            </w:r>
          </w:p>
        </w:tc>
        <w:tc>
          <w:tcPr>
            <w:tcW w:w="2877" w:type="dxa"/>
          </w:tcPr>
          <w:p w:rsidR="00372262" w:rsidRPr="004107AE" w:rsidRDefault="00372262" w:rsidP="00372262">
            <w:r w:rsidRPr="004107AE">
              <w:t>(04338) 2-67-77</w:t>
            </w:r>
          </w:p>
          <w:p w:rsidR="00372262" w:rsidRPr="005432A3" w:rsidRDefault="00372262" w:rsidP="00372262">
            <w:r w:rsidRPr="004107AE">
              <w:rPr>
                <w:lang w:val="en-US"/>
              </w:rPr>
              <w:t>xmmuseum@ukr.net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Комунальний заклад «Історичний музей імені Василя </w:t>
            </w:r>
            <w:proofErr w:type="spellStart"/>
            <w:r w:rsidRPr="00BC7326">
              <w:t>Порика</w:t>
            </w:r>
            <w:proofErr w:type="spellEnd"/>
            <w:r w:rsidRPr="00BC7326">
              <w:t>» Хмільницької міської ради</w:t>
            </w:r>
          </w:p>
        </w:tc>
        <w:tc>
          <w:tcPr>
            <w:tcW w:w="1843" w:type="dxa"/>
            <w:gridSpan w:val="2"/>
          </w:tcPr>
          <w:p w:rsidR="00372262" w:rsidRPr="00BC7326" w:rsidRDefault="00372262" w:rsidP="00372262">
            <w:r w:rsidRPr="00BC7326">
              <w:t>Маценко Тетяна Миколаївна</w:t>
            </w:r>
          </w:p>
        </w:tc>
        <w:tc>
          <w:tcPr>
            <w:tcW w:w="2354" w:type="dxa"/>
          </w:tcPr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 xml:space="preserve">Хмільницький район, с. </w:t>
            </w:r>
            <w:proofErr w:type="spellStart"/>
            <w:r w:rsidRPr="00BC7326">
              <w:t>Порик</w:t>
            </w:r>
            <w:proofErr w:type="spellEnd"/>
          </w:p>
          <w:p w:rsidR="00372262" w:rsidRPr="00BC7326" w:rsidRDefault="00372262" w:rsidP="00372262">
            <w:r w:rsidRPr="00BC7326">
              <w:rPr>
                <w:rStyle w:val="docdata"/>
              </w:rPr>
              <w:t>вул. Свободи, 7</w:t>
            </w:r>
          </w:p>
        </w:tc>
        <w:tc>
          <w:tcPr>
            <w:tcW w:w="2877" w:type="dxa"/>
          </w:tcPr>
          <w:p w:rsidR="00372262" w:rsidRPr="004107AE" w:rsidRDefault="00372262" w:rsidP="00372262">
            <w:r w:rsidRPr="004107AE">
              <w:t>+38 067-346-40-09</w:t>
            </w:r>
          </w:p>
          <w:p w:rsidR="00372262" w:rsidRPr="004107AE" w:rsidRDefault="008526F6" w:rsidP="00372262">
            <w:hyperlink r:id="rId19" w:tgtFrame="_self" w:history="1">
              <w:r w:rsidR="00372262" w:rsidRPr="004107AE">
                <w:t>porik.muzeum@ukr.net</w:t>
              </w:r>
            </w:hyperlink>
            <w:r w:rsidR="00372262" w:rsidRPr="004107AE">
              <w:rPr>
                <w:shd w:val="clear" w:color="auto" w:fill="FFFFFF"/>
              </w:rPr>
              <w:t> 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372262" w:rsidRPr="00D63387" w:rsidRDefault="00372262" w:rsidP="006D74DB">
            <w:pPr>
              <w:jc w:val="both"/>
            </w:pPr>
            <w:r w:rsidRPr="00D63387">
              <w:rPr>
                <w:shd w:val="clear" w:color="auto" w:fill="FFFFFF"/>
              </w:rPr>
              <w:t>Хмільницький міський центр соціальних служб для сім’ї дітей та молоді</w:t>
            </w:r>
          </w:p>
        </w:tc>
        <w:tc>
          <w:tcPr>
            <w:tcW w:w="1843" w:type="dxa"/>
            <w:gridSpan w:val="2"/>
          </w:tcPr>
          <w:p w:rsidR="00372262" w:rsidRPr="00D63387" w:rsidRDefault="00372262" w:rsidP="00372262">
            <w:r w:rsidRPr="00D63387">
              <w:rPr>
                <w:shd w:val="clear" w:color="auto" w:fill="FFFFFF"/>
              </w:rPr>
              <w:t>Войтенко</w:t>
            </w:r>
          </w:p>
          <w:p w:rsidR="00372262" w:rsidRPr="00D63387" w:rsidRDefault="00372262" w:rsidP="003722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D63387">
              <w:t>Тетяна</w:t>
            </w:r>
          </w:p>
          <w:p w:rsidR="00372262" w:rsidRPr="00D63387" w:rsidRDefault="00372262" w:rsidP="00372262">
            <w:pPr>
              <w:pStyle w:val="aa"/>
              <w:shd w:val="clear" w:color="auto" w:fill="FFFFFF"/>
              <w:spacing w:before="0" w:beforeAutospacing="0" w:after="0" w:afterAutospacing="0"/>
              <w:jc w:val="center"/>
            </w:pPr>
            <w:r w:rsidRPr="00D63387">
              <w:t>Володимирівна</w:t>
            </w:r>
          </w:p>
        </w:tc>
        <w:tc>
          <w:tcPr>
            <w:tcW w:w="2354" w:type="dxa"/>
          </w:tcPr>
          <w:p w:rsidR="00372262" w:rsidRPr="00D63387" w:rsidRDefault="00372262" w:rsidP="00372262">
            <w:r w:rsidRPr="00D63387">
              <w:rPr>
                <w:shd w:val="clear" w:color="auto" w:fill="FFFFFF"/>
              </w:rPr>
              <w:t>м. Хмільник</w:t>
            </w:r>
          </w:p>
          <w:p w:rsidR="00372262" w:rsidRPr="00D63387" w:rsidRDefault="00372262" w:rsidP="003722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D63387">
              <w:t>Вінницька обл.</w:t>
            </w:r>
          </w:p>
          <w:p w:rsidR="00372262" w:rsidRPr="00D63387" w:rsidRDefault="00372262" w:rsidP="00372262">
            <w:pPr>
              <w:pStyle w:val="aa"/>
              <w:shd w:val="clear" w:color="auto" w:fill="FFFFFF"/>
              <w:spacing w:before="0" w:beforeAutospacing="0" w:after="0" w:afterAutospacing="0"/>
            </w:pPr>
            <w:r w:rsidRPr="00D63387">
              <w:t>вул. Столярчука, 3</w:t>
            </w:r>
          </w:p>
        </w:tc>
        <w:tc>
          <w:tcPr>
            <w:tcW w:w="2877" w:type="dxa"/>
          </w:tcPr>
          <w:p w:rsidR="00372262" w:rsidRPr="004107AE" w:rsidRDefault="00372262" w:rsidP="00372262">
            <w:pPr>
              <w:rPr>
                <w:shd w:val="clear" w:color="auto" w:fill="FFFFFF"/>
              </w:rPr>
            </w:pPr>
            <w:proofErr w:type="spellStart"/>
            <w:r w:rsidRPr="004107AE">
              <w:rPr>
                <w:shd w:val="clear" w:color="auto" w:fill="FFFFFF"/>
              </w:rPr>
              <w:t>тел\факс</w:t>
            </w:r>
            <w:proofErr w:type="spellEnd"/>
            <w:r w:rsidRPr="004107AE">
              <w:rPr>
                <w:shd w:val="clear" w:color="auto" w:fill="FFFFFF"/>
              </w:rPr>
              <w:t xml:space="preserve">. </w:t>
            </w:r>
          </w:p>
          <w:p w:rsidR="00372262" w:rsidRPr="004107AE" w:rsidRDefault="00372262" w:rsidP="00372262">
            <w:r w:rsidRPr="004107AE">
              <w:t>(04338) 2-33-60</w:t>
            </w:r>
          </w:p>
          <w:p w:rsidR="00372262" w:rsidRPr="004107AE" w:rsidRDefault="00372262" w:rsidP="00372262">
            <w:r w:rsidRPr="004107AE">
              <w:t>hm_mzsssdm@ukr.net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329" w:type="dxa"/>
            <w:gridSpan w:val="2"/>
          </w:tcPr>
          <w:p w:rsidR="00372262" w:rsidRPr="00566171" w:rsidRDefault="00372262" w:rsidP="006D74DB">
            <w:pPr>
              <w:jc w:val="both"/>
              <w:rPr>
                <w:bCs/>
                <w:shd w:val="clear" w:color="auto" w:fill="FFFFFF"/>
              </w:rPr>
            </w:pPr>
            <w:r w:rsidRPr="00566171">
              <w:rPr>
                <w:bCs/>
                <w:color w:val="000000"/>
              </w:rPr>
              <w:t>Територіальний центр соціального обслуговування (надання соціальних послуг) міської ради</w:t>
            </w:r>
          </w:p>
        </w:tc>
        <w:tc>
          <w:tcPr>
            <w:tcW w:w="1843" w:type="dxa"/>
            <w:gridSpan w:val="2"/>
          </w:tcPr>
          <w:p w:rsidR="00372262" w:rsidRPr="00566171" w:rsidRDefault="00372262" w:rsidP="00372262">
            <w:pPr>
              <w:rPr>
                <w:bCs/>
                <w:shd w:val="clear" w:color="auto" w:fill="FFFFFF"/>
              </w:rPr>
            </w:pPr>
            <w:proofErr w:type="spellStart"/>
            <w:r w:rsidRPr="00566171">
              <w:rPr>
                <w:bCs/>
                <w:shd w:val="clear" w:color="auto" w:fill="FFFFFF"/>
              </w:rPr>
              <w:t>Муляревич</w:t>
            </w:r>
            <w:proofErr w:type="spellEnd"/>
          </w:p>
          <w:p w:rsidR="00372262" w:rsidRPr="00566171" w:rsidRDefault="00372262" w:rsidP="00372262">
            <w:pPr>
              <w:rPr>
                <w:bCs/>
                <w:shd w:val="clear" w:color="auto" w:fill="FFFFFF"/>
              </w:rPr>
            </w:pPr>
            <w:r w:rsidRPr="00566171">
              <w:rPr>
                <w:bCs/>
                <w:shd w:val="clear" w:color="auto" w:fill="FFFFFF"/>
              </w:rPr>
              <w:t>Алла</w:t>
            </w:r>
          </w:p>
          <w:p w:rsidR="00372262" w:rsidRPr="00566171" w:rsidRDefault="00372262" w:rsidP="00372262">
            <w:pPr>
              <w:rPr>
                <w:bCs/>
                <w:shd w:val="clear" w:color="auto" w:fill="FFFFFF"/>
              </w:rPr>
            </w:pPr>
            <w:r w:rsidRPr="00566171">
              <w:rPr>
                <w:bCs/>
                <w:shd w:val="clear" w:color="auto" w:fill="FFFFFF"/>
              </w:rPr>
              <w:t>Григорівна</w:t>
            </w:r>
          </w:p>
        </w:tc>
        <w:tc>
          <w:tcPr>
            <w:tcW w:w="2354" w:type="dxa"/>
          </w:tcPr>
          <w:p w:rsidR="00372262" w:rsidRPr="00566171" w:rsidRDefault="00372262" w:rsidP="00372262">
            <w:pPr>
              <w:rPr>
                <w:bCs/>
              </w:rPr>
            </w:pPr>
            <w:r w:rsidRPr="00566171">
              <w:rPr>
                <w:bCs/>
                <w:shd w:val="clear" w:color="auto" w:fill="FFFFFF"/>
              </w:rPr>
              <w:t>м. Хмільник</w:t>
            </w:r>
          </w:p>
          <w:p w:rsidR="00372262" w:rsidRPr="00566171" w:rsidRDefault="00372262" w:rsidP="00372262">
            <w:pPr>
              <w:pStyle w:val="aa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66171">
              <w:rPr>
                <w:bCs/>
              </w:rPr>
              <w:t>Вінницька обл.</w:t>
            </w:r>
          </w:p>
          <w:p w:rsidR="00372262" w:rsidRPr="00566171" w:rsidRDefault="00372262" w:rsidP="00372262">
            <w:pPr>
              <w:rPr>
                <w:bCs/>
                <w:shd w:val="clear" w:color="auto" w:fill="FFFFFF"/>
              </w:rPr>
            </w:pPr>
            <w:r w:rsidRPr="00566171">
              <w:rPr>
                <w:bCs/>
              </w:rPr>
              <w:t>вул. Чорновола В</w:t>
            </w:r>
            <w:r w:rsidRPr="00566171">
              <w:rPr>
                <w:bCs/>
                <w:lang w:val="en-US"/>
              </w:rPr>
              <w:t>’</w:t>
            </w:r>
            <w:proofErr w:type="spellStart"/>
            <w:r w:rsidRPr="00566171">
              <w:rPr>
                <w:bCs/>
              </w:rPr>
              <w:t>ячеслава</w:t>
            </w:r>
            <w:proofErr w:type="spellEnd"/>
            <w:r w:rsidRPr="00566171">
              <w:rPr>
                <w:bCs/>
              </w:rPr>
              <w:t>, 48</w:t>
            </w:r>
          </w:p>
        </w:tc>
        <w:tc>
          <w:tcPr>
            <w:tcW w:w="2877" w:type="dxa"/>
          </w:tcPr>
          <w:p w:rsidR="00372262" w:rsidRPr="00566171" w:rsidRDefault="00372262" w:rsidP="00372262">
            <w:r w:rsidRPr="00566171">
              <w:t>(04338) 2-31-24</w:t>
            </w:r>
          </w:p>
          <w:p w:rsidR="00372262" w:rsidRPr="00566171" w:rsidRDefault="00372262" w:rsidP="00372262">
            <w:r w:rsidRPr="00566171">
              <w:t>(04338) 2-30-30</w:t>
            </w:r>
          </w:p>
          <w:p w:rsidR="00372262" w:rsidRPr="00566171" w:rsidRDefault="00372262" w:rsidP="00372262">
            <w:pPr>
              <w:rPr>
                <w:bCs/>
                <w:shd w:val="clear" w:color="auto" w:fill="FFFFFF"/>
              </w:rPr>
            </w:pPr>
          </w:p>
        </w:tc>
      </w:tr>
      <w:tr w:rsidR="00372262" w:rsidRPr="00BC7326" w:rsidTr="00D05B0F">
        <w:trPr>
          <w:trHeight w:val="291"/>
        </w:trPr>
        <w:tc>
          <w:tcPr>
            <w:tcW w:w="11043" w:type="dxa"/>
            <w:gridSpan w:val="7"/>
          </w:tcPr>
          <w:p w:rsidR="00372262" w:rsidRPr="00BC7326" w:rsidRDefault="00372262" w:rsidP="006D74DB">
            <w:pPr>
              <w:jc w:val="both"/>
              <w:rPr>
                <w:b/>
                <w:iCs/>
              </w:rPr>
            </w:pPr>
            <w:r w:rsidRPr="00BC7326">
              <w:rPr>
                <w:b/>
                <w:iCs/>
              </w:rPr>
              <w:t>Навчальні та позашкільні заклади:</w:t>
            </w:r>
          </w:p>
          <w:p w:rsidR="00372262" w:rsidRPr="00BC7326" w:rsidRDefault="00372262" w:rsidP="006D74DB">
            <w:pPr>
              <w:jc w:val="both"/>
            </w:pP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Ліцей №1 м. Хмільника Вінницької області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Петрик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Олександр</w:t>
            </w:r>
          </w:p>
          <w:p w:rsidR="00372262" w:rsidRPr="00BC7326" w:rsidRDefault="00372262" w:rsidP="006D74DB">
            <w:pPr>
              <w:jc w:val="both"/>
            </w:pPr>
            <w:r w:rsidRPr="00BC7326">
              <w:t>Валерійович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495904">
              <w:rPr>
                <w:sz w:val="20"/>
              </w:rPr>
              <w:t>вул. Небесної Сотні, 32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 xml:space="preserve">(04338) 2-23-12, </w:t>
            </w:r>
          </w:p>
          <w:p w:rsidR="00372262" w:rsidRPr="00AD5EB6" w:rsidRDefault="00372262" w:rsidP="00372262">
            <w:r w:rsidRPr="00AD5EB6">
              <w:t>(04338) 2-26-18</w:t>
            </w:r>
          </w:p>
          <w:p w:rsidR="00372262" w:rsidRPr="00AD5EB6" w:rsidRDefault="008526F6" w:rsidP="00372262">
            <w:hyperlink r:id="rId20" w:history="1">
              <w:r w:rsidR="00372262" w:rsidRPr="00AD5EB6">
                <w:rPr>
                  <w:lang w:eastAsia="uk-UA"/>
                </w:rPr>
                <w:t>school@khms1.ukr.education</w:t>
              </w:r>
            </w:hyperlink>
            <w:r w:rsidR="00372262" w:rsidRPr="00AD5EB6">
              <w:t>hmilnyk1.school.org.ua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Ліцей №2 м. Хмільника Вінницької області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>Марчук Олександр</w:t>
            </w:r>
          </w:p>
          <w:p w:rsidR="00372262" w:rsidRPr="00BC7326" w:rsidRDefault="00372262" w:rsidP="006D74DB">
            <w:pPr>
              <w:jc w:val="both"/>
            </w:pPr>
            <w:r w:rsidRPr="00BC7326">
              <w:t>Сергійович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Столярчука, 23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 xml:space="preserve">(04338) 2-23-40, </w:t>
            </w:r>
          </w:p>
          <w:p w:rsidR="00372262" w:rsidRPr="00AD5EB6" w:rsidRDefault="00372262" w:rsidP="00372262">
            <w:r w:rsidRPr="00AD5EB6">
              <w:t>(04338) 2-26-14</w:t>
            </w:r>
          </w:p>
          <w:p w:rsidR="00372262" w:rsidRPr="00AD5EB6" w:rsidRDefault="008526F6" w:rsidP="00372262">
            <w:hyperlink r:id="rId21" w:history="1">
              <w:r w:rsidR="00372262" w:rsidRPr="00AD5EB6">
                <w:rPr>
                  <w:rStyle w:val="a4"/>
                  <w:color w:val="auto"/>
                  <w:u w:val="none"/>
                </w:rPr>
                <w:t>szsh2.hm@ukr.net</w:t>
              </w:r>
            </w:hyperlink>
          </w:p>
          <w:p w:rsidR="00372262" w:rsidRPr="00AD5EB6" w:rsidRDefault="00372262" w:rsidP="00372262">
            <w:r w:rsidRPr="00AD5EB6">
              <w:t xml:space="preserve">hmilnyk2.school.org.ua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Ліцей №3 м. Хмільника Вінницької області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Коведа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 xml:space="preserve">Галина </w:t>
            </w:r>
          </w:p>
          <w:p w:rsidR="00372262" w:rsidRPr="00BC7326" w:rsidRDefault="00372262" w:rsidP="006D74DB">
            <w:pPr>
              <w:jc w:val="both"/>
            </w:pPr>
            <w:r w:rsidRPr="00BC7326">
              <w:t>Іванівна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Некрасова, 3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2-31-12</w:t>
            </w:r>
          </w:p>
          <w:p w:rsidR="00372262" w:rsidRPr="00AD5EB6" w:rsidRDefault="00372262" w:rsidP="00372262">
            <w:r w:rsidRPr="00AD5EB6">
              <w:rPr>
                <w:lang w:eastAsia="uk-UA"/>
              </w:rPr>
              <w:t>sh3.hm@ukr.net</w:t>
            </w:r>
          </w:p>
          <w:p w:rsidR="00372262" w:rsidRPr="00AD5EB6" w:rsidRDefault="00372262" w:rsidP="00372262">
            <w:r w:rsidRPr="00AD5EB6">
              <w:t>hmilnyk3.school.org.ua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58586D" w:rsidRDefault="00372262" w:rsidP="006D74DB">
            <w:pPr>
              <w:jc w:val="both"/>
            </w:pPr>
            <w:r w:rsidRPr="0058586D">
              <w:t>Ліцей №4 м. Хмільника Вінницької області</w:t>
            </w:r>
          </w:p>
        </w:tc>
        <w:tc>
          <w:tcPr>
            <w:tcW w:w="1894" w:type="dxa"/>
            <w:gridSpan w:val="2"/>
          </w:tcPr>
          <w:p w:rsidR="00372262" w:rsidRPr="0058586D" w:rsidRDefault="00372262" w:rsidP="006D74DB">
            <w:pPr>
              <w:jc w:val="both"/>
            </w:pPr>
            <w:proofErr w:type="spellStart"/>
            <w:r w:rsidRPr="0058586D">
              <w:t>Дручинська</w:t>
            </w:r>
            <w:proofErr w:type="spellEnd"/>
            <w:r w:rsidRPr="0058586D">
              <w:t xml:space="preserve"> Олена </w:t>
            </w:r>
            <w:proofErr w:type="spellStart"/>
            <w:r w:rsidRPr="0058586D">
              <w:t>Францівна</w:t>
            </w:r>
            <w:proofErr w:type="spellEnd"/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1 Травня, 39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2-22-97</w:t>
            </w:r>
          </w:p>
          <w:p w:rsidR="00372262" w:rsidRPr="00AD5EB6" w:rsidRDefault="00372262" w:rsidP="00372262">
            <w:r w:rsidRPr="00AD5EB6">
              <w:rPr>
                <w:lang w:eastAsia="uk-UA"/>
              </w:rPr>
              <w:t>4shkola_hm@ukr.net</w:t>
            </w:r>
          </w:p>
          <w:p w:rsidR="00372262" w:rsidRPr="00AD5EB6" w:rsidRDefault="00372262" w:rsidP="00372262">
            <w:r w:rsidRPr="00AD5EB6">
              <w:t xml:space="preserve">hmilnyk4.school.org.ua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Соколівська</w:t>
            </w:r>
            <w:proofErr w:type="spellEnd"/>
            <w:r w:rsidRPr="00BC7326">
              <w:t xml:space="preserve"> гімназія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Default="00372262" w:rsidP="006D74DB">
            <w:pPr>
              <w:jc w:val="both"/>
            </w:pPr>
            <w:r>
              <w:t>В.о. директора</w:t>
            </w:r>
          </w:p>
          <w:p w:rsidR="00372262" w:rsidRDefault="00372262" w:rsidP="006D74DB">
            <w:pPr>
              <w:jc w:val="both"/>
            </w:pPr>
            <w:proofErr w:type="spellStart"/>
            <w:r>
              <w:t>Бронюк</w:t>
            </w:r>
            <w:proofErr w:type="spellEnd"/>
            <w:r>
              <w:t xml:space="preserve"> </w:t>
            </w:r>
          </w:p>
          <w:p w:rsidR="00372262" w:rsidRDefault="00372262" w:rsidP="006D74DB">
            <w:pPr>
              <w:jc w:val="both"/>
            </w:pPr>
            <w:r>
              <w:t>Таїса</w:t>
            </w:r>
          </w:p>
          <w:p w:rsidR="00372262" w:rsidRPr="00BC7326" w:rsidRDefault="00372262" w:rsidP="006D74DB">
            <w:pPr>
              <w:jc w:val="both"/>
            </w:pPr>
            <w:r>
              <w:t>Віталіївна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Вінницька область</w:t>
            </w:r>
          </w:p>
          <w:p w:rsidR="00372262" w:rsidRPr="00BC7326" w:rsidRDefault="00372262" w:rsidP="00372262">
            <w:r w:rsidRPr="00BC7326">
              <w:t>Хмільницький район</w:t>
            </w:r>
          </w:p>
          <w:p w:rsidR="00372262" w:rsidRPr="00BC7326" w:rsidRDefault="00372262" w:rsidP="00372262">
            <w:r w:rsidRPr="00BC7326">
              <w:t>с. Соколова</w:t>
            </w:r>
          </w:p>
          <w:p w:rsidR="00372262" w:rsidRPr="00BC7326" w:rsidRDefault="00372262" w:rsidP="00372262">
            <w:r w:rsidRPr="00BC7326">
              <w:t xml:space="preserve"> вул. Гагаріна, 101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3</w:t>
            </w:r>
            <w:r w:rsidRPr="00AD5EB6">
              <w:rPr>
                <w:lang w:val="en-US"/>
              </w:rPr>
              <w:t>-</w:t>
            </w:r>
            <w:r w:rsidRPr="00AD5EB6">
              <w:t>34-27</w:t>
            </w:r>
          </w:p>
          <w:p w:rsidR="00372262" w:rsidRPr="00AD5EB6" w:rsidRDefault="00372262" w:rsidP="00372262"/>
          <w:p w:rsidR="00372262" w:rsidRPr="00AD5EB6" w:rsidRDefault="008526F6" w:rsidP="00372262">
            <w:hyperlink r:id="rId22" w:history="1">
              <w:r w:rsidR="00372262" w:rsidRPr="00AD5EB6">
                <w:rPr>
                  <w:rStyle w:val="a4"/>
                  <w:color w:val="auto"/>
                  <w:u w:val="none"/>
                </w:rPr>
                <w:t>sokolova_school@ukr.net</w:t>
              </w:r>
            </w:hyperlink>
            <w:r w:rsidR="00372262" w:rsidRPr="00AD5EB6">
              <w:t xml:space="preserve"> </w:t>
            </w:r>
          </w:p>
          <w:p w:rsidR="00372262" w:rsidRPr="00AD5EB6" w:rsidRDefault="00372262" w:rsidP="00372262"/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Березнянський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Рожківський</w:t>
            </w:r>
            <w:proofErr w:type="spellEnd"/>
            <w:r w:rsidRPr="00BC7326">
              <w:t xml:space="preserve"> Віталій</w:t>
            </w:r>
          </w:p>
          <w:p w:rsidR="00372262" w:rsidRPr="00BC7326" w:rsidRDefault="00372262" w:rsidP="006D74DB">
            <w:pPr>
              <w:jc w:val="both"/>
            </w:pPr>
            <w:r w:rsidRPr="00BC7326">
              <w:t>Володимирович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Вінницька область, Хмільницький район,  с.</w:t>
            </w:r>
            <w:r w:rsidRPr="00436CD4">
              <w:rPr>
                <w:lang w:val="ru-RU"/>
              </w:rPr>
              <w:t xml:space="preserve"> </w:t>
            </w:r>
            <w:proofErr w:type="spellStart"/>
            <w:r w:rsidRPr="00BC7326">
              <w:t>Березна</w:t>
            </w:r>
            <w:proofErr w:type="spellEnd"/>
            <w:r w:rsidRPr="00BC7326">
              <w:t>,</w:t>
            </w:r>
          </w:p>
          <w:p w:rsidR="00372262" w:rsidRPr="00BC7326" w:rsidRDefault="00372262" w:rsidP="00372262">
            <w:r w:rsidRPr="00BC7326">
              <w:t>вул. І.</w:t>
            </w:r>
            <w:r w:rsidR="00196A5B">
              <w:t xml:space="preserve"> </w:t>
            </w:r>
            <w:r w:rsidRPr="00BC7326">
              <w:t>Богуна, 3А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3" w:history="1">
              <w:r w:rsidR="00372262" w:rsidRPr="00AD5EB6">
                <w:rPr>
                  <w:rStyle w:val="a4"/>
                  <w:color w:val="auto"/>
                  <w:u w:val="none"/>
                </w:rPr>
                <w:t>school_berezna@ukr.net</w:t>
              </w:r>
            </w:hyperlink>
            <w:r w:rsidR="00372262" w:rsidRPr="00AD5EB6">
              <w:t xml:space="preserve"> </w:t>
            </w:r>
          </w:p>
          <w:p w:rsidR="00372262" w:rsidRPr="00AD5EB6" w:rsidRDefault="00372262" w:rsidP="00372262">
            <w:r w:rsidRPr="00AD5EB6">
              <w:t xml:space="preserve">brz.khedu.vn.ua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Великомитницький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Хортюк</w:t>
            </w:r>
            <w:proofErr w:type="spellEnd"/>
            <w:r w:rsidRPr="00BC7326">
              <w:t xml:space="preserve"> Оксана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Михайлівна</w:t>
            </w:r>
          </w:p>
        </w:tc>
        <w:tc>
          <w:tcPr>
            <w:tcW w:w="2414" w:type="dxa"/>
            <w:gridSpan w:val="2"/>
          </w:tcPr>
          <w:p w:rsidR="00372262" w:rsidRPr="003B3522" w:rsidRDefault="00372262" w:rsidP="00372262">
            <w:r w:rsidRPr="00BC7326">
              <w:t>Вінницька область, Хмільницький район,  с.</w:t>
            </w:r>
            <w:r w:rsidRPr="00F3021F">
              <w:rPr>
                <w:lang w:val="ru-RU"/>
              </w:rPr>
              <w:t xml:space="preserve"> </w:t>
            </w:r>
            <w:r w:rsidRPr="00BC7326">
              <w:t>Великий Митник, вул. Гагаріна,</w:t>
            </w:r>
            <w:r w:rsidR="00CF32C2">
              <w:t xml:space="preserve"> </w:t>
            </w:r>
            <w:r w:rsidRPr="00BC7326">
              <w:t>1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4" w:history="1">
              <w:r w:rsidR="00372262" w:rsidRPr="00AD5EB6">
                <w:rPr>
                  <w:rStyle w:val="a4"/>
                  <w:color w:val="auto"/>
                  <w:u w:val="none"/>
                </w:rPr>
                <w:t>w_mitnik_school@ukr.net</w:t>
              </w:r>
            </w:hyperlink>
          </w:p>
          <w:p w:rsidR="00372262" w:rsidRPr="00AD5EB6" w:rsidRDefault="00372262" w:rsidP="00372262">
            <w:r w:rsidRPr="00AD5EB6">
              <w:t>vm.khedu.vn.ua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Голодьківська</w:t>
            </w:r>
            <w:proofErr w:type="spellEnd"/>
            <w:r w:rsidRPr="00BC7326">
              <w:t xml:space="preserve"> гімназія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>Зелена Олена Вікторівна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с.Голодьки</w:t>
            </w:r>
            <w:proofErr w:type="spellEnd"/>
            <w:r w:rsidRPr="00BC7326">
              <w:t xml:space="preserve">, </w:t>
            </w:r>
            <w:r w:rsidRPr="00BC7326">
              <w:lastRenderedPageBreak/>
              <w:t>вул. Подільська, 28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5" w:history="1">
              <w:r w:rsidR="00372262" w:rsidRPr="00AD5EB6">
                <w:rPr>
                  <w:rStyle w:val="a4"/>
                  <w:color w:val="auto"/>
                  <w:u w:val="none"/>
                </w:rPr>
                <w:t>golodki@ukr.net</w:t>
              </w:r>
            </w:hyperlink>
          </w:p>
          <w:p w:rsidR="00372262" w:rsidRPr="00AD5EB6" w:rsidRDefault="00372262" w:rsidP="00372262">
            <w:r w:rsidRPr="00AD5EB6">
              <w:t>gld.khedu.vn.ua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Журавненський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Браславський</w:t>
            </w:r>
            <w:proofErr w:type="spellEnd"/>
            <w:r w:rsidRPr="00BC7326">
              <w:t xml:space="preserve"> Віктор Йосипович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с.Журавне</w:t>
            </w:r>
            <w:proofErr w:type="spellEnd"/>
            <w:r w:rsidRPr="00BC7326">
              <w:t>, вул. Центральна, 29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6" w:history="1">
              <w:r w:rsidR="00372262" w:rsidRPr="00AD5EB6">
                <w:rPr>
                  <w:rStyle w:val="a4"/>
                  <w:color w:val="auto"/>
                  <w:u w:val="none"/>
                </w:rPr>
                <w:t>zhuravneszsh@ukr.net</w:t>
              </w:r>
            </w:hyperlink>
          </w:p>
          <w:p w:rsidR="00372262" w:rsidRPr="00AD5EB6" w:rsidRDefault="00372262" w:rsidP="00372262">
            <w:r w:rsidRPr="00AD5EB6">
              <w:t>jurav.ltedu.vn.ua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Кожухівський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Дощич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>Тетяна Василівна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с.Кожухів</w:t>
            </w:r>
            <w:proofErr w:type="spellEnd"/>
            <w:r w:rsidRPr="00BC7326">
              <w:t>, вул. Шляхова, 26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7" w:history="1">
              <w:r w:rsidR="00372262" w:rsidRPr="00AD5EB6">
                <w:rPr>
                  <w:rStyle w:val="a4"/>
                  <w:color w:val="auto"/>
                  <w:u w:val="none"/>
                </w:rPr>
                <w:t>zosh-kz@ukr.net</w:t>
              </w:r>
            </w:hyperlink>
          </w:p>
          <w:p w:rsidR="00372262" w:rsidRPr="00AD5EB6" w:rsidRDefault="00372262" w:rsidP="00372262">
            <w:r w:rsidRPr="00AD5EB6">
              <w:t>koj.ltedu.vn.ua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Куманівецька</w:t>
            </w:r>
            <w:proofErr w:type="spellEnd"/>
            <w:r w:rsidRPr="00BC7326">
              <w:t xml:space="preserve"> гімназія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Семенчук</w:t>
            </w:r>
            <w:proofErr w:type="spellEnd"/>
            <w:r w:rsidRPr="00BC7326">
              <w:t xml:space="preserve"> Марія Василівна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с.Куманівці</w:t>
            </w:r>
            <w:proofErr w:type="spellEnd"/>
            <w:r w:rsidRPr="00BC7326">
              <w:t>, вул. Кошового, 1А</w:t>
            </w:r>
          </w:p>
        </w:tc>
        <w:tc>
          <w:tcPr>
            <w:tcW w:w="2877" w:type="dxa"/>
          </w:tcPr>
          <w:p w:rsidR="00372262" w:rsidRPr="00E811DC" w:rsidRDefault="00372262" w:rsidP="00372262">
            <w:pPr>
              <w:rPr>
                <w:sz w:val="20"/>
                <w:szCs w:val="20"/>
              </w:rPr>
            </w:pPr>
            <w:r w:rsidRPr="00E811DC">
              <w:rPr>
                <w:sz w:val="20"/>
                <w:szCs w:val="20"/>
                <w:lang w:eastAsia="uk-UA"/>
              </w:rPr>
              <w:t>kumanivtsyschool2020@ukr.net</w:t>
            </w:r>
            <w:r w:rsidRPr="00E811DC">
              <w:rPr>
                <w:sz w:val="20"/>
                <w:szCs w:val="20"/>
                <w:lang w:eastAsia="uk-UA"/>
              </w:rPr>
              <w:br/>
              <w:t>marichkasemenchuk@ukr.net</w:t>
            </w:r>
            <w:r w:rsidRPr="00E811DC">
              <w:rPr>
                <w:sz w:val="20"/>
                <w:szCs w:val="20"/>
              </w:rPr>
              <w:t xml:space="preserve"> </w:t>
            </w:r>
          </w:p>
          <w:p w:rsidR="00372262" w:rsidRPr="00AD5EB6" w:rsidRDefault="00372262" w:rsidP="00372262">
            <w:r w:rsidRPr="00AD5EB6">
              <w:t>kmn.khedu.vn.ua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Кушелівський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Default="00372262" w:rsidP="006D74DB">
            <w:pPr>
              <w:jc w:val="both"/>
            </w:pPr>
            <w:r w:rsidRPr="00BC7326">
              <w:t xml:space="preserve">Прус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Наталія Петрівна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Вінницька область, Хмільницький район, с. Кушелівка, вул. Зарічанська, 1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8" w:history="1">
              <w:r w:rsidR="00372262" w:rsidRPr="00AD5EB6">
                <w:rPr>
                  <w:rStyle w:val="a4"/>
                  <w:color w:val="auto"/>
                  <w:u w:val="none"/>
                </w:rPr>
                <w:t>kushelivka@ukr.net</w:t>
              </w:r>
            </w:hyperlink>
          </w:p>
          <w:p w:rsidR="00372262" w:rsidRPr="00AD5EB6" w:rsidRDefault="00372262" w:rsidP="00372262">
            <w:r w:rsidRPr="00AD5EB6">
              <w:t>ksh.khedu.vn.ua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Лозівський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Лукашук Світлана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Дмитрівна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с.Лозова</w:t>
            </w:r>
            <w:proofErr w:type="spellEnd"/>
            <w:r w:rsidRPr="00BC7326">
              <w:t>,</w:t>
            </w:r>
          </w:p>
          <w:p w:rsidR="00372262" w:rsidRPr="00BC7326" w:rsidRDefault="00372262" w:rsidP="00372262">
            <w:r w:rsidRPr="00BC7326">
              <w:t>вул. Шкільна, 5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29" w:history="1">
              <w:r w:rsidR="00372262" w:rsidRPr="00AD5EB6">
                <w:rPr>
                  <w:rStyle w:val="a4"/>
                  <w:color w:val="auto"/>
                  <w:u w:val="none"/>
                </w:rPr>
                <w:t>lozovanvk@gmail.com</w:t>
              </w:r>
            </w:hyperlink>
          </w:p>
          <w:p w:rsidR="00372262" w:rsidRPr="00AD5EB6" w:rsidRDefault="00372262" w:rsidP="00372262">
            <w:r w:rsidRPr="00AD5EB6">
              <w:t>lzv.khedu.vn.ua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Порицький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Мартинюк Сергій </w:t>
            </w:r>
          </w:p>
          <w:p w:rsidR="00372262" w:rsidRPr="00BC7326" w:rsidRDefault="00372262" w:rsidP="006D74DB">
            <w:pPr>
              <w:jc w:val="both"/>
            </w:pPr>
            <w:r w:rsidRPr="00BC7326">
              <w:t>Іванович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с.Порик</w:t>
            </w:r>
            <w:proofErr w:type="spellEnd"/>
            <w:r w:rsidRPr="00BC7326">
              <w:t xml:space="preserve">, </w:t>
            </w:r>
          </w:p>
          <w:p w:rsidR="00372262" w:rsidRPr="00BC7326" w:rsidRDefault="00372262" w:rsidP="00372262">
            <w:r w:rsidRPr="00BC7326">
              <w:t>вул. Шкільна, 22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30" w:history="1">
              <w:r w:rsidR="00372262" w:rsidRPr="00AD5EB6">
                <w:rPr>
                  <w:rStyle w:val="a4"/>
                  <w:color w:val="auto"/>
                  <w:u w:val="none"/>
                </w:rPr>
                <w:t>poryk@ukr.net</w:t>
              </w:r>
            </w:hyperlink>
          </w:p>
          <w:p w:rsidR="00372262" w:rsidRPr="00AD5EB6" w:rsidRDefault="00372262" w:rsidP="00372262">
            <w:r w:rsidRPr="00AD5EB6">
              <w:t>poryk.e-schools.info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DD445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DD4456" w:rsidRDefault="00372262" w:rsidP="006D74DB">
            <w:pPr>
              <w:jc w:val="both"/>
            </w:pPr>
            <w:proofErr w:type="spellStart"/>
            <w:r w:rsidRPr="00DD4456">
              <w:t>Сьомацький</w:t>
            </w:r>
            <w:proofErr w:type="spellEnd"/>
            <w:r w:rsidRPr="00DD445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DD4456" w:rsidRDefault="00372262" w:rsidP="006D74DB">
            <w:pPr>
              <w:jc w:val="both"/>
            </w:pPr>
            <w:r w:rsidRPr="00DD4456">
              <w:t>В.о. директора</w:t>
            </w:r>
          </w:p>
          <w:p w:rsidR="008E363E" w:rsidRPr="00DD4456" w:rsidRDefault="008E363E" w:rsidP="006D74DB">
            <w:pPr>
              <w:jc w:val="both"/>
            </w:pPr>
            <w:r w:rsidRPr="00DD4456">
              <w:t xml:space="preserve">Троян </w:t>
            </w:r>
          </w:p>
          <w:p w:rsidR="00372262" w:rsidRPr="00DD4456" w:rsidRDefault="008E363E" w:rsidP="006D74DB">
            <w:pPr>
              <w:jc w:val="both"/>
            </w:pPr>
            <w:r w:rsidRPr="00DD4456">
              <w:t>Оксана</w:t>
            </w:r>
          </w:p>
          <w:p w:rsidR="008E363E" w:rsidRPr="00DD4456" w:rsidRDefault="008E363E" w:rsidP="006D74DB">
            <w:pPr>
              <w:jc w:val="both"/>
            </w:pPr>
            <w:r w:rsidRPr="00DD4456">
              <w:t>Олексіївна</w:t>
            </w:r>
          </w:p>
        </w:tc>
        <w:tc>
          <w:tcPr>
            <w:tcW w:w="2414" w:type="dxa"/>
            <w:gridSpan w:val="2"/>
          </w:tcPr>
          <w:p w:rsidR="00372262" w:rsidRPr="00DD4456" w:rsidRDefault="00372262" w:rsidP="00372262">
            <w:r w:rsidRPr="00DD4456">
              <w:t xml:space="preserve">Вінницька область, Хмільницький район,  </w:t>
            </w:r>
            <w:proofErr w:type="spellStart"/>
            <w:r w:rsidRPr="00DD4456">
              <w:t>с.Сьомаки</w:t>
            </w:r>
            <w:proofErr w:type="spellEnd"/>
            <w:r w:rsidRPr="00DD4456">
              <w:t xml:space="preserve">, </w:t>
            </w:r>
          </w:p>
          <w:p w:rsidR="00372262" w:rsidRPr="00DD4456" w:rsidRDefault="00372262" w:rsidP="00372262">
            <w:r w:rsidRPr="00DD4456">
              <w:t>вул. Шкільна, 2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31" w:history="1">
              <w:r w:rsidR="00372262" w:rsidRPr="00AD5EB6">
                <w:rPr>
                  <w:rStyle w:val="a4"/>
                  <w:color w:val="auto"/>
                  <w:u w:val="none"/>
                </w:rPr>
                <w:t>symaki@ua.fm</w:t>
              </w:r>
            </w:hyperlink>
          </w:p>
          <w:p w:rsidR="00372262" w:rsidRPr="00AD5EB6" w:rsidRDefault="00372262" w:rsidP="00372262">
            <w:r w:rsidRPr="00AD5EB6">
              <w:t>symakinvk.e-schools.info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Томашпільська</w:t>
            </w:r>
            <w:proofErr w:type="spellEnd"/>
            <w:r w:rsidRPr="00BC7326">
              <w:t xml:space="preserve"> гімназія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Якубівська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 xml:space="preserve">Ніна </w:t>
            </w:r>
          </w:p>
          <w:p w:rsidR="00372262" w:rsidRPr="00BC7326" w:rsidRDefault="00372262" w:rsidP="006D74DB">
            <w:pPr>
              <w:jc w:val="both"/>
            </w:pPr>
            <w:r w:rsidRPr="00BC7326">
              <w:t>Феліксівна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с.Томашпіль</w:t>
            </w:r>
            <w:proofErr w:type="spellEnd"/>
            <w:r w:rsidRPr="00BC7326">
              <w:t xml:space="preserve">, </w:t>
            </w:r>
          </w:p>
          <w:p w:rsidR="00372262" w:rsidRPr="00BC7326" w:rsidRDefault="00372262" w:rsidP="00372262">
            <w:r w:rsidRPr="00BC7326">
              <w:t>вул. І.Богуна, 16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32" w:history="1">
              <w:r w:rsidR="00372262" w:rsidRPr="00AD5EB6">
                <w:rPr>
                  <w:rStyle w:val="a4"/>
                  <w:color w:val="auto"/>
                  <w:u w:val="none"/>
                </w:rPr>
                <w:t>tomashpilnvk-dnz@ukr.net</w:t>
              </w:r>
            </w:hyperlink>
          </w:p>
          <w:p w:rsidR="00372262" w:rsidRPr="00AD5EB6" w:rsidRDefault="00372262" w:rsidP="00372262">
            <w:r w:rsidRPr="00AD5EB6">
              <w:t>tms.khedu.vn.ua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8E363E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8E363E" w:rsidRDefault="00372262" w:rsidP="006D74DB">
            <w:pPr>
              <w:jc w:val="both"/>
            </w:pPr>
            <w:r w:rsidRPr="008E363E">
              <w:t>Шевченківський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CA58A2" w:rsidRPr="008E363E" w:rsidRDefault="00CA58A2" w:rsidP="006D74DB">
            <w:pPr>
              <w:jc w:val="both"/>
            </w:pPr>
            <w:proofErr w:type="spellStart"/>
            <w:r w:rsidRPr="008E363E">
              <w:t>Нікітчук</w:t>
            </w:r>
            <w:proofErr w:type="spellEnd"/>
            <w:r w:rsidRPr="008E363E">
              <w:t xml:space="preserve"> </w:t>
            </w:r>
          </w:p>
          <w:p w:rsidR="00372262" w:rsidRPr="008E363E" w:rsidRDefault="00CA58A2" w:rsidP="006D74DB">
            <w:pPr>
              <w:jc w:val="both"/>
            </w:pPr>
            <w:r w:rsidRPr="008E363E">
              <w:t>Олена Василівна</w:t>
            </w:r>
          </w:p>
        </w:tc>
        <w:tc>
          <w:tcPr>
            <w:tcW w:w="2414" w:type="dxa"/>
            <w:gridSpan w:val="2"/>
          </w:tcPr>
          <w:p w:rsidR="00372262" w:rsidRPr="008E363E" w:rsidRDefault="00372262" w:rsidP="00372262">
            <w:r w:rsidRPr="008E363E">
              <w:t xml:space="preserve">Вінницька область, Хмільницький район,  </w:t>
            </w:r>
            <w:proofErr w:type="spellStart"/>
            <w:r w:rsidRPr="008E363E">
              <w:t>с.Шевченка</w:t>
            </w:r>
            <w:proofErr w:type="spellEnd"/>
            <w:r w:rsidRPr="008E363E">
              <w:t xml:space="preserve">, </w:t>
            </w:r>
          </w:p>
          <w:p w:rsidR="00372262" w:rsidRPr="008E363E" w:rsidRDefault="00372262" w:rsidP="00372262">
            <w:r w:rsidRPr="008E363E">
              <w:t>вул. Шкільна, 36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33" w:history="1">
              <w:r w:rsidR="00372262" w:rsidRPr="00AD5EB6">
                <w:rPr>
                  <w:rStyle w:val="a4"/>
                  <w:color w:val="auto"/>
                  <w:u w:val="none"/>
                </w:rPr>
                <w:t>shevchenka-zoch@ukr.net</w:t>
              </w:r>
            </w:hyperlink>
          </w:p>
          <w:p w:rsidR="00372262" w:rsidRPr="00AD5EB6" w:rsidRDefault="00372262" w:rsidP="00372262">
            <w:r w:rsidRPr="00AD5EB6">
              <w:t>shev.ltedu.vn.ua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Широкогребельський</w:t>
            </w:r>
            <w:proofErr w:type="spellEnd"/>
            <w:r w:rsidRPr="00BC7326">
              <w:t xml:space="preserve"> ліцей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Буряк </w:t>
            </w:r>
          </w:p>
          <w:p w:rsidR="00372262" w:rsidRPr="00BC7326" w:rsidRDefault="00372262" w:rsidP="006D74DB">
            <w:pPr>
              <w:jc w:val="both"/>
            </w:pPr>
            <w:r w:rsidRPr="00BC7326">
              <w:t xml:space="preserve">Юрій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Васильович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с.Широка</w:t>
            </w:r>
            <w:proofErr w:type="spellEnd"/>
            <w:r w:rsidRPr="00BC7326">
              <w:t xml:space="preserve"> Гребля, </w:t>
            </w:r>
          </w:p>
          <w:p w:rsidR="00372262" w:rsidRPr="00BC7326" w:rsidRDefault="00372262" w:rsidP="00372262">
            <w:r w:rsidRPr="00BC7326">
              <w:t>вул. Центральна, 73а</w:t>
            </w:r>
          </w:p>
        </w:tc>
        <w:tc>
          <w:tcPr>
            <w:tcW w:w="2877" w:type="dxa"/>
          </w:tcPr>
          <w:p w:rsidR="00372262" w:rsidRPr="00D47C50" w:rsidRDefault="008526F6" w:rsidP="00372262">
            <w:pPr>
              <w:rPr>
                <w:sz w:val="22"/>
                <w:szCs w:val="22"/>
              </w:rPr>
            </w:pPr>
            <w:hyperlink r:id="rId34" w:history="1">
              <w:r w:rsidR="00372262" w:rsidRPr="00D47C50">
                <w:rPr>
                  <w:rStyle w:val="a4"/>
                  <w:color w:val="auto"/>
                  <w:sz w:val="22"/>
                  <w:szCs w:val="22"/>
                  <w:u w:val="none"/>
                </w:rPr>
                <w:t>shiroka.greblya@gmail.com</w:t>
              </w:r>
            </w:hyperlink>
          </w:p>
          <w:p w:rsidR="00372262" w:rsidRPr="00AD5EB6" w:rsidRDefault="00372262" w:rsidP="00372262">
            <w:r w:rsidRPr="00AD5EB6">
              <w:t>shr.khedu.vn.ua</w:t>
            </w:r>
          </w:p>
          <w:p w:rsidR="00372262" w:rsidRPr="00AD5EB6" w:rsidRDefault="00372262" w:rsidP="00372262"/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Заклад дошкільної освіти №1 </w:t>
            </w:r>
            <w:r>
              <w:t>(ясла – садок) «</w:t>
            </w:r>
            <w:r w:rsidRPr="00BC7326">
              <w:t>Пролісок</w:t>
            </w:r>
            <w:r>
              <w:t>»</w:t>
            </w:r>
            <w:r w:rsidRPr="00BC7326">
              <w:t xml:space="preserve">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>Антонюк Світлана</w:t>
            </w:r>
          </w:p>
          <w:p w:rsidR="00372262" w:rsidRPr="00BC7326" w:rsidRDefault="00372262" w:rsidP="006D74DB">
            <w:pPr>
              <w:jc w:val="both"/>
            </w:pPr>
            <w:r w:rsidRPr="00BC7326">
              <w:t>Борисівна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Декабристів, 13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2-26-22</w:t>
            </w:r>
          </w:p>
          <w:p w:rsidR="00372262" w:rsidRPr="00AD5EB6" w:rsidRDefault="008526F6" w:rsidP="00372262">
            <w:hyperlink r:id="rId35" w:history="1">
              <w:r w:rsidR="00372262" w:rsidRPr="00AD5EB6">
                <w:rPr>
                  <w:rStyle w:val="a4"/>
                  <w:color w:val="auto"/>
                  <w:u w:val="none"/>
                </w:rPr>
                <w:t>dnz1.prolisok@gmail.com</w:t>
              </w:r>
            </w:hyperlink>
          </w:p>
          <w:p w:rsidR="00372262" w:rsidRPr="00AD5EB6" w:rsidRDefault="00372262" w:rsidP="00372262">
            <w:proofErr w:type="spellStart"/>
            <w:r w:rsidRPr="00AD5EB6">
              <w:rPr>
                <w:lang w:val="ru-RU"/>
              </w:rPr>
              <w:t>dnz</w:t>
            </w:r>
            <w:proofErr w:type="spellEnd"/>
            <w:r w:rsidRPr="00AD5EB6">
              <w:t>1.</w:t>
            </w:r>
            <w:proofErr w:type="spellStart"/>
            <w:r w:rsidRPr="00AD5EB6">
              <w:rPr>
                <w:lang w:val="ru-RU"/>
              </w:rPr>
              <w:t>in</w:t>
            </w:r>
            <w:proofErr w:type="spellEnd"/>
            <w:r w:rsidRPr="00AD5EB6">
              <w:t>.</w:t>
            </w:r>
            <w:proofErr w:type="spellStart"/>
            <w:r w:rsidRPr="00AD5EB6">
              <w:rPr>
                <w:lang w:val="ru-RU"/>
              </w:rPr>
              <w:t>ua</w:t>
            </w:r>
            <w:proofErr w:type="spellEnd"/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Заклад дошкільної освіти №</w:t>
            </w:r>
            <w:r>
              <w:t>3</w:t>
            </w:r>
            <w:r w:rsidRPr="00BC7326">
              <w:t xml:space="preserve"> </w:t>
            </w:r>
            <w:r>
              <w:t xml:space="preserve">(ясла – садок) «Сонечко» </w:t>
            </w:r>
            <w:r w:rsidRPr="00BC7326">
              <w:t>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Погор</w:t>
            </w:r>
            <w:r>
              <w:t>е</w:t>
            </w:r>
            <w:r w:rsidRPr="00BC7326">
              <w:t>лова</w:t>
            </w:r>
            <w:proofErr w:type="spellEnd"/>
            <w:r w:rsidRPr="00BC7326">
              <w:t xml:space="preserve"> Світлана</w:t>
            </w:r>
          </w:p>
          <w:p w:rsidR="00372262" w:rsidRPr="00BC7326" w:rsidRDefault="00372262" w:rsidP="006D74DB">
            <w:pPr>
              <w:jc w:val="both"/>
            </w:pPr>
            <w:r w:rsidRPr="00BC7326">
              <w:t>Миколаївна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Пушкіна, 87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2-22-67</w:t>
            </w:r>
          </w:p>
          <w:p w:rsidR="00372262" w:rsidRPr="00AD5EB6" w:rsidRDefault="008526F6" w:rsidP="00372262">
            <w:hyperlink r:id="rId36" w:history="1">
              <w:r w:rsidR="00372262" w:rsidRPr="00AD5EB6">
                <w:rPr>
                  <w:rStyle w:val="a4"/>
                  <w:color w:val="auto"/>
                  <w:u w:val="none"/>
                </w:rPr>
                <w:t>dnzsonechkohm@ukr.net</w:t>
              </w:r>
            </w:hyperlink>
            <w:r w:rsidR="00372262" w:rsidRPr="00AD5EB6">
              <w:t xml:space="preserve"> </w:t>
            </w:r>
            <w:r w:rsidR="00372262" w:rsidRPr="0042210C">
              <w:rPr>
                <w:sz w:val="22"/>
                <w:szCs w:val="22"/>
              </w:rPr>
              <w:t>dnzsonechko.wordpress.com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Заклад дошкільної освіти №</w:t>
            </w:r>
            <w:r>
              <w:t>5</w:t>
            </w:r>
            <w:r w:rsidRPr="00BC7326">
              <w:t xml:space="preserve"> </w:t>
            </w:r>
            <w:r>
              <w:t xml:space="preserve">(ясла – садок) «Вишенька» </w:t>
            </w:r>
            <w:r w:rsidRPr="00BC7326">
              <w:t xml:space="preserve">Хмільницької </w:t>
            </w:r>
            <w:r w:rsidRPr="00BC7326">
              <w:lastRenderedPageBreak/>
              <w:t>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lastRenderedPageBreak/>
              <w:t>Карбівська</w:t>
            </w:r>
            <w:proofErr w:type="spellEnd"/>
            <w:r w:rsidRPr="00BC7326">
              <w:t xml:space="preserve">  Валентина </w:t>
            </w:r>
            <w:proofErr w:type="spellStart"/>
            <w:r w:rsidRPr="00BC7326">
              <w:t>Вацлавівна</w:t>
            </w:r>
            <w:proofErr w:type="spellEnd"/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Кутузова, 5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2-25-09</w:t>
            </w:r>
          </w:p>
          <w:p w:rsidR="00372262" w:rsidRPr="00AD5EB6" w:rsidRDefault="00372262" w:rsidP="00372262">
            <w:r w:rsidRPr="00AD5EB6">
              <w:t>sadik-5@ukr.net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Заклад дошкільної освіти №</w:t>
            </w:r>
            <w:r>
              <w:t>7</w:t>
            </w:r>
            <w:r w:rsidRPr="00BC7326">
              <w:t xml:space="preserve"> </w:t>
            </w:r>
            <w:r>
              <w:t xml:space="preserve">(ясла – садок) комбінованого </w:t>
            </w:r>
            <w:proofErr w:type="spellStart"/>
            <w:r>
              <w:t>типу«Ромашка</w:t>
            </w:r>
            <w:proofErr w:type="spellEnd"/>
            <w:r>
              <w:t xml:space="preserve">» </w:t>
            </w:r>
            <w:r w:rsidRPr="00BC7326">
              <w:t>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Касинюк</w:t>
            </w:r>
            <w:proofErr w:type="spellEnd"/>
          </w:p>
          <w:p w:rsidR="00372262" w:rsidRPr="00BC7326" w:rsidRDefault="00372262" w:rsidP="006D74DB">
            <w:pPr>
              <w:jc w:val="both"/>
            </w:pPr>
            <w:r w:rsidRPr="00BC7326">
              <w:t>Майя</w:t>
            </w:r>
          </w:p>
          <w:p w:rsidR="00372262" w:rsidRPr="00BC7326" w:rsidRDefault="00372262" w:rsidP="006D74DB">
            <w:pPr>
              <w:jc w:val="both"/>
            </w:pPr>
            <w:r w:rsidRPr="00BC7326">
              <w:t>Анатоліївна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Пушкіна, 79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2-27-26</w:t>
            </w:r>
          </w:p>
          <w:p w:rsidR="00372262" w:rsidRPr="00AD5EB6" w:rsidRDefault="00372262" w:rsidP="00372262">
            <w:r w:rsidRPr="00AD5EB6">
              <w:t>mayadnz7@ukr.net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4740C6" w:rsidRDefault="00372262" w:rsidP="006D74DB">
            <w:pPr>
              <w:jc w:val="both"/>
            </w:pPr>
            <w:proofErr w:type="spellStart"/>
            <w:r w:rsidRPr="00E178E6">
              <w:t>Соколівський</w:t>
            </w:r>
            <w:proofErr w:type="spellEnd"/>
            <w:r w:rsidRPr="00E178E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4740C6" w:rsidRDefault="00372262" w:rsidP="006D74DB">
            <w:pPr>
              <w:jc w:val="both"/>
            </w:pPr>
            <w:r w:rsidRPr="004740C6">
              <w:t>Марценюк Наталія Володимирівна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Вінницька область</w:t>
            </w:r>
          </w:p>
          <w:p w:rsidR="00372262" w:rsidRPr="00BC7326" w:rsidRDefault="00372262" w:rsidP="00372262">
            <w:r w:rsidRPr="00BC7326">
              <w:t>Хмільницький район</w:t>
            </w:r>
          </w:p>
          <w:p w:rsidR="00372262" w:rsidRPr="00BC7326" w:rsidRDefault="00372262" w:rsidP="00372262">
            <w:r w:rsidRPr="00BC7326">
              <w:t>с. Соколова</w:t>
            </w:r>
          </w:p>
          <w:p w:rsidR="00372262" w:rsidRPr="00BC7326" w:rsidRDefault="00372262" w:rsidP="00372262">
            <w:r w:rsidRPr="00BC7326">
              <w:t>вул. Грушевського, 2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71765A">
              <w:rPr>
                <w:sz w:val="22"/>
                <w:szCs w:val="22"/>
              </w:rPr>
              <w:t>sadok.sokolova@gmail.com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Великомитницький</w:t>
            </w:r>
            <w:proofErr w:type="spellEnd"/>
            <w:r w:rsidRPr="00BC732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Чабанюк</w:t>
            </w:r>
            <w:proofErr w:type="spellEnd"/>
            <w:r w:rsidRPr="00BC7326">
              <w:t xml:space="preserve"> </w:t>
            </w:r>
            <w:proofErr w:type="spellStart"/>
            <w:r w:rsidRPr="00BC7326">
              <w:t>Альона</w:t>
            </w:r>
            <w:proofErr w:type="spellEnd"/>
            <w:r w:rsidRPr="00BC7326">
              <w:t xml:space="preserve"> Олександрівна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</w:p>
          <w:p w:rsidR="00372262" w:rsidRPr="00BC7326" w:rsidRDefault="00372262" w:rsidP="00372262">
            <w:r w:rsidRPr="00BC7326">
              <w:t>с. Великий Митник,</w:t>
            </w:r>
          </w:p>
          <w:p w:rsidR="00372262" w:rsidRPr="00BC7326" w:rsidRDefault="00372262" w:rsidP="00372262">
            <w:proofErr w:type="spellStart"/>
            <w:r w:rsidRPr="00BC7326">
              <w:t>ал</w:t>
            </w:r>
            <w:proofErr w:type="spellEnd"/>
            <w:r w:rsidRPr="00BC7326">
              <w:t>. Перемоги, 5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chabanyukao@ukr.net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Голодьківський</w:t>
            </w:r>
            <w:proofErr w:type="spellEnd"/>
            <w:r w:rsidRPr="00BC732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>Бичок Валентина  Михайлівна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с. Голодьки, </w:t>
            </w:r>
          </w:p>
          <w:p w:rsidR="00372262" w:rsidRPr="00BC7326" w:rsidRDefault="00372262" w:rsidP="00372262">
            <w:r w:rsidRPr="00BC7326">
              <w:t>ал</w:t>
            </w:r>
            <w:r>
              <w:t>ея</w:t>
            </w:r>
            <w:r w:rsidRPr="00BC7326">
              <w:t xml:space="preserve"> Миру, 5А</w:t>
            </w:r>
          </w:p>
        </w:tc>
        <w:tc>
          <w:tcPr>
            <w:tcW w:w="2877" w:type="dxa"/>
          </w:tcPr>
          <w:p w:rsidR="00372262" w:rsidRPr="00AD5EB6" w:rsidRDefault="008526F6" w:rsidP="00372262">
            <w:pPr>
              <w:rPr>
                <w:lang w:val="en-US"/>
              </w:rPr>
            </w:pPr>
            <w:hyperlink r:id="rId37" w:history="1">
              <w:r w:rsidR="00372262" w:rsidRPr="00AD5EB6">
                <w:rPr>
                  <w:rStyle w:val="a4"/>
                  <w:color w:val="auto"/>
                  <w:u w:val="none"/>
                </w:rPr>
                <w:t>valentina91266@ukr.net</w:t>
              </w:r>
            </w:hyperlink>
            <w:r w:rsidR="00372262" w:rsidRPr="00AD5EB6">
              <w:rPr>
                <w:lang w:val="en-US"/>
              </w:rPr>
              <w:t xml:space="preserve">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Порицький</w:t>
            </w:r>
            <w:proofErr w:type="spellEnd"/>
            <w:r w:rsidRPr="00BC732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Глодна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Леоніда Гнатівна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с. </w:t>
            </w:r>
            <w:proofErr w:type="spellStart"/>
            <w:r w:rsidRPr="00BC7326">
              <w:t>Порик</w:t>
            </w:r>
            <w:proofErr w:type="spellEnd"/>
            <w:r w:rsidRPr="00BC7326">
              <w:t xml:space="preserve">, </w:t>
            </w:r>
          </w:p>
          <w:p w:rsidR="00372262" w:rsidRPr="00BC7326" w:rsidRDefault="00372262" w:rsidP="00372262">
            <w:r w:rsidRPr="00BC7326">
              <w:t>вул. Свободи, 60 В</w:t>
            </w:r>
          </w:p>
        </w:tc>
        <w:tc>
          <w:tcPr>
            <w:tcW w:w="2877" w:type="dxa"/>
          </w:tcPr>
          <w:p w:rsidR="00372262" w:rsidRPr="00AD5EB6" w:rsidRDefault="008526F6" w:rsidP="00372262">
            <w:pPr>
              <w:rPr>
                <w:lang w:val="en-US"/>
              </w:rPr>
            </w:pPr>
            <w:hyperlink r:id="rId38" w:history="1">
              <w:r w:rsidR="00372262" w:rsidRPr="00AD5EB6">
                <w:rPr>
                  <w:rStyle w:val="a4"/>
                  <w:color w:val="auto"/>
                  <w:u w:val="none"/>
                </w:rPr>
                <w:t>glodnabook@gmail.com</w:t>
              </w:r>
            </w:hyperlink>
            <w:r w:rsidR="00372262" w:rsidRPr="00AD5EB6">
              <w:rPr>
                <w:lang w:val="en-US"/>
              </w:rPr>
              <w:t xml:space="preserve">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Широкогребельський</w:t>
            </w:r>
            <w:proofErr w:type="spellEnd"/>
            <w:r w:rsidRPr="00BC732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Стеблинська</w:t>
            </w:r>
            <w:proofErr w:type="spellEnd"/>
            <w:r w:rsidRPr="00BC7326">
              <w:t xml:space="preserve"> Тетяна Миколаївна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</w:p>
          <w:p w:rsidR="00372262" w:rsidRPr="00BC7326" w:rsidRDefault="00372262" w:rsidP="00372262">
            <w:r w:rsidRPr="00BC7326">
              <w:t xml:space="preserve">с. Широка Гребля, </w:t>
            </w:r>
          </w:p>
          <w:p w:rsidR="00372262" w:rsidRPr="00BC7326" w:rsidRDefault="00372262" w:rsidP="00372262">
            <w:r w:rsidRPr="00866B39">
              <w:rPr>
                <w:sz w:val="20"/>
                <w:szCs w:val="20"/>
              </w:rPr>
              <w:t>вул. Першотравнева, 80В</w:t>
            </w:r>
          </w:p>
        </w:tc>
        <w:tc>
          <w:tcPr>
            <w:tcW w:w="2877" w:type="dxa"/>
          </w:tcPr>
          <w:p w:rsidR="00372262" w:rsidRPr="00AD5EB6" w:rsidRDefault="008526F6" w:rsidP="00372262">
            <w:hyperlink r:id="rId39" w:tgtFrame="_self" w:history="1">
              <w:r w:rsidR="00372262" w:rsidRPr="00202BB6">
                <w:rPr>
                  <w:sz w:val="22"/>
                  <w:szCs w:val="22"/>
                  <w:lang w:eastAsia="uk-UA"/>
                </w:rPr>
                <w:t>shiroka.greblyazdo@ukr.net</w:t>
              </w:r>
            </w:hyperlink>
          </w:p>
        </w:tc>
      </w:tr>
      <w:tr w:rsidR="00372262" w:rsidRPr="00BC7326" w:rsidTr="00D05B0F">
        <w:tc>
          <w:tcPr>
            <w:tcW w:w="640" w:type="dxa"/>
          </w:tcPr>
          <w:p w:rsidR="00372262" w:rsidRPr="007E3879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7E3879" w:rsidRDefault="00372262" w:rsidP="006D74DB">
            <w:pPr>
              <w:jc w:val="both"/>
            </w:pPr>
            <w:proofErr w:type="spellStart"/>
            <w:r w:rsidRPr="007E3879">
              <w:t>Кожухівський</w:t>
            </w:r>
            <w:proofErr w:type="spellEnd"/>
            <w:r w:rsidRPr="007E3879">
              <w:t xml:space="preserve"> заклад дошкільної освіти «Сонечко»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7E3879" w:rsidRDefault="00372262" w:rsidP="006D74DB">
            <w:pPr>
              <w:jc w:val="both"/>
            </w:pPr>
            <w:proofErr w:type="spellStart"/>
            <w:r w:rsidRPr="007E3879">
              <w:t>Дем</w:t>
            </w:r>
            <w:proofErr w:type="spellEnd"/>
            <w:r w:rsidRPr="007E3879">
              <w:rPr>
                <w:lang w:val="en-US"/>
              </w:rPr>
              <w:t>’</w:t>
            </w:r>
            <w:proofErr w:type="spellStart"/>
            <w:r w:rsidRPr="007E3879">
              <w:t>янюк</w:t>
            </w:r>
            <w:proofErr w:type="spellEnd"/>
          </w:p>
          <w:p w:rsidR="00372262" w:rsidRPr="007E3879" w:rsidRDefault="00372262" w:rsidP="006D74DB">
            <w:pPr>
              <w:jc w:val="both"/>
            </w:pPr>
            <w:r w:rsidRPr="007E3879">
              <w:t>Антоніна</w:t>
            </w:r>
          </w:p>
          <w:p w:rsidR="00372262" w:rsidRPr="007E3879" w:rsidRDefault="00372262" w:rsidP="006D74DB">
            <w:pPr>
              <w:jc w:val="both"/>
            </w:pPr>
            <w:r w:rsidRPr="007E3879">
              <w:t>Анатоліївна</w:t>
            </w:r>
          </w:p>
        </w:tc>
        <w:tc>
          <w:tcPr>
            <w:tcW w:w="2414" w:type="dxa"/>
            <w:gridSpan w:val="2"/>
          </w:tcPr>
          <w:p w:rsidR="00372262" w:rsidRPr="007E3879" w:rsidRDefault="00372262" w:rsidP="00372262">
            <w:r w:rsidRPr="007E3879">
              <w:t xml:space="preserve">Вінницька область, Хмільницький район,  </w:t>
            </w:r>
            <w:proofErr w:type="spellStart"/>
            <w:r w:rsidRPr="007E3879">
              <w:t>с.Кожухів</w:t>
            </w:r>
            <w:proofErr w:type="spellEnd"/>
            <w:r w:rsidRPr="007E3879">
              <w:t>,</w:t>
            </w:r>
          </w:p>
          <w:p w:rsidR="00372262" w:rsidRPr="007E3879" w:rsidRDefault="00372262" w:rsidP="00372262">
            <w:proofErr w:type="spellStart"/>
            <w:r w:rsidRPr="007E3879">
              <w:t>ал</w:t>
            </w:r>
            <w:proofErr w:type="spellEnd"/>
            <w:r w:rsidRPr="007E3879">
              <w:t>. Лесі Українки, 3</w:t>
            </w:r>
          </w:p>
        </w:tc>
        <w:tc>
          <w:tcPr>
            <w:tcW w:w="2877" w:type="dxa"/>
          </w:tcPr>
          <w:p w:rsidR="00372262" w:rsidRPr="007E3879" w:rsidRDefault="008526F6" w:rsidP="00372262">
            <w:pPr>
              <w:rPr>
                <w:lang w:val="en-US"/>
              </w:rPr>
            </w:pPr>
            <w:hyperlink r:id="rId40" w:history="1">
              <w:r w:rsidR="00372262" w:rsidRPr="007E3879">
                <w:rPr>
                  <w:rStyle w:val="a4"/>
                  <w:color w:val="auto"/>
                  <w:sz w:val="22"/>
                  <w:szCs w:val="22"/>
                  <w:u w:val="none"/>
                  <w:lang w:eastAsia="uk-UA"/>
                </w:rPr>
                <w:t>soneckokozacok@gmail.com</w:t>
              </w:r>
            </w:hyperlink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Журавненський</w:t>
            </w:r>
            <w:proofErr w:type="spellEnd"/>
            <w:r w:rsidRPr="00BC7326">
              <w:t xml:space="preserve"> заклад дошкільної освіти Хмільницької міської ради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Дехтярук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Надія</w:t>
            </w:r>
          </w:p>
          <w:p w:rsidR="00372262" w:rsidRPr="00BC7326" w:rsidRDefault="00372262" w:rsidP="006D74DB">
            <w:pPr>
              <w:jc w:val="both"/>
            </w:pPr>
            <w:r w:rsidRPr="00BC7326">
              <w:t>Петрівна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 xml:space="preserve">Вінницька область, Хмільницький район,  </w:t>
            </w:r>
            <w:proofErr w:type="spellStart"/>
            <w:r w:rsidRPr="00BC7326">
              <w:t>с.Журавне</w:t>
            </w:r>
            <w:proofErr w:type="spellEnd"/>
            <w:r w:rsidRPr="00BC7326">
              <w:t>,</w:t>
            </w:r>
          </w:p>
          <w:p w:rsidR="00372262" w:rsidRPr="00BC7326" w:rsidRDefault="00372262" w:rsidP="00372262">
            <w:r w:rsidRPr="00BC7326">
              <w:t>вул. Центральна, 19</w:t>
            </w:r>
          </w:p>
        </w:tc>
        <w:tc>
          <w:tcPr>
            <w:tcW w:w="2877" w:type="dxa"/>
          </w:tcPr>
          <w:p w:rsidR="00372262" w:rsidRPr="00AD5EB6" w:rsidRDefault="008526F6" w:rsidP="00372262">
            <w:pPr>
              <w:rPr>
                <w:lang w:val="en-US"/>
              </w:rPr>
            </w:pPr>
            <w:hyperlink r:id="rId41" w:history="1">
              <w:r w:rsidR="00372262" w:rsidRPr="00AD5EB6">
                <w:rPr>
                  <w:rStyle w:val="a4"/>
                  <w:color w:val="auto"/>
                  <w:u w:val="none"/>
                </w:rPr>
                <w:t>petrovna-n@ukr.net</w:t>
              </w:r>
            </w:hyperlink>
            <w:r w:rsidR="00372262" w:rsidRPr="00AD5EB6">
              <w:rPr>
                <w:lang w:val="en-US"/>
              </w:rPr>
              <w:t xml:space="preserve"> 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Колибабинський</w:t>
            </w:r>
            <w:proofErr w:type="spellEnd"/>
            <w:r w:rsidRPr="00BC7326">
              <w:t xml:space="preserve"> заклад дошкільної освіти Хмільницької міської рад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>
              <w:t>Пастушенко</w:t>
            </w:r>
            <w:r w:rsidRPr="00BC7326">
              <w:t xml:space="preserve"> Світлана Володимирівна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pPr>
              <w:rPr>
                <w:shd w:val="clear" w:color="auto" w:fill="FFFFFF"/>
              </w:rPr>
            </w:pPr>
            <w:r w:rsidRPr="00BC7326">
              <w:rPr>
                <w:shd w:val="clear" w:color="auto" w:fill="FFFFFF"/>
              </w:rPr>
              <w:t xml:space="preserve">Вінницька обл., Хмільницький р-н, </w:t>
            </w:r>
          </w:p>
          <w:p w:rsidR="00372262" w:rsidRPr="00BC7326" w:rsidRDefault="00372262" w:rsidP="00372262">
            <w:r w:rsidRPr="00BC7326">
              <w:rPr>
                <w:shd w:val="clear" w:color="auto" w:fill="FFFFFF"/>
              </w:rPr>
              <w:t xml:space="preserve">с. </w:t>
            </w:r>
            <w:proofErr w:type="spellStart"/>
            <w:r w:rsidRPr="00BC7326">
              <w:rPr>
                <w:shd w:val="clear" w:color="auto" w:fill="FFFFFF"/>
              </w:rPr>
              <w:t>Колибабинці</w:t>
            </w:r>
            <w:proofErr w:type="spellEnd"/>
            <w:r w:rsidRPr="00BC7326">
              <w:rPr>
                <w:shd w:val="clear" w:color="auto" w:fill="FFFFFF"/>
              </w:rPr>
              <w:t xml:space="preserve">, </w:t>
            </w:r>
            <w:proofErr w:type="spellStart"/>
            <w:r w:rsidRPr="00BC7326">
              <w:rPr>
                <w:shd w:val="clear" w:color="auto" w:fill="FFFFFF"/>
              </w:rPr>
              <w:t>вул.Шкільна</w:t>
            </w:r>
            <w:proofErr w:type="spellEnd"/>
            <w:r w:rsidRPr="00BC7326">
              <w:rPr>
                <w:shd w:val="clear" w:color="auto" w:fill="FFFFFF"/>
              </w:rPr>
              <w:t>, будинок 1А</w:t>
            </w:r>
          </w:p>
        </w:tc>
        <w:tc>
          <w:tcPr>
            <w:tcW w:w="2877" w:type="dxa"/>
          </w:tcPr>
          <w:p w:rsidR="00372262" w:rsidRPr="00AD5EB6" w:rsidRDefault="008526F6" w:rsidP="00372262">
            <w:pPr>
              <w:rPr>
                <w:rStyle w:val="a4"/>
                <w:color w:val="auto"/>
                <w:u w:val="none"/>
                <w:shd w:val="clear" w:color="auto" w:fill="FFFFFF"/>
              </w:rPr>
            </w:pPr>
            <w:hyperlink r:id="rId42" w:history="1">
              <w:r w:rsidR="00372262" w:rsidRPr="00AD5EB6">
                <w:rPr>
                  <w:rStyle w:val="a4"/>
                  <w:color w:val="auto"/>
                  <w:u w:val="none"/>
                  <w:shd w:val="clear" w:color="auto" w:fill="FFFFFF"/>
                </w:rPr>
                <w:t>(04338) 3-45-40</w:t>
              </w:r>
            </w:hyperlink>
          </w:p>
          <w:p w:rsidR="00372262" w:rsidRPr="00AD5EB6" w:rsidRDefault="00372262" w:rsidP="00372262">
            <w:r w:rsidRPr="00AD5EB6">
              <w:t>sadocokolibabinci@gmail.com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Центр дитячої та юнацької творчості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r w:rsidRPr="00BC7326">
              <w:t xml:space="preserve">Луценко </w:t>
            </w:r>
          </w:p>
          <w:p w:rsidR="00372262" w:rsidRPr="00BC7326" w:rsidRDefault="00372262" w:rsidP="006D74DB">
            <w:pPr>
              <w:jc w:val="both"/>
            </w:pPr>
            <w:r w:rsidRPr="00BC7326">
              <w:t xml:space="preserve">Наталія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Вікторівна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 xml:space="preserve">Вінницька обл. </w:t>
            </w:r>
          </w:p>
          <w:p w:rsidR="00372262" w:rsidRPr="00BC7326" w:rsidRDefault="00372262" w:rsidP="00372262">
            <w:r w:rsidRPr="00BC7326">
              <w:t>вул. Шевченка, 3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2-26-11</w:t>
            </w:r>
          </w:p>
          <w:p w:rsidR="00372262" w:rsidRPr="00AD5EB6" w:rsidRDefault="008526F6" w:rsidP="00372262">
            <w:hyperlink r:id="rId43" w:history="1">
              <w:r w:rsidR="00372262" w:rsidRPr="00AD5EB6">
                <w:rPr>
                  <w:rStyle w:val="a4"/>
                  <w:color w:val="auto"/>
                  <w:u w:val="none"/>
                </w:rPr>
                <w:t>xmcdut@gmail.com</w:t>
              </w:r>
            </w:hyperlink>
          </w:p>
          <w:p w:rsidR="00372262" w:rsidRPr="00AD5EB6" w:rsidRDefault="00372262" w:rsidP="00372262">
            <w:r w:rsidRPr="00AD5EB6">
              <w:t>http://cduth.osv.org.ua/</w:t>
            </w:r>
          </w:p>
        </w:tc>
      </w:tr>
      <w:tr w:rsidR="00372262" w:rsidRPr="00BC7326" w:rsidTr="00D05B0F">
        <w:tc>
          <w:tcPr>
            <w:tcW w:w="640" w:type="dxa"/>
          </w:tcPr>
          <w:p w:rsidR="00372262" w:rsidRPr="00BC7326" w:rsidRDefault="00372262" w:rsidP="00372262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372262" w:rsidRPr="00BC7326" w:rsidRDefault="00372262" w:rsidP="006D74DB">
            <w:pPr>
              <w:jc w:val="both"/>
            </w:pPr>
            <w:r w:rsidRPr="00BC7326">
              <w:t>Хмільницька дитячо-юнацька спортивна школа</w:t>
            </w:r>
          </w:p>
        </w:tc>
        <w:tc>
          <w:tcPr>
            <w:tcW w:w="1894" w:type="dxa"/>
            <w:gridSpan w:val="2"/>
          </w:tcPr>
          <w:p w:rsidR="00372262" w:rsidRPr="00BC7326" w:rsidRDefault="00372262" w:rsidP="006D74DB">
            <w:pPr>
              <w:jc w:val="both"/>
            </w:pPr>
            <w:proofErr w:type="spellStart"/>
            <w:r w:rsidRPr="00BC7326">
              <w:t>Бабюк</w:t>
            </w:r>
            <w:proofErr w:type="spellEnd"/>
            <w:r w:rsidRPr="00BC7326">
              <w:t xml:space="preserve"> </w:t>
            </w:r>
          </w:p>
          <w:p w:rsidR="00372262" w:rsidRPr="00BC7326" w:rsidRDefault="00372262" w:rsidP="006D74DB">
            <w:pPr>
              <w:jc w:val="both"/>
            </w:pPr>
            <w:r w:rsidRPr="00BC7326">
              <w:t>Микола</w:t>
            </w:r>
          </w:p>
          <w:p w:rsidR="00372262" w:rsidRPr="00BC7326" w:rsidRDefault="00372262" w:rsidP="006D74DB">
            <w:pPr>
              <w:jc w:val="both"/>
            </w:pPr>
            <w:r w:rsidRPr="00BC7326">
              <w:t>Миколайович</w:t>
            </w:r>
          </w:p>
        </w:tc>
        <w:tc>
          <w:tcPr>
            <w:tcW w:w="2414" w:type="dxa"/>
            <w:gridSpan w:val="2"/>
          </w:tcPr>
          <w:p w:rsidR="00372262" w:rsidRPr="00BC7326" w:rsidRDefault="00372262" w:rsidP="00372262">
            <w:r w:rsidRPr="00BC7326">
              <w:t>м. Хмільник</w:t>
            </w:r>
          </w:p>
          <w:p w:rsidR="00372262" w:rsidRPr="00BC7326" w:rsidRDefault="00372262" w:rsidP="00372262">
            <w:r w:rsidRPr="00BC7326">
              <w:t>Вінницька обл.</w:t>
            </w:r>
          </w:p>
          <w:p w:rsidR="00372262" w:rsidRPr="00BC7326" w:rsidRDefault="00372262" w:rsidP="00372262">
            <w:r w:rsidRPr="00BC7326">
              <w:t>вул. Столярчука, 23</w:t>
            </w:r>
          </w:p>
        </w:tc>
        <w:tc>
          <w:tcPr>
            <w:tcW w:w="2877" w:type="dxa"/>
          </w:tcPr>
          <w:p w:rsidR="00372262" w:rsidRPr="00AD5EB6" w:rsidRDefault="00372262" w:rsidP="00372262">
            <w:r w:rsidRPr="00AD5EB6">
              <w:t>(04338) 2-21-28</w:t>
            </w:r>
          </w:p>
          <w:p w:rsidR="00372262" w:rsidRPr="00AD5EB6" w:rsidRDefault="00372262" w:rsidP="00372262">
            <w:r w:rsidRPr="00AD5EB6">
              <w:t>khmelnik_sport@ukr.net</w:t>
            </w:r>
          </w:p>
        </w:tc>
      </w:tr>
      <w:tr w:rsidR="00863AC3" w:rsidRPr="00BC7326" w:rsidTr="00D05B0F">
        <w:tc>
          <w:tcPr>
            <w:tcW w:w="640" w:type="dxa"/>
          </w:tcPr>
          <w:p w:rsidR="00863AC3" w:rsidRPr="00BC7326" w:rsidRDefault="00863AC3" w:rsidP="00863AC3">
            <w:pPr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3218" w:type="dxa"/>
          </w:tcPr>
          <w:p w:rsidR="00863AC3" w:rsidRPr="00BC7326" w:rsidRDefault="00863AC3" w:rsidP="006D74DB">
            <w:pPr>
              <w:jc w:val="both"/>
            </w:pPr>
            <w:r w:rsidRPr="005A1AF7">
              <w:t>КПНЗ Хмільницька школа мистецтв</w:t>
            </w:r>
          </w:p>
        </w:tc>
        <w:tc>
          <w:tcPr>
            <w:tcW w:w="1894" w:type="dxa"/>
            <w:gridSpan w:val="2"/>
          </w:tcPr>
          <w:p w:rsidR="00863AC3" w:rsidRPr="005A1AF7" w:rsidRDefault="00863AC3" w:rsidP="006D74DB">
            <w:pPr>
              <w:jc w:val="both"/>
            </w:pPr>
            <w:r w:rsidRPr="005A1AF7">
              <w:t>В.о. директора</w:t>
            </w:r>
          </w:p>
          <w:p w:rsidR="00863AC3" w:rsidRPr="00BC7326" w:rsidRDefault="00863AC3" w:rsidP="006D74DB">
            <w:pPr>
              <w:jc w:val="both"/>
            </w:pPr>
            <w:r w:rsidRPr="005A1AF7">
              <w:t>Матяш  Людмила Михайлівна</w:t>
            </w:r>
          </w:p>
        </w:tc>
        <w:tc>
          <w:tcPr>
            <w:tcW w:w="2414" w:type="dxa"/>
            <w:gridSpan w:val="2"/>
          </w:tcPr>
          <w:p w:rsidR="00863AC3" w:rsidRPr="005A1AF7" w:rsidRDefault="00863AC3" w:rsidP="00863AC3">
            <w:r w:rsidRPr="005A1AF7">
              <w:t>м. Хмільник</w:t>
            </w:r>
          </w:p>
          <w:p w:rsidR="00863AC3" w:rsidRPr="005A1AF7" w:rsidRDefault="00863AC3" w:rsidP="00863AC3">
            <w:r w:rsidRPr="005A1AF7">
              <w:t>Вінницька обл.</w:t>
            </w:r>
          </w:p>
          <w:p w:rsidR="00863AC3" w:rsidRPr="00BC7326" w:rsidRDefault="00863AC3" w:rsidP="00863AC3">
            <w:r w:rsidRPr="005A1AF7">
              <w:t>вул. Літописна, 7</w:t>
            </w:r>
          </w:p>
        </w:tc>
        <w:tc>
          <w:tcPr>
            <w:tcW w:w="2877" w:type="dxa"/>
          </w:tcPr>
          <w:p w:rsidR="00863AC3" w:rsidRPr="009E3477" w:rsidRDefault="00863AC3" w:rsidP="00863AC3">
            <w:r w:rsidRPr="009E3477">
              <w:t>(04338) 2-21-38</w:t>
            </w:r>
          </w:p>
          <w:p w:rsidR="00863AC3" w:rsidRPr="00AD5EB6" w:rsidRDefault="00863AC3" w:rsidP="00863AC3">
            <w:r w:rsidRPr="009E3477">
              <w:rPr>
                <w:shd w:val="clear" w:color="auto" w:fill="FFFFFF"/>
              </w:rPr>
              <w:t>artschool_khmilnyk@ukr.net</w:t>
            </w:r>
          </w:p>
        </w:tc>
      </w:tr>
    </w:tbl>
    <w:p w:rsidR="007D0AE9" w:rsidRPr="00BC7326" w:rsidRDefault="007D0AE9" w:rsidP="00DF220C"/>
    <w:sectPr w:rsidR="007D0AE9" w:rsidRPr="00BC7326" w:rsidSect="009341D5">
      <w:footerReference w:type="default" r:id="rId44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01" w:rsidRDefault="00D17A01">
      <w:r>
        <w:separator/>
      </w:r>
    </w:p>
  </w:endnote>
  <w:endnote w:type="continuationSeparator" w:id="0">
    <w:p w:rsidR="00D17A01" w:rsidRDefault="00D1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EE6" w:rsidRDefault="008526F6" w:rsidP="002E59C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5EE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C71">
      <w:rPr>
        <w:rStyle w:val="a8"/>
        <w:noProof/>
      </w:rPr>
      <w:t>2</w:t>
    </w:r>
    <w:r>
      <w:rPr>
        <w:rStyle w:val="a8"/>
      </w:rPr>
      <w:fldChar w:fldCharType="end"/>
    </w:r>
  </w:p>
  <w:p w:rsidR="00BE5EE6" w:rsidRDefault="00BE5EE6" w:rsidP="00E16C2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01" w:rsidRDefault="00D17A01">
      <w:r>
        <w:separator/>
      </w:r>
    </w:p>
  </w:footnote>
  <w:footnote w:type="continuationSeparator" w:id="0">
    <w:p w:rsidR="00D17A01" w:rsidRDefault="00D17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647"/>
    <w:multiLevelType w:val="hybridMultilevel"/>
    <w:tmpl w:val="6C88FF4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A07EE"/>
    <w:multiLevelType w:val="multilevel"/>
    <w:tmpl w:val="B2D8B5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526925"/>
    <w:multiLevelType w:val="hybridMultilevel"/>
    <w:tmpl w:val="8D9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C7BDB"/>
    <w:rsid w:val="0000055B"/>
    <w:rsid w:val="000005EB"/>
    <w:rsid w:val="00002302"/>
    <w:rsid w:val="00002D39"/>
    <w:rsid w:val="00010AA4"/>
    <w:rsid w:val="000115DF"/>
    <w:rsid w:val="0001438C"/>
    <w:rsid w:val="00016287"/>
    <w:rsid w:val="00016F00"/>
    <w:rsid w:val="00020045"/>
    <w:rsid w:val="00020493"/>
    <w:rsid w:val="000216C3"/>
    <w:rsid w:val="00022B29"/>
    <w:rsid w:val="000244CF"/>
    <w:rsid w:val="00024E77"/>
    <w:rsid w:val="000251A4"/>
    <w:rsid w:val="0002728C"/>
    <w:rsid w:val="00027464"/>
    <w:rsid w:val="00034D48"/>
    <w:rsid w:val="00034E8D"/>
    <w:rsid w:val="00035A00"/>
    <w:rsid w:val="00035ACA"/>
    <w:rsid w:val="00035B48"/>
    <w:rsid w:val="00035F52"/>
    <w:rsid w:val="0003691C"/>
    <w:rsid w:val="00040C8F"/>
    <w:rsid w:val="00040CA0"/>
    <w:rsid w:val="000412D6"/>
    <w:rsid w:val="00041405"/>
    <w:rsid w:val="00041795"/>
    <w:rsid w:val="00045681"/>
    <w:rsid w:val="00045F3D"/>
    <w:rsid w:val="00046612"/>
    <w:rsid w:val="00047AF1"/>
    <w:rsid w:val="000506BB"/>
    <w:rsid w:val="0005090F"/>
    <w:rsid w:val="00050F45"/>
    <w:rsid w:val="0005636D"/>
    <w:rsid w:val="00056640"/>
    <w:rsid w:val="0005690F"/>
    <w:rsid w:val="000573C5"/>
    <w:rsid w:val="00057AE7"/>
    <w:rsid w:val="000605E7"/>
    <w:rsid w:val="0006236F"/>
    <w:rsid w:val="0006342A"/>
    <w:rsid w:val="00064740"/>
    <w:rsid w:val="000651C5"/>
    <w:rsid w:val="0006558E"/>
    <w:rsid w:val="0006574D"/>
    <w:rsid w:val="0006581B"/>
    <w:rsid w:val="0006625F"/>
    <w:rsid w:val="00067D2E"/>
    <w:rsid w:val="0007035E"/>
    <w:rsid w:val="000705CA"/>
    <w:rsid w:val="00071DFD"/>
    <w:rsid w:val="000756C4"/>
    <w:rsid w:val="00075BEF"/>
    <w:rsid w:val="00076D5E"/>
    <w:rsid w:val="00077364"/>
    <w:rsid w:val="00080528"/>
    <w:rsid w:val="000869E8"/>
    <w:rsid w:val="000879CE"/>
    <w:rsid w:val="0009091C"/>
    <w:rsid w:val="0009278D"/>
    <w:rsid w:val="00092C30"/>
    <w:rsid w:val="00092FE9"/>
    <w:rsid w:val="0009321F"/>
    <w:rsid w:val="00093C8C"/>
    <w:rsid w:val="00095240"/>
    <w:rsid w:val="0009637C"/>
    <w:rsid w:val="000A17DA"/>
    <w:rsid w:val="000A3528"/>
    <w:rsid w:val="000A71AD"/>
    <w:rsid w:val="000B0B1F"/>
    <w:rsid w:val="000B3BC2"/>
    <w:rsid w:val="000B6A6E"/>
    <w:rsid w:val="000B7CE1"/>
    <w:rsid w:val="000B7F86"/>
    <w:rsid w:val="000C0AE3"/>
    <w:rsid w:val="000C1323"/>
    <w:rsid w:val="000C38C1"/>
    <w:rsid w:val="000C3A36"/>
    <w:rsid w:val="000C4133"/>
    <w:rsid w:val="000C6D3C"/>
    <w:rsid w:val="000C7865"/>
    <w:rsid w:val="000D1385"/>
    <w:rsid w:val="000D1A1A"/>
    <w:rsid w:val="000D3248"/>
    <w:rsid w:val="000D3FFE"/>
    <w:rsid w:val="000D6B2B"/>
    <w:rsid w:val="000D71A7"/>
    <w:rsid w:val="000E029C"/>
    <w:rsid w:val="000E4631"/>
    <w:rsid w:val="000E52EE"/>
    <w:rsid w:val="000E5DFD"/>
    <w:rsid w:val="000E5FBF"/>
    <w:rsid w:val="000E60E5"/>
    <w:rsid w:val="000E6175"/>
    <w:rsid w:val="000F0170"/>
    <w:rsid w:val="000F194D"/>
    <w:rsid w:val="000F22FA"/>
    <w:rsid w:val="000F4B6D"/>
    <w:rsid w:val="00100173"/>
    <w:rsid w:val="001013F8"/>
    <w:rsid w:val="00103159"/>
    <w:rsid w:val="001031D6"/>
    <w:rsid w:val="001040A7"/>
    <w:rsid w:val="00104636"/>
    <w:rsid w:val="00104CA1"/>
    <w:rsid w:val="00110F5D"/>
    <w:rsid w:val="001120A3"/>
    <w:rsid w:val="00115B09"/>
    <w:rsid w:val="001163D2"/>
    <w:rsid w:val="00120E9E"/>
    <w:rsid w:val="00121E68"/>
    <w:rsid w:val="00131666"/>
    <w:rsid w:val="001318FB"/>
    <w:rsid w:val="00131AFB"/>
    <w:rsid w:val="00133C77"/>
    <w:rsid w:val="00141B83"/>
    <w:rsid w:val="00142561"/>
    <w:rsid w:val="00145795"/>
    <w:rsid w:val="001512D0"/>
    <w:rsid w:val="0015149E"/>
    <w:rsid w:val="001530B0"/>
    <w:rsid w:val="00153196"/>
    <w:rsid w:val="001535EE"/>
    <w:rsid w:val="001547A6"/>
    <w:rsid w:val="00156437"/>
    <w:rsid w:val="00157138"/>
    <w:rsid w:val="00157B44"/>
    <w:rsid w:val="00160E34"/>
    <w:rsid w:val="00161412"/>
    <w:rsid w:val="0016302E"/>
    <w:rsid w:val="00163D39"/>
    <w:rsid w:val="00166BA6"/>
    <w:rsid w:val="00170DBC"/>
    <w:rsid w:val="00171157"/>
    <w:rsid w:val="00171672"/>
    <w:rsid w:val="0017539B"/>
    <w:rsid w:val="0017557A"/>
    <w:rsid w:val="0018053E"/>
    <w:rsid w:val="001807BA"/>
    <w:rsid w:val="00180942"/>
    <w:rsid w:val="001846C9"/>
    <w:rsid w:val="0018519E"/>
    <w:rsid w:val="001866F7"/>
    <w:rsid w:val="001867A0"/>
    <w:rsid w:val="00186A48"/>
    <w:rsid w:val="00186EFA"/>
    <w:rsid w:val="0018741B"/>
    <w:rsid w:val="0019028B"/>
    <w:rsid w:val="001903AF"/>
    <w:rsid w:val="001933DF"/>
    <w:rsid w:val="00193822"/>
    <w:rsid w:val="00193D95"/>
    <w:rsid w:val="001941A4"/>
    <w:rsid w:val="001966C1"/>
    <w:rsid w:val="00196A4D"/>
    <w:rsid w:val="00196A5B"/>
    <w:rsid w:val="001A28E7"/>
    <w:rsid w:val="001A2BDC"/>
    <w:rsid w:val="001A5B4F"/>
    <w:rsid w:val="001B2248"/>
    <w:rsid w:val="001B316B"/>
    <w:rsid w:val="001B34E5"/>
    <w:rsid w:val="001B538F"/>
    <w:rsid w:val="001C1011"/>
    <w:rsid w:val="001C1564"/>
    <w:rsid w:val="001C1681"/>
    <w:rsid w:val="001C34D9"/>
    <w:rsid w:val="001C3522"/>
    <w:rsid w:val="001C3DE1"/>
    <w:rsid w:val="001C43E3"/>
    <w:rsid w:val="001C545C"/>
    <w:rsid w:val="001C5DF5"/>
    <w:rsid w:val="001C60F2"/>
    <w:rsid w:val="001C6792"/>
    <w:rsid w:val="001C75D0"/>
    <w:rsid w:val="001D0EA4"/>
    <w:rsid w:val="001D248E"/>
    <w:rsid w:val="001D4C7F"/>
    <w:rsid w:val="001E07BB"/>
    <w:rsid w:val="001E1B59"/>
    <w:rsid w:val="001E3996"/>
    <w:rsid w:val="001E5174"/>
    <w:rsid w:val="001E5C4C"/>
    <w:rsid w:val="001E6124"/>
    <w:rsid w:val="001E7C40"/>
    <w:rsid w:val="001F0AD6"/>
    <w:rsid w:val="001F0E05"/>
    <w:rsid w:val="001F2869"/>
    <w:rsid w:val="001F3430"/>
    <w:rsid w:val="001F47A4"/>
    <w:rsid w:val="001F490A"/>
    <w:rsid w:val="001F517B"/>
    <w:rsid w:val="001F5E3F"/>
    <w:rsid w:val="001F6BA5"/>
    <w:rsid w:val="001F6C77"/>
    <w:rsid w:val="001F6CDA"/>
    <w:rsid w:val="00200FF7"/>
    <w:rsid w:val="002023D8"/>
    <w:rsid w:val="00202BB6"/>
    <w:rsid w:val="00204E8E"/>
    <w:rsid w:val="00205171"/>
    <w:rsid w:val="00205DB8"/>
    <w:rsid w:val="0020632C"/>
    <w:rsid w:val="00206626"/>
    <w:rsid w:val="00206A87"/>
    <w:rsid w:val="00212DDC"/>
    <w:rsid w:val="002137EB"/>
    <w:rsid w:val="00214DB5"/>
    <w:rsid w:val="0022063F"/>
    <w:rsid w:val="00220C07"/>
    <w:rsid w:val="00220E0F"/>
    <w:rsid w:val="00221281"/>
    <w:rsid w:val="00222537"/>
    <w:rsid w:val="002230EA"/>
    <w:rsid w:val="00224351"/>
    <w:rsid w:val="002253EA"/>
    <w:rsid w:val="00225478"/>
    <w:rsid w:val="0022651F"/>
    <w:rsid w:val="0022699D"/>
    <w:rsid w:val="00226C05"/>
    <w:rsid w:val="00227CF3"/>
    <w:rsid w:val="0023092E"/>
    <w:rsid w:val="00230ECD"/>
    <w:rsid w:val="002313F0"/>
    <w:rsid w:val="002320EF"/>
    <w:rsid w:val="002340D5"/>
    <w:rsid w:val="002343FA"/>
    <w:rsid w:val="00234632"/>
    <w:rsid w:val="00236096"/>
    <w:rsid w:val="00236793"/>
    <w:rsid w:val="002379CB"/>
    <w:rsid w:val="00241104"/>
    <w:rsid w:val="00244936"/>
    <w:rsid w:val="002515D7"/>
    <w:rsid w:val="00251669"/>
    <w:rsid w:val="0025647F"/>
    <w:rsid w:val="0025716C"/>
    <w:rsid w:val="002607FC"/>
    <w:rsid w:val="002614E4"/>
    <w:rsid w:val="00261C4D"/>
    <w:rsid w:val="0026291D"/>
    <w:rsid w:val="00262D05"/>
    <w:rsid w:val="00264A39"/>
    <w:rsid w:val="00265775"/>
    <w:rsid w:val="00265A08"/>
    <w:rsid w:val="00265B89"/>
    <w:rsid w:val="002663C9"/>
    <w:rsid w:val="00266B74"/>
    <w:rsid w:val="002673BC"/>
    <w:rsid w:val="00270B40"/>
    <w:rsid w:val="00271EEE"/>
    <w:rsid w:val="00272AC6"/>
    <w:rsid w:val="00272ADF"/>
    <w:rsid w:val="002737B5"/>
    <w:rsid w:val="00275583"/>
    <w:rsid w:val="00275806"/>
    <w:rsid w:val="00275868"/>
    <w:rsid w:val="00275F9D"/>
    <w:rsid w:val="002762DA"/>
    <w:rsid w:val="00277958"/>
    <w:rsid w:val="00277DB4"/>
    <w:rsid w:val="00280E69"/>
    <w:rsid w:val="0028113A"/>
    <w:rsid w:val="00281CB6"/>
    <w:rsid w:val="0028279B"/>
    <w:rsid w:val="00283254"/>
    <w:rsid w:val="0028653F"/>
    <w:rsid w:val="00287E03"/>
    <w:rsid w:val="00292590"/>
    <w:rsid w:val="00293A09"/>
    <w:rsid w:val="002956CE"/>
    <w:rsid w:val="002A2F59"/>
    <w:rsid w:val="002A3A82"/>
    <w:rsid w:val="002A63B0"/>
    <w:rsid w:val="002A6B1D"/>
    <w:rsid w:val="002A6C82"/>
    <w:rsid w:val="002A6E14"/>
    <w:rsid w:val="002B02B7"/>
    <w:rsid w:val="002B1F55"/>
    <w:rsid w:val="002B21EF"/>
    <w:rsid w:val="002B3E45"/>
    <w:rsid w:val="002B4A7E"/>
    <w:rsid w:val="002B60D3"/>
    <w:rsid w:val="002B6409"/>
    <w:rsid w:val="002B7E60"/>
    <w:rsid w:val="002C030C"/>
    <w:rsid w:val="002C3722"/>
    <w:rsid w:val="002C5062"/>
    <w:rsid w:val="002C6344"/>
    <w:rsid w:val="002D0160"/>
    <w:rsid w:val="002D18A4"/>
    <w:rsid w:val="002D1DD9"/>
    <w:rsid w:val="002D1EB2"/>
    <w:rsid w:val="002D3E82"/>
    <w:rsid w:val="002D5EEE"/>
    <w:rsid w:val="002D6378"/>
    <w:rsid w:val="002D649C"/>
    <w:rsid w:val="002D77B5"/>
    <w:rsid w:val="002E0C13"/>
    <w:rsid w:val="002E21AC"/>
    <w:rsid w:val="002E24D1"/>
    <w:rsid w:val="002E427B"/>
    <w:rsid w:val="002E59C7"/>
    <w:rsid w:val="002E6639"/>
    <w:rsid w:val="002E66A3"/>
    <w:rsid w:val="002E68F8"/>
    <w:rsid w:val="002E69A3"/>
    <w:rsid w:val="002E6E9D"/>
    <w:rsid w:val="002E6F37"/>
    <w:rsid w:val="002E7346"/>
    <w:rsid w:val="002F00BE"/>
    <w:rsid w:val="002F0670"/>
    <w:rsid w:val="002F0862"/>
    <w:rsid w:val="002F1523"/>
    <w:rsid w:val="002F59E0"/>
    <w:rsid w:val="002F5C5A"/>
    <w:rsid w:val="00301311"/>
    <w:rsid w:val="00301E73"/>
    <w:rsid w:val="0030221C"/>
    <w:rsid w:val="0030235F"/>
    <w:rsid w:val="003026CF"/>
    <w:rsid w:val="003030D4"/>
    <w:rsid w:val="00304779"/>
    <w:rsid w:val="00306E67"/>
    <w:rsid w:val="003075A1"/>
    <w:rsid w:val="00312A37"/>
    <w:rsid w:val="00313C2F"/>
    <w:rsid w:val="003156AB"/>
    <w:rsid w:val="00315967"/>
    <w:rsid w:val="003168CB"/>
    <w:rsid w:val="003209A6"/>
    <w:rsid w:val="00320F15"/>
    <w:rsid w:val="00322F70"/>
    <w:rsid w:val="003245EF"/>
    <w:rsid w:val="003247FC"/>
    <w:rsid w:val="003276CD"/>
    <w:rsid w:val="003278FA"/>
    <w:rsid w:val="00330F52"/>
    <w:rsid w:val="00332F29"/>
    <w:rsid w:val="0033480D"/>
    <w:rsid w:val="003410E8"/>
    <w:rsid w:val="0034204D"/>
    <w:rsid w:val="00342D5B"/>
    <w:rsid w:val="0034441E"/>
    <w:rsid w:val="00345AFC"/>
    <w:rsid w:val="00347CD4"/>
    <w:rsid w:val="00347E12"/>
    <w:rsid w:val="00350054"/>
    <w:rsid w:val="0035181D"/>
    <w:rsid w:val="00352226"/>
    <w:rsid w:val="00352C2E"/>
    <w:rsid w:val="00352CDA"/>
    <w:rsid w:val="00353D8F"/>
    <w:rsid w:val="00354048"/>
    <w:rsid w:val="0036277E"/>
    <w:rsid w:val="003627AB"/>
    <w:rsid w:val="00363C98"/>
    <w:rsid w:val="003645F5"/>
    <w:rsid w:val="0036471D"/>
    <w:rsid w:val="00364F7D"/>
    <w:rsid w:val="0036647C"/>
    <w:rsid w:val="003664CB"/>
    <w:rsid w:val="003673CB"/>
    <w:rsid w:val="00367884"/>
    <w:rsid w:val="00367ACA"/>
    <w:rsid w:val="00370F20"/>
    <w:rsid w:val="00372262"/>
    <w:rsid w:val="0037284F"/>
    <w:rsid w:val="003745BF"/>
    <w:rsid w:val="00374708"/>
    <w:rsid w:val="003752D9"/>
    <w:rsid w:val="00375BB3"/>
    <w:rsid w:val="00376A29"/>
    <w:rsid w:val="00381767"/>
    <w:rsid w:val="00382C58"/>
    <w:rsid w:val="00384C98"/>
    <w:rsid w:val="00384D77"/>
    <w:rsid w:val="00385391"/>
    <w:rsid w:val="00386810"/>
    <w:rsid w:val="00387702"/>
    <w:rsid w:val="00390567"/>
    <w:rsid w:val="00391B66"/>
    <w:rsid w:val="00392310"/>
    <w:rsid w:val="003957AA"/>
    <w:rsid w:val="00395A5F"/>
    <w:rsid w:val="00397041"/>
    <w:rsid w:val="0039744E"/>
    <w:rsid w:val="003A006A"/>
    <w:rsid w:val="003A0244"/>
    <w:rsid w:val="003A0AF3"/>
    <w:rsid w:val="003A0B4D"/>
    <w:rsid w:val="003A11ED"/>
    <w:rsid w:val="003A1F21"/>
    <w:rsid w:val="003A2AD9"/>
    <w:rsid w:val="003A7E5A"/>
    <w:rsid w:val="003B01E9"/>
    <w:rsid w:val="003B1401"/>
    <w:rsid w:val="003B2B3B"/>
    <w:rsid w:val="003B3522"/>
    <w:rsid w:val="003B362A"/>
    <w:rsid w:val="003B4782"/>
    <w:rsid w:val="003B5EBD"/>
    <w:rsid w:val="003B6084"/>
    <w:rsid w:val="003C0D3A"/>
    <w:rsid w:val="003C211D"/>
    <w:rsid w:val="003C26AD"/>
    <w:rsid w:val="003C605F"/>
    <w:rsid w:val="003C63F6"/>
    <w:rsid w:val="003C6DDE"/>
    <w:rsid w:val="003C71F1"/>
    <w:rsid w:val="003D0F31"/>
    <w:rsid w:val="003D1A61"/>
    <w:rsid w:val="003D1E39"/>
    <w:rsid w:val="003D2B89"/>
    <w:rsid w:val="003D61F8"/>
    <w:rsid w:val="003D6F05"/>
    <w:rsid w:val="003E13A9"/>
    <w:rsid w:val="003E58C2"/>
    <w:rsid w:val="003E620E"/>
    <w:rsid w:val="003E7841"/>
    <w:rsid w:val="003E7A3B"/>
    <w:rsid w:val="003F168E"/>
    <w:rsid w:val="003F1F70"/>
    <w:rsid w:val="003F23C6"/>
    <w:rsid w:val="003F2D41"/>
    <w:rsid w:val="003F43B5"/>
    <w:rsid w:val="003F43CE"/>
    <w:rsid w:val="003F631D"/>
    <w:rsid w:val="003F6BA7"/>
    <w:rsid w:val="003F7562"/>
    <w:rsid w:val="003F7845"/>
    <w:rsid w:val="0040161C"/>
    <w:rsid w:val="00401924"/>
    <w:rsid w:val="00402A1D"/>
    <w:rsid w:val="00403EE4"/>
    <w:rsid w:val="004054DF"/>
    <w:rsid w:val="00405774"/>
    <w:rsid w:val="00406A43"/>
    <w:rsid w:val="00406C66"/>
    <w:rsid w:val="004107AE"/>
    <w:rsid w:val="00410D34"/>
    <w:rsid w:val="00410F14"/>
    <w:rsid w:val="00411C9D"/>
    <w:rsid w:val="0041288A"/>
    <w:rsid w:val="004131F3"/>
    <w:rsid w:val="00413854"/>
    <w:rsid w:val="004138C0"/>
    <w:rsid w:val="00414154"/>
    <w:rsid w:val="004144D1"/>
    <w:rsid w:val="0041694A"/>
    <w:rsid w:val="004219E7"/>
    <w:rsid w:val="00421CBD"/>
    <w:rsid w:val="0042210C"/>
    <w:rsid w:val="004224FD"/>
    <w:rsid w:val="004273A4"/>
    <w:rsid w:val="00431782"/>
    <w:rsid w:val="00431C6E"/>
    <w:rsid w:val="00432E22"/>
    <w:rsid w:val="00432F40"/>
    <w:rsid w:val="004331BD"/>
    <w:rsid w:val="00433316"/>
    <w:rsid w:val="004338D1"/>
    <w:rsid w:val="00434DD1"/>
    <w:rsid w:val="0043533F"/>
    <w:rsid w:val="004356AB"/>
    <w:rsid w:val="00436CD4"/>
    <w:rsid w:val="00436FD6"/>
    <w:rsid w:val="00440EEF"/>
    <w:rsid w:val="00442607"/>
    <w:rsid w:val="00444262"/>
    <w:rsid w:val="004447DA"/>
    <w:rsid w:val="004452AB"/>
    <w:rsid w:val="00445F2B"/>
    <w:rsid w:val="00446EA7"/>
    <w:rsid w:val="004470CA"/>
    <w:rsid w:val="004478A1"/>
    <w:rsid w:val="004479BD"/>
    <w:rsid w:val="00447FD5"/>
    <w:rsid w:val="004521F8"/>
    <w:rsid w:val="00452DA6"/>
    <w:rsid w:val="00453745"/>
    <w:rsid w:val="004601B2"/>
    <w:rsid w:val="00461458"/>
    <w:rsid w:val="00463C50"/>
    <w:rsid w:val="004643BF"/>
    <w:rsid w:val="004648FD"/>
    <w:rsid w:val="00465444"/>
    <w:rsid w:val="0046549D"/>
    <w:rsid w:val="00466DD8"/>
    <w:rsid w:val="00467C7A"/>
    <w:rsid w:val="00470F22"/>
    <w:rsid w:val="00472940"/>
    <w:rsid w:val="004733CA"/>
    <w:rsid w:val="004740C6"/>
    <w:rsid w:val="0047490D"/>
    <w:rsid w:val="00475099"/>
    <w:rsid w:val="00475E7E"/>
    <w:rsid w:val="0047755C"/>
    <w:rsid w:val="0048057F"/>
    <w:rsid w:val="0048126C"/>
    <w:rsid w:val="00481380"/>
    <w:rsid w:val="004825F6"/>
    <w:rsid w:val="00482B79"/>
    <w:rsid w:val="00483297"/>
    <w:rsid w:val="00483F81"/>
    <w:rsid w:val="00485250"/>
    <w:rsid w:val="00490AB6"/>
    <w:rsid w:val="00492B6A"/>
    <w:rsid w:val="00494094"/>
    <w:rsid w:val="00494154"/>
    <w:rsid w:val="00495904"/>
    <w:rsid w:val="00495FD6"/>
    <w:rsid w:val="00496239"/>
    <w:rsid w:val="00497496"/>
    <w:rsid w:val="00497B3A"/>
    <w:rsid w:val="004A1143"/>
    <w:rsid w:val="004A11C8"/>
    <w:rsid w:val="004A2A04"/>
    <w:rsid w:val="004A39AC"/>
    <w:rsid w:val="004A3A7E"/>
    <w:rsid w:val="004A491A"/>
    <w:rsid w:val="004A4B0A"/>
    <w:rsid w:val="004A6E13"/>
    <w:rsid w:val="004A7741"/>
    <w:rsid w:val="004B0B3B"/>
    <w:rsid w:val="004B1CB8"/>
    <w:rsid w:val="004B3D8B"/>
    <w:rsid w:val="004B5F24"/>
    <w:rsid w:val="004B71D2"/>
    <w:rsid w:val="004B763F"/>
    <w:rsid w:val="004C0861"/>
    <w:rsid w:val="004C10D9"/>
    <w:rsid w:val="004C149A"/>
    <w:rsid w:val="004C3954"/>
    <w:rsid w:val="004C4368"/>
    <w:rsid w:val="004C7BDB"/>
    <w:rsid w:val="004D1BE2"/>
    <w:rsid w:val="004D3B12"/>
    <w:rsid w:val="004D441E"/>
    <w:rsid w:val="004D50F3"/>
    <w:rsid w:val="004E4BBC"/>
    <w:rsid w:val="004E5295"/>
    <w:rsid w:val="004E59F5"/>
    <w:rsid w:val="004E73C3"/>
    <w:rsid w:val="004F136B"/>
    <w:rsid w:val="004F28B3"/>
    <w:rsid w:val="004F3CBC"/>
    <w:rsid w:val="004F5CE8"/>
    <w:rsid w:val="004F7CA6"/>
    <w:rsid w:val="00505645"/>
    <w:rsid w:val="005066A1"/>
    <w:rsid w:val="00507542"/>
    <w:rsid w:val="00513B40"/>
    <w:rsid w:val="00514822"/>
    <w:rsid w:val="00514B8E"/>
    <w:rsid w:val="0051516E"/>
    <w:rsid w:val="0051594F"/>
    <w:rsid w:val="005208BD"/>
    <w:rsid w:val="00522DB0"/>
    <w:rsid w:val="00524884"/>
    <w:rsid w:val="0052543D"/>
    <w:rsid w:val="00527C63"/>
    <w:rsid w:val="00530174"/>
    <w:rsid w:val="0053055B"/>
    <w:rsid w:val="00533F04"/>
    <w:rsid w:val="00534FCC"/>
    <w:rsid w:val="00535AF1"/>
    <w:rsid w:val="00535E9C"/>
    <w:rsid w:val="0053625F"/>
    <w:rsid w:val="00536ADA"/>
    <w:rsid w:val="00536E72"/>
    <w:rsid w:val="0053713D"/>
    <w:rsid w:val="00542BCA"/>
    <w:rsid w:val="005432A3"/>
    <w:rsid w:val="00543A69"/>
    <w:rsid w:val="00547E08"/>
    <w:rsid w:val="005523D2"/>
    <w:rsid w:val="00554393"/>
    <w:rsid w:val="00554EAA"/>
    <w:rsid w:val="00557AA2"/>
    <w:rsid w:val="00557D87"/>
    <w:rsid w:val="005602CA"/>
    <w:rsid w:val="00561665"/>
    <w:rsid w:val="00562468"/>
    <w:rsid w:val="005643AA"/>
    <w:rsid w:val="00565022"/>
    <w:rsid w:val="00565695"/>
    <w:rsid w:val="00566171"/>
    <w:rsid w:val="005736D0"/>
    <w:rsid w:val="00575B14"/>
    <w:rsid w:val="00577109"/>
    <w:rsid w:val="005817D0"/>
    <w:rsid w:val="0058315E"/>
    <w:rsid w:val="005837E4"/>
    <w:rsid w:val="00585413"/>
    <w:rsid w:val="0058586D"/>
    <w:rsid w:val="00585AC9"/>
    <w:rsid w:val="00590210"/>
    <w:rsid w:val="00593694"/>
    <w:rsid w:val="00596801"/>
    <w:rsid w:val="005974FF"/>
    <w:rsid w:val="005A0EA2"/>
    <w:rsid w:val="005A1AF7"/>
    <w:rsid w:val="005A26D9"/>
    <w:rsid w:val="005A2DAC"/>
    <w:rsid w:val="005A3D73"/>
    <w:rsid w:val="005A3E1C"/>
    <w:rsid w:val="005A47A3"/>
    <w:rsid w:val="005A5B9A"/>
    <w:rsid w:val="005A6695"/>
    <w:rsid w:val="005A6936"/>
    <w:rsid w:val="005A7E78"/>
    <w:rsid w:val="005B0EA6"/>
    <w:rsid w:val="005B23BF"/>
    <w:rsid w:val="005B4E9F"/>
    <w:rsid w:val="005B4F81"/>
    <w:rsid w:val="005B77F1"/>
    <w:rsid w:val="005C5CCC"/>
    <w:rsid w:val="005C63FF"/>
    <w:rsid w:val="005C703B"/>
    <w:rsid w:val="005C74C1"/>
    <w:rsid w:val="005D1264"/>
    <w:rsid w:val="005D14A2"/>
    <w:rsid w:val="005D5133"/>
    <w:rsid w:val="005D699D"/>
    <w:rsid w:val="005D6DB7"/>
    <w:rsid w:val="005D702F"/>
    <w:rsid w:val="005E0299"/>
    <w:rsid w:val="005E1333"/>
    <w:rsid w:val="005E18D5"/>
    <w:rsid w:val="005E41FF"/>
    <w:rsid w:val="005E4366"/>
    <w:rsid w:val="005E4AB8"/>
    <w:rsid w:val="005E4F9A"/>
    <w:rsid w:val="005E7018"/>
    <w:rsid w:val="005F0ECE"/>
    <w:rsid w:val="005F5648"/>
    <w:rsid w:val="005F75A5"/>
    <w:rsid w:val="00600425"/>
    <w:rsid w:val="00600C36"/>
    <w:rsid w:val="006041FD"/>
    <w:rsid w:val="0060489B"/>
    <w:rsid w:val="00604A4E"/>
    <w:rsid w:val="00605135"/>
    <w:rsid w:val="00610729"/>
    <w:rsid w:val="00611DD3"/>
    <w:rsid w:val="0061368C"/>
    <w:rsid w:val="006174C8"/>
    <w:rsid w:val="00620583"/>
    <w:rsid w:val="0062228B"/>
    <w:rsid w:val="006237EF"/>
    <w:rsid w:val="00623C0F"/>
    <w:rsid w:val="00624F8C"/>
    <w:rsid w:val="00625DF1"/>
    <w:rsid w:val="00626900"/>
    <w:rsid w:val="00626A04"/>
    <w:rsid w:val="006304AB"/>
    <w:rsid w:val="0063356C"/>
    <w:rsid w:val="006340DF"/>
    <w:rsid w:val="0063579A"/>
    <w:rsid w:val="00635DBE"/>
    <w:rsid w:val="006361F7"/>
    <w:rsid w:val="00637A8A"/>
    <w:rsid w:val="00644D63"/>
    <w:rsid w:val="0064696B"/>
    <w:rsid w:val="006478B4"/>
    <w:rsid w:val="00647C0D"/>
    <w:rsid w:val="00651784"/>
    <w:rsid w:val="0065283C"/>
    <w:rsid w:val="00652EEC"/>
    <w:rsid w:val="00654CC7"/>
    <w:rsid w:val="00657CBE"/>
    <w:rsid w:val="00660979"/>
    <w:rsid w:val="006624D7"/>
    <w:rsid w:val="00662753"/>
    <w:rsid w:val="00662A08"/>
    <w:rsid w:val="006678C9"/>
    <w:rsid w:val="00673800"/>
    <w:rsid w:val="00673E17"/>
    <w:rsid w:val="0067463A"/>
    <w:rsid w:val="00674821"/>
    <w:rsid w:val="00675CC0"/>
    <w:rsid w:val="006803EF"/>
    <w:rsid w:val="00683339"/>
    <w:rsid w:val="006876A2"/>
    <w:rsid w:val="006903B9"/>
    <w:rsid w:val="00691183"/>
    <w:rsid w:val="006945D4"/>
    <w:rsid w:val="0069614D"/>
    <w:rsid w:val="006963DC"/>
    <w:rsid w:val="00696ABF"/>
    <w:rsid w:val="00696E56"/>
    <w:rsid w:val="00697941"/>
    <w:rsid w:val="00697F12"/>
    <w:rsid w:val="006A1C8B"/>
    <w:rsid w:val="006A24A4"/>
    <w:rsid w:val="006A33CD"/>
    <w:rsid w:val="006A3BB8"/>
    <w:rsid w:val="006A4A13"/>
    <w:rsid w:val="006A4ACC"/>
    <w:rsid w:val="006A4C05"/>
    <w:rsid w:val="006A4DAC"/>
    <w:rsid w:val="006A584E"/>
    <w:rsid w:val="006A79D9"/>
    <w:rsid w:val="006B207E"/>
    <w:rsid w:val="006B3B5F"/>
    <w:rsid w:val="006B49C9"/>
    <w:rsid w:val="006B77DD"/>
    <w:rsid w:val="006C04F0"/>
    <w:rsid w:val="006C062E"/>
    <w:rsid w:val="006C0834"/>
    <w:rsid w:val="006C09E7"/>
    <w:rsid w:val="006C0D99"/>
    <w:rsid w:val="006C0E85"/>
    <w:rsid w:val="006C10C5"/>
    <w:rsid w:val="006C1B94"/>
    <w:rsid w:val="006C263B"/>
    <w:rsid w:val="006C3FB7"/>
    <w:rsid w:val="006C6143"/>
    <w:rsid w:val="006C635F"/>
    <w:rsid w:val="006C6618"/>
    <w:rsid w:val="006D32AB"/>
    <w:rsid w:val="006D4CAB"/>
    <w:rsid w:val="006D66BF"/>
    <w:rsid w:val="006D6A02"/>
    <w:rsid w:val="006D7258"/>
    <w:rsid w:val="006D74DB"/>
    <w:rsid w:val="006D7789"/>
    <w:rsid w:val="006D7C0C"/>
    <w:rsid w:val="006E0091"/>
    <w:rsid w:val="006E2D1F"/>
    <w:rsid w:val="006E3210"/>
    <w:rsid w:val="006E360D"/>
    <w:rsid w:val="006E7398"/>
    <w:rsid w:val="006F1FF8"/>
    <w:rsid w:val="006F25C0"/>
    <w:rsid w:val="006F4690"/>
    <w:rsid w:val="006F4B08"/>
    <w:rsid w:val="006F6721"/>
    <w:rsid w:val="006F69C3"/>
    <w:rsid w:val="00701F28"/>
    <w:rsid w:val="0070294D"/>
    <w:rsid w:val="00702CE5"/>
    <w:rsid w:val="00703156"/>
    <w:rsid w:val="00705C85"/>
    <w:rsid w:val="007062B3"/>
    <w:rsid w:val="0070667A"/>
    <w:rsid w:val="00712EF3"/>
    <w:rsid w:val="00714132"/>
    <w:rsid w:val="0071441E"/>
    <w:rsid w:val="00714C75"/>
    <w:rsid w:val="00716967"/>
    <w:rsid w:val="007175EC"/>
    <w:rsid w:val="0071765A"/>
    <w:rsid w:val="00721E05"/>
    <w:rsid w:val="007300A2"/>
    <w:rsid w:val="007334F2"/>
    <w:rsid w:val="00733908"/>
    <w:rsid w:val="0073411D"/>
    <w:rsid w:val="007342C3"/>
    <w:rsid w:val="00735202"/>
    <w:rsid w:val="00735391"/>
    <w:rsid w:val="00735E1D"/>
    <w:rsid w:val="00736203"/>
    <w:rsid w:val="0073659D"/>
    <w:rsid w:val="0073778E"/>
    <w:rsid w:val="0074295C"/>
    <w:rsid w:val="00742BF7"/>
    <w:rsid w:val="0074339B"/>
    <w:rsid w:val="00744BEC"/>
    <w:rsid w:val="00745833"/>
    <w:rsid w:val="007462E4"/>
    <w:rsid w:val="007506ED"/>
    <w:rsid w:val="007516BD"/>
    <w:rsid w:val="00752008"/>
    <w:rsid w:val="007524B0"/>
    <w:rsid w:val="00752EF4"/>
    <w:rsid w:val="0075498B"/>
    <w:rsid w:val="0075676C"/>
    <w:rsid w:val="00756A5F"/>
    <w:rsid w:val="00757D0C"/>
    <w:rsid w:val="00760236"/>
    <w:rsid w:val="0076387A"/>
    <w:rsid w:val="00763BA7"/>
    <w:rsid w:val="00763CAC"/>
    <w:rsid w:val="00764757"/>
    <w:rsid w:val="00765BEA"/>
    <w:rsid w:val="00767B2D"/>
    <w:rsid w:val="00770BAE"/>
    <w:rsid w:val="00770BD2"/>
    <w:rsid w:val="0077195D"/>
    <w:rsid w:val="0077225C"/>
    <w:rsid w:val="007724FA"/>
    <w:rsid w:val="007725B9"/>
    <w:rsid w:val="00772681"/>
    <w:rsid w:val="0077294E"/>
    <w:rsid w:val="00772AA4"/>
    <w:rsid w:val="0077355B"/>
    <w:rsid w:val="00774050"/>
    <w:rsid w:val="00774DE8"/>
    <w:rsid w:val="0077517E"/>
    <w:rsid w:val="00775637"/>
    <w:rsid w:val="00783C73"/>
    <w:rsid w:val="00783D74"/>
    <w:rsid w:val="00784252"/>
    <w:rsid w:val="007849C8"/>
    <w:rsid w:val="00785F73"/>
    <w:rsid w:val="00786F33"/>
    <w:rsid w:val="007905FF"/>
    <w:rsid w:val="00790A19"/>
    <w:rsid w:val="00790F5F"/>
    <w:rsid w:val="00791659"/>
    <w:rsid w:val="00791FCE"/>
    <w:rsid w:val="007925DB"/>
    <w:rsid w:val="00792668"/>
    <w:rsid w:val="00792EBB"/>
    <w:rsid w:val="00793C41"/>
    <w:rsid w:val="00793DA4"/>
    <w:rsid w:val="007940CF"/>
    <w:rsid w:val="00794132"/>
    <w:rsid w:val="00794601"/>
    <w:rsid w:val="007947AF"/>
    <w:rsid w:val="007961F3"/>
    <w:rsid w:val="00796B0E"/>
    <w:rsid w:val="00797BB7"/>
    <w:rsid w:val="007A0BD5"/>
    <w:rsid w:val="007A4267"/>
    <w:rsid w:val="007A57CD"/>
    <w:rsid w:val="007A702A"/>
    <w:rsid w:val="007A718D"/>
    <w:rsid w:val="007A7A88"/>
    <w:rsid w:val="007B0EF7"/>
    <w:rsid w:val="007B358A"/>
    <w:rsid w:val="007B35F0"/>
    <w:rsid w:val="007B45BA"/>
    <w:rsid w:val="007B6C7D"/>
    <w:rsid w:val="007B7400"/>
    <w:rsid w:val="007C1F75"/>
    <w:rsid w:val="007C3010"/>
    <w:rsid w:val="007C37E7"/>
    <w:rsid w:val="007C5C5E"/>
    <w:rsid w:val="007C68F2"/>
    <w:rsid w:val="007D0AE9"/>
    <w:rsid w:val="007D1B0F"/>
    <w:rsid w:val="007D2332"/>
    <w:rsid w:val="007D5CB0"/>
    <w:rsid w:val="007D6F71"/>
    <w:rsid w:val="007E052D"/>
    <w:rsid w:val="007E0D51"/>
    <w:rsid w:val="007E168B"/>
    <w:rsid w:val="007E1B32"/>
    <w:rsid w:val="007E3879"/>
    <w:rsid w:val="007E48E6"/>
    <w:rsid w:val="007E5E45"/>
    <w:rsid w:val="007E6C0A"/>
    <w:rsid w:val="007E7150"/>
    <w:rsid w:val="007F0788"/>
    <w:rsid w:val="007F1BCA"/>
    <w:rsid w:val="007F4DA1"/>
    <w:rsid w:val="007F6A49"/>
    <w:rsid w:val="007F6E18"/>
    <w:rsid w:val="007F6F64"/>
    <w:rsid w:val="00800FAF"/>
    <w:rsid w:val="008013B0"/>
    <w:rsid w:val="008027FD"/>
    <w:rsid w:val="008030DE"/>
    <w:rsid w:val="008041E2"/>
    <w:rsid w:val="0080456B"/>
    <w:rsid w:val="00806C3D"/>
    <w:rsid w:val="00807B70"/>
    <w:rsid w:val="00811EDF"/>
    <w:rsid w:val="00813AC5"/>
    <w:rsid w:val="00814A7F"/>
    <w:rsid w:val="00815211"/>
    <w:rsid w:val="0082294B"/>
    <w:rsid w:val="00822C71"/>
    <w:rsid w:val="00822FC6"/>
    <w:rsid w:val="00823CF6"/>
    <w:rsid w:val="008243C4"/>
    <w:rsid w:val="00826609"/>
    <w:rsid w:val="008273E2"/>
    <w:rsid w:val="00832C98"/>
    <w:rsid w:val="00834813"/>
    <w:rsid w:val="00835EA2"/>
    <w:rsid w:val="00836F44"/>
    <w:rsid w:val="00837F08"/>
    <w:rsid w:val="00841D2C"/>
    <w:rsid w:val="00842AD6"/>
    <w:rsid w:val="00842D65"/>
    <w:rsid w:val="00844B03"/>
    <w:rsid w:val="00847417"/>
    <w:rsid w:val="0085165B"/>
    <w:rsid w:val="008526F6"/>
    <w:rsid w:val="0085274C"/>
    <w:rsid w:val="0085442F"/>
    <w:rsid w:val="00854AB0"/>
    <w:rsid w:val="00854DCA"/>
    <w:rsid w:val="0085670A"/>
    <w:rsid w:val="00856BE8"/>
    <w:rsid w:val="0086043C"/>
    <w:rsid w:val="008614B8"/>
    <w:rsid w:val="008614D1"/>
    <w:rsid w:val="008629F9"/>
    <w:rsid w:val="00863AC3"/>
    <w:rsid w:val="00866B39"/>
    <w:rsid w:val="008709E4"/>
    <w:rsid w:val="00872156"/>
    <w:rsid w:val="008737C5"/>
    <w:rsid w:val="0087461A"/>
    <w:rsid w:val="00874A70"/>
    <w:rsid w:val="00876905"/>
    <w:rsid w:val="00882240"/>
    <w:rsid w:val="0088358A"/>
    <w:rsid w:val="0088402C"/>
    <w:rsid w:val="008853F2"/>
    <w:rsid w:val="00887CB4"/>
    <w:rsid w:val="008907A3"/>
    <w:rsid w:val="00890BB2"/>
    <w:rsid w:val="008927AD"/>
    <w:rsid w:val="00894FF6"/>
    <w:rsid w:val="008A0971"/>
    <w:rsid w:val="008A1619"/>
    <w:rsid w:val="008A2AB5"/>
    <w:rsid w:val="008A40D9"/>
    <w:rsid w:val="008A7A50"/>
    <w:rsid w:val="008B0123"/>
    <w:rsid w:val="008B4F34"/>
    <w:rsid w:val="008C1491"/>
    <w:rsid w:val="008C32BB"/>
    <w:rsid w:val="008C47AC"/>
    <w:rsid w:val="008C4E3F"/>
    <w:rsid w:val="008C55A9"/>
    <w:rsid w:val="008C572C"/>
    <w:rsid w:val="008C628C"/>
    <w:rsid w:val="008D06A3"/>
    <w:rsid w:val="008D28FB"/>
    <w:rsid w:val="008D3551"/>
    <w:rsid w:val="008D4938"/>
    <w:rsid w:val="008D4F90"/>
    <w:rsid w:val="008D51FD"/>
    <w:rsid w:val="008D5B3F"/>
    <w:rsid w:val="008D5D12"/>
    <w:rsid w:val="008D60CF"/>
    <w:rsid w:val="008D617E"/>
    <w:rsid w:val="008E0074"/>
    <w:rsid w:val="008E1025"/>
    <w:rsid w:val="008E363E"/>
    <w:rsid w:val="008E3973"/>
    <w:rsid w:val="008E4D69"/>
    <w:rsid w:val="008E5953"/>
    <w:rsid w:val="008E5BFA"/>
    <w:rsid w:val="008E606B"/>
    <w:rsid w:val="008E622D"/>
    <w:rsid w:val="008E6452"/>
    <w:rsid w:val="008E7EFD"/>
    <w:rsid w:val="008F07B2"/>
    <w:rsid w:val="008F2E31"/>
    <w:rsid w:val="008F2F71"/>
    <w:rsid w:val="008F5742"/>
    <w:rsid w:val="008F6628"/>
    <w:rsid w:val="008F7594"/>
    <w:rsid w:val="0090090B"/>
    <w:rsid w:val="00900C48"/>
    <w:rsid w:val="00901181"/>
    <w:rsid w:val="00902F69"/>
    <w:rsid w:val="00903F31"/>
    <w:rsid w:val="0090482F"/>
    <w:rsid w:val="00904C8B"/>
    <w:rsid w:val="009052B0"/>
    <w:rsid w:val="009066A6"/>
    <w:rsid w:val="00906C90"/>
    <w:rsid w:val="009100D7"/>
    <w:rsid w:val="00912B14"/>
    <w:rsid w:val="00912F01"/>
    <w:rsid w:val="00913EBA"/>
    <w:rsid w:val="00914FBC"/>
    <w:rsid w:val="009171BA"/>
    <w:rsid w:val="009209DC"/>
    <w:rsid w:val="0092337E"/>
    <w:rsid w:val="00923B0D"/>
    <w:rsid w:val="0092401A"/>
    <w:rsid w:val="009249DE"/>
    <w:rsid w:val="00930A79"/>
    <w:rsid w:val="00931E21"/>
    <w:rsid w:val="00932057"/>
    <w:rsid w:val="009341D5"/>
    <w:rsid w:val="00935F92"/>
    <w:rsid w:val="00936D48"/>
    <w:rsid w:val="00936E73"/>
    <w:rsid w:val="00940C9D"/>
    <w:rsid w:val="009417FA"/>
    <w:rsid w:val="00941B65"/>
    <w:rsid w:val="00944C8D"/>
    <w:rsid w:val="00945C53"/>
    <w:rsid w:val="009464E6"/>
    <w:rsid w:val="00946F81"/>
    <w:rsid w:val="00952241"/>
    <w:rsid w:val="00954782"/>
    <w:rsid w:val="00955E59"/>
    <w:rsid w:val="00956023"/>
    <w:rsid w:val="009576F9"/>
    <w:rsid w:val="00960E70"/>
    <w:rsid w:val="00961307"/>
    <w:rsid w:val="009627FE"/>
    <w:rsid w:val="009632FE"/>
    <w:rsid w:val="0096398C"/>
    <w:rsid w:val="009646A8"/>
    <w:rsid w:val="00965582"/>
    <w:rsid w:val="009669A1"/>
    <w:rsid w:val="009678CF"/>
    <w:rsid w:val="00967FB8"/>
    <w:rsid w:val="00971CF1"/>
    <w:rsid w:val="00972400"/>
    <w:rsid w:val="00973BA5"/>
    <w:rsid w:val="00976E02"/>
    <w:rsid w:val="00977320"/>
    <w:rsid w:val="00982F36"/>
    <w:rsid w:val="00984CF2"/>
    <w:rsid w:val="00987184"/>
    <w:rsid w:val="009910BB"/>
    <w:rsid w:val="009914D6"/>
    <w:rsid w:val="00991C9E"/>
    <w:rsid w:val="00993643"/>
    <w:rsid w:val="00994F9B"/>
    <w:rsid w:val="00994FF2"/>
    <w:rsid w:val="0099571A"/>
    <w:rsid w:val="00997C64"/>
    <w:rsid w:val="009A30EF"/>
    <w:rsid w:val="009A49C9"/>
    <w:rsid w:val="009A50DF"/>
    <w:rsid w:val="009A53C3"/>
    <w:rsid w:val="009A6EFC"/>
    <w:rsid w:val="009B1E17"/>
    <w:rsid w:val="009B3E09"/>
    <w:rsid w:val="009B5057"/>
    <w:rsid w:val="009B5C7F"/>
    <w:rsid w:val="009B64EE"/>
    <w:rsid w:val="009D050D"/>
    <w:rsid w:val="009D4111"/>
    <w:rsid w:val="009D4BFC"/>
    <w:rsid w:val="009D585B"/>
    <w:rsid w:val="009D5B08"/>
    <w:rsid w:val="009E09B5"/>
    <w:rsid w:val="009E0B33"/>
    <w:rsid w:val="009E0D7A"/>
    <w:rsid w:val="009E1198"/>
    <w:rsid w:val="009E134A"/>
    <w:rsid w:val="009E3477"/>
    <w:rsid w:val="009E3A0E"/>
    <w:rsid w:val="009E3D7A"/>
    <w:rsid w:val="009E4027"/>
    <w:rsid w:val="009E50A9"/>
    <w:rsid w:val="009E58F3"/>
    <w:rsid w:val="009F0E85"/>
    <w:rsid w:val="009F1A03"/>
    <w:rsid w:val="009F2393"/>
    <w:rsid w:val="009F27F9"/>
    <w:rsid w:val="009F2E28"/>
    <w:rsid w:val="009F39B8"/>
    <w:rsid w:val="009F4D7F"/>
    <w:rsid w:val="009F5766"/>
    <w:rsid w:val="009F6C78"/>
    <w:rsid w:val="009F72DA"/>
    <w:rsid w:val="00A00561"/>
    <w:rsid w:val="00A006BC"/>
    <w:rsid w:val="00A038F8"/>
    <w:rsid w:val="00A0502F"/>
    <w:rsid w:val="00A05FAE"/>
    <w:rsid w:val="00A10E26"/>
    <w:rsid w:val="00A10F79"/>
    <w:rsid w:val="00A11318"/>
    <w:rsid w:val="00A113D0"/>
    <w:rsid w:val="00A12F0B"/>
    <w:rsid w:val="00A1711E"/>
    <w:rsid w:val="00A1782D"/>
    <w:rsid w:val="00A21680"/>
    <w:rsid w:val="00A21BE6"/>
    <w:rsid w:val="00A2292F"/>
    <w:rsid w:val="00A23574"/>
    <w:rsid w:val="00A23738"/>
    <w:rsid w:val="00A245B7"/>
    <w:rsid w:val="00A2479C"/>
    <w:rsid w:val="00A25610"/>
    <w:rsid w:val="00A25C40"/>
    <w:rsid w:val="00A25F18"/>
    <w:rsid w:val="00A260DF"/>
    <w:rsid w:val="00A27852"/>
    <w:rsid w:val="00A31141"/>
    <w:rsid w:val="00A31839"/>
    <w:rsid w:val="00A37F50"/>
    <w:rsid w:val="00A428C1"/>
    <w:rsid w:val="00A4343B"/>
    <w:rsid w:val="00A43DEC"/>
    <w:rsid w:val="00A43E8B"/>
    <w:rsid w:val="00A449F2"/>
    <w:rsid w:val="00A45C12"/>
    <w:rsid w:val="00A5016B"/>
    <w:rsid w:val="00A506C9"/>
    <w:rsid w:val="00A5096B"/>
    <w:rsid w:val="00A50DAB"/>
    <w:rsid w:val="00A50E86"/>
    <w:rsid w:val="00A5133A"/>
    <w:rsid w:val="00A532A5"/>
    <w:rsid w:val="00A609C2"/>
    <w:rsid w:val="00A61933"/>
    <w:rsid w:val="00A636CD"/>
    <w:rsid w:val="00A6689E"/>
    <w:rsid w:val="00A66B4D"/>
    <w:rsid w:val="00A70A24"/>
    <w:rsid w:val="00A721AC"/>
    <w:rsid w:val="00A74727"/>
    <w:rsid w:val="00A7499F"/>
    <w:rsid w:val="00A74A9F"/>
    <w:rsid w:val="00A74AEC"/>
    <w:rsid w:val="00A806BE"/>
    <w:rsid w:val="00A8149F"/>
    <w:rsid w:val="00A82EF0"/>
    <w:rsid w:val="00A83448"/>
    <w:rsid w:val="00A83840"/>
    <w:rsid w:val="00A8457F"/>
    <w:rsid w:val="00A85569"/>
    <w:rsid w:val="00A8676C"/>
    <w:rsid w:val="00A87007"/>
    <w:rsid w:val="00A90CBA"/>
    <w:rsid w:val="00A91164"/>
    <w:rsid w:val="00A92905"/>
    <w:rsid w:val="00A93090"/>
    <w:rsid w:val="00A947CC"/>
    <w:rsid w:val="00A94A9D"/>
    <w:rsid w:val="00A94BC6"/>
    <w:rsid w:val="00A94F23"/>
    <w:rsid w:val="00A97A23"/>
    <w:rsid w:val="00A97FEF"/>
    <w:rsid w:val="00AA01D4"/>
    <w:rsid w:val="00AA0901"/>
    <w:rsid w:val="00AA2581"/>
    <w:rsid w:val="00AA29B1"/>
    <w:rsid w:val="00AA448E"/>
    <w:rsid w:val="00AA45B6"/>
    <w:rsid w:val="00AA6F3F"/>
    <w:rsid w:val="00AA7B10"/>
    <w:rsid w:val="00AB22A6"/>
    <w:rsid w:val="00AB30E9"/>
    <w:rsid w:val="00AB34BC"/>
    <w:rsid w:val="00AB4DDB"/>
    <w:rsid w:val="00AB5B98"/>
    <w:rsid w:val="00AB6A1C"/>
    <w:rsid w:val="00AB70F5"/>
    <w:rsid w:val="00AC047F"/>
    <w:rsid w:val="00AC159E"/>
    <w:rsid w:val="00AC1B32"/>
    <w:rsid w:val="00AC20C2"/>
    <w:rsid w:val="00AC28D9"/>
    <w:rsid w:val="00AC41CA"/>
    <w:rsid w:val="00AD0F35"/>
    <w:rsid w:val="00AD1D68"/>
    <w:rsid w:val="00AD541F"/>
    <w:rsid w:val="00AD584E"/>
    <w:rsid w:val="00AD5EB6"/>
    <w:rsid w:val="00AD6AB0"/>
    <w:rsid w:val="00AD6C73"/>
    <w:rsid w:val="00AD78AD"/>
    <w:rsid w:val="00AE05AE"/>
    <w:rsid w:val="00AE14A5"/>
    <w:rsid w:val="00AE1FE7"/>
    <w:rsid w:val="00AE45F0"/>
    <w:rsid w:val="00AE5F92"/>
    <w:rsid w:val="00AE61D4"/>
    <w:rsid w:val="00AE7B07"/>
    <w:rsid w:val="00AF0EFA"/>
    <w:rsid w:val="00AF1004"/>
    <w:rsid w:val="00AF1646"/>
    <w:rsid w:val="00AF2BF1"/>
    <w:rsid w:val="00AF451F"/>
    <w:rsid w:val="00AF55B1"/>
    <w:rsid w:val="00AF7DA6"/>
    <w:rsid w:val="00B010DC"/>
    <w:rsid w:val="00B02255"/>
    <w:rsid w:val="00B024D3"/>
    <w:rsid w:val="00B026BE"/>
    <w:rsid w:val="00B02910"/>
    <w:rsid w:val="00B042F4"/>
    <w:rsid w:val="00B060D7"/>
    <w:rsid w:val="00B06442"/>
    <w:rsid w:val="00B066A8"/>
    <w:rsid w:val="00B0720E"/>
    <w:rsid w:val="00B07F16"/>
    <w:rsid w:val="00B10578"/>
    <w:rsid w:val="00B1091C"/>
    <w:rsid w:val="00B114F6"/>
    <w:rsid w:val="00B11A3E"/>
    <w:rsid w:val="00B12973"/>
    <w:rsid w:val="00B138B8"/>
    <w:rsid w:val="00B14609"/>
    <w:rsid w:val="00B1540A"/>
    <w:rsid w:val="00B16745"/>
    <w:rsid w:val="00B16E23"/>
    <w:rsid w:val="00B17748"/>
    <w:rsid w:val="00B17891"/>
    <w:rsid w:val="00B17A6D"/>
    <w:rsid w:val="00B20482"/>
    <w:rsid w:val="00B2162A"/>
    <w:rsid w:val="00B21BA9"/>
    <w:rsid w:val="00B22813"/>
    <w:rsid w:val="00B23478"/>
    <w:rsid w:val="00B23A2E"/>
    <w:rsid w:val="00B24B8B"/>
    <w:rsid w:val="00B25075"/>
    <w:rsid w:val="00B2546B"/>
    <w:rsid w:val="00B278EE"/>
    <w:rsid w:val="00B30329"/>
    <w:rsid w:val="00B33027"/>
    <w:rsid w:val="00B339AA"/>
    <w:rsid w:val="00B40B01"/>
    <w:rsid w:val="00B41A0A"/>
    <w:rsid w:val="00B41DBF"/>
    <w:rsid w:val="00B42DD7"/>
    <w:rsid w:val="00B42FBC"/>
    <w:rsid w:val="00B43977"/>
    <w:rsid w:val="00B43E94"/>
    <w:rsid w:val="00B45557"/>
    <w:rsid w:val="00B4667E"/>
    <w:rsid w:val="00B467FD"/>
    <w:rsid w:val="00B5136A"/>
    <w:rsid w:val="00B521C1"/>
    <w:rsid w:val="00B52BA8"/>
    <w:rsid w:val="00B53389"/>
    <w:rsid w:val="00B54E0E"/>
    <w:rsid w:val="00B571EC"/>
    <w:rsid w:val="00B623DA"/>
    <w:rsid w:val="00B6271B"/>
    <w:rsid w:val="00B62B22"/>
    <w:rsid w:val="00B62BBE"/>
    <w:rsid w:val="00B62DB5"/>
    <w:rsid w:val="00B64005"/>
    <w:rsid w:val="00B64317"/>
    <w:rsid w:val="00B670C9"/>
    <w:rsid w:val="00B67E42"/>
    <w:rsid w:val="00B7545A"/>
    <w:rsid w:val="00B76A51"/>
    <w:rsid w:val="00B77FEC"/>
    <w:rsid w:val="00B811C2"/>
    <w:rsid w:val="00B82F27"/>
    <w:rsid w:val="00B834D0"/>
    <w:rsid w:val="00B8534D"/>
    <w:rsid w:val="00B862FB"/>
    <w:rsid w:val="00B86C0A"/>
    <w:rsid w:val="00B91BD4"/>
    <w:rsid w:val="00B91E09"/>
    <w:rsid w:val="00B92914"/>
    <w:rsid w:val="00B94104"/>
    <w:rsid w:val="00B943ED"/>
    <w:rsid w:val="00B9788D"/>
    <w:rsid w:val="00B97C6A"/>
    <w:rsid w:val="00BA0D62"/>
    <w:rsid w:val="00BA42A8"/>
    <w:rsid w:val="00BA5562"/>
    <w:rsid w:val="00BA63B1"/>
    <w:rsid w:val="00BA64FF"/>
    <w:rsid w:val="00BB0781"/>
    <w:rsid w:val="00BB1BE4"/>
    <w:rsid w:val="00BB1CEF"/>
    <w:rsid w:val="00BB2397"/>
    <w:rsid w:val="00BB3937"/>
    <w:rsid w:val="00BB539C"/>
    <w:rsid w:val="00BB5B17"/>
    <w:rsid w:val="00BC23E7"/>
    <w:rsid w:val="00BC3169"/>
    <w:rsid w:val="00BC5500"/>
    <w:rsid w:val="00BC5861"/>
    <w:rsid w:val="00BC5D22"/>
    <w:rsid w:val="00BC6A28"/>
    <w:rsid w:val="00BC6BD2"/>
    <w:rsid w:val="00BC7326"/>
    <w:rsid w:val="00BD131A"/>
    <w:rsid w:val="00BD2574"/>
    <w:rsid w:val="00BD5AD4"/>
    <w:rsid w:val="00BD77C0"/>
    <w:rsid w:val="00BE09D3"/>
    <w:rsid w:val="00BE1D75"/>
    <w:rsid w:val="00BE1F6C"/>
    <w:rsid w:val="00BE204D"/>
    <w:rsid w:val="00BE2095"/>
    <w:rsid w:val="00BE4F1D"/>
    <w:rsid w:val="00BE4F4C"/>
    <w:rsid w:val="00BE5EE6"/>
    <w:rsid w:val="00BE70AC"/>
    <w:rsid w:val="00BF0BD7"/>
    <w:rsid w:val="00BF1737"/>
    <w:rsid w:val="00BF26CB"/>
    <w:rsid w:val="00BF426C"/>
    <w:rsid w:val="00BF5D50"/>
    <w:rsid w:val="00C000B6"/>
    <w:rsid w:val="00C00D95"/>
    <w:rsid w:val="00C0119D"/>
    <w:rsid w:val="00C03367"/>
    <w:rsid w:val="00C054AA"/>
    <w:rsid w:val="00C05616"/>
    <w:rsid w:val="00C06B96"/>
    <w:rsid w:val="00C1274D"/>
    <w:rsid w:val="00C12CE5"/>
    <w:rsid w:val="00C135A3"/>
    <w:rsid w:val="00C13636"/>
    <w:rsid w:val="00C1482D"/>
    <w:rsid w:val="00C14DC2"/>
    <w:rsid w:val="00C158E9"/>
    <w:rsid w:val="00C167CC"/>
    <w:rsid w:val="00C16D7E"/>
    <w:rsid w:val="00C206A7"/>
    <w:rsid w:val="00C223C0"/>
    <w:rsid w:val="00C2494D"/>
    <w:rsid w:val="00C25B82"/>
    <w:rsid w:val="00C2725A"/>
    <w:rsid w:val="00C27651"/>
    <w:rsid w:val="00C2799D"/>
    <w:rsid w:val="00C30218"/>
    <w:rsid w:val="00C311C0"/>
    <w:rsid w:val="00C34006"/>
    <w:rsid w:val="00C3565D"/>
    <w:rsid w:val="00C37F05"/>
    <w:rsid w:val="00C4065D"/>
    <w:rsid w:val="00C40BA2"/>
    <w:rsid w:val="00C41AC3"/>
    <w:rsid w:val="00C46769"/>
    <w:rsid w:val="00C467D9"/>
    <w:rsid w:val="00C5049D"/>
    <w:rsid w:val="00C51283"/>
    <w:rsid w:val="00C51473"/>
    <w:rsid w:val="00C515B3"/>
    <w:rsid w:val="00C56432"/>
    <w:rsid w:val="00C56C91"/>
    <w:rsid w:val="00C57140"/>
    <w:rsid w:val="00C57220"/>
    <w:rsid w:val="00C610FE"/>
    <w:rsid w:val="00C612FD"/>
    <w:rsid w:val="00C64003"/>
    <w:rsid w:val="00C6424C"/>
    <w:rsid w:val="00C657C4"/>
    <w:rsid w:val="00C65A84"/>
    <w:rsid w:val="00C65DAC"/>
    <w:rsid w:val="00C65DC8"/>
    <w:rsid w:val="00C7004F"/>
    <w:rsid w:val="00C745DA"/>
    <w:rsid w:val="00C757E8"/>
    <w:rsid w:val="00C7582F"/>
    <w:rsid w:val="00C76730"/>
    <w:rsid w:val="00C81483"/>
    <w:rsid w:val="00C83382"/>
    <w:rsid w:val="00C87FC4"/>
    <w:rsid w:val="00C905B3"/>
    <w:rsid w:val="00C9085D"/>
    <w:rsid w:val="00C916DB"/>
    <w:rsid w:val="00C9363A"/>
    <w:rsid w:val="00C94058"/>
    <w:rsid w:val="00C94F06"/>
    <w:rsid w:val="00C95AC8"/>
    <w:rsid w:val="00CA19F1"/>
    <w:rsid w:val="00CA4873"/>
    <w:rsid w:val="00CA52EB"/>
    <w:rsid w:val="00CA58A2"/>
    <w:rsid w:val="00CA6CF3"/>
    <w:rsid w:val="00CA6DA9"/>
    <w:rsid w:val="00CA7D14"/>
    <w:rsid w:val="00CB1E6D"/>
    <w:rsid w:val="00CB7B9F"/>
    <w:rsid w:val="00CC0C1E"/>
    <w:rsid w:val="00CC1ECF"/>
    <w:rsid w:val="00CC1F3B"/>
    <w:rsid w:val="00CC449A"/>
    <w:rsid w:val="00CC502F"/>
    <w:rsid w:val="00CC524F"/>
    <w:rsid w:val="00CC6043"/>
    <w:rsid w:val="00CC7BA6"/>
    <w:rsid w:val="00CD293F"/>
    <w:rsid w:val="00CD2963"/>
    <w:rsid w:val="00CD2CFD"/>
    <w:rsid w:val="00CD352E"/>
    <w:rsid w:val="00CD4F1E"/>
    <w:rsid w:val="00CD5382"/>
    <w:rsid w:val="00CD540B"/>
    <w:rsid w:val="00CD72AF"/>
    <w:rsid w:val="00CE0007"/>
    <w:rsid w:val="00CE49A9"/>
    <w:rsid w:val="00CE5514"/>
    <w:rsid w:val="00CF0750"/>
    <w:rsid w:val="00CF0B33"/>
    <w:rsid w:val="00CF1911"/>
    <w:rsid w:val="00CF32C2"/>
    <w:rsid w:val="00CF47B8"/>
    <w:rsid w:val="00CF6BF6"/>
    <w:rsid w:val="00CF75EA"/>
    <w:rsid w:val="00D011AF"/>
    <w:rsid w:val="00D01F77"/>
    <w:rsid w:val="00D02CB9"/>
    <w:rsid w:val="00D05B0F"/>
    <w:rsid w:val="00D064FD"/>
    <w:rsid w:val="00D10207"/>
    <w:rsid w:val="00D139CA"/>
    <w:rsid w:val="00D14531"/>
    <w:rsid w:val="00D152A3"/>
    <w:rsid w:val="00D17A01"/>
    <w:rsid w:val="00D2096B"/>
    <w:rsid w:val="00D22139"/>
    <w:rsid w:val="00D22F02"/>
    <w:rsid w:val="00D23A33"/>
    <w:rsid w:val="00D2498D"/>
    <w:rsid w:val="00D25DA2"/>
    <w:rsid w:val="00D2645D"/>
    <w:rsid w:val="00D3034A"/>
    <w:rsid w:val="00D3071D"/>
    <w:rsid w:val="00D30D83"/>
    <w:rsid w:val="00D30E60"/>
    <w:rsid w:val="00D3104C"/>
    <w:rsid w:val="00D31B2F"/>
    <w:rsid w:val="00D324C2"/>
    <w:rsid w:val="00D34B2F"/>
    <w:rsid w:val="00D34F75"/>
    <w:rsid w:val="00D35B13"/>
    <w:rsid w:val="00D35D6A"/>
    <w:rsid w:val="00D40425"/>
    <w:rsid w:val="00D407F1"/>
    <w:rsid w:val="00D408B1"/>
    <w:rsid w:val="00D40A44"/>
    <w:rsid w:val="00D42A96"/>
    <w:rsid w:val="00D454DE"/>
    <w:rsid w:val="00D45D33"/>
    <w:rsid w:val="00D4602F"/>
    <w:rsid w:val="00D472BF"/>
    <w:rsid w:val="00D47C50"/>
    <w:rsid w:val="00D501DF"/>
    <w:rsid w:val="00D50B8C"/>
    <w:rsid w:val="00D51200"/>
    <w:rsid w:val="00D51796"/>
    <w:rsid w:val="00D559B1"/>
    <w:rsid w:val="00D616F7"/>
    <w:rsid w:val="00D629F0"/>
    <w:rsid w:val="00D62F0D"/>
    <w:rsid w:val="00D63387"/>
    <w:rsid w:val="00D64822"/>
    <w:rsid w:val="00D65B75"/>
    <w:rsid w:val="00D65D42"/>
    <w:rsid w:val="00D66C6D"/>
    <w:rsid w:val="00D66F04"/>
    <w:rsid w:val="00D676EB"/>
    <w:rsid w:val="00D67F3B"/>
    <w:rsid w:val="00D71ED3"/>
    <w:rsid w:val="00D728D3"/>
    <w:rsid w:val="00D73009"/>
    <w:rsid w:val="00D75057"/>
    <w:rsid w:val="00D775D7"/>
    <w:rsid w:val="00D77B2B"/>
    <w:rsid w:val="00D77BB2"/>
    <w:rsid w:val="00D800DE"/>
    <w:rsid w:val="00D80942"/>
    <w:rsid w:val="00D81DEB"/>
    <w:rsid w:val="00D82F30"/>
    <w:rsid w:val="00D82FFA"/>
    <w:rsid w:val="00D83CBA"/>
    <w:rsid w:val="00D84BF2"/>
    <w:rsid w:val="00D85702"/>
    <w:rsid w:val="00D85916"/>
    <w:rsid w:val="00D85F36"/>
    <w:rsid w:val="00D875D2"/>
    <w:rsid w:val="00D907DB"/>
    <w:rsid w:val="00D90AE4"/>
    <w:rsid w:val="00D943B2"/>
    <w:rsid w:val="00D94FE4"/>
    <w:rsid w:val="00D9513D"/>
    <w:rsid w:val="00D962C0"/>
    <w:rsid w:val="00D974E8"/>
    <w:rsid w:val="00D9797D"/>
    <w:rsid w:val="00DA21F5"/>
    <w:rsid w:val="00DA2397"/>
    <w:rsid w:val="00DA2ADB"/>
    <w:rsid w:val="00DA30FC"/>
    <w:rsid w:val="00DA3379"/>
    <w:rsid w:val="00DA3C6C"/>
    <w:rsid w:val="00DA510B"/>
    <w:rsid w:val="00DA77EE"/>
    <w:rsid w:val="00DB0837"/>
    <w:rsid w:val="00DB09EF"/>
    <w:rsid w:val="00DB1C5C"/>
    <w:rsid w:val="00DB2FC7"/>
    <w:rsid w:val="00DB6243"/>
    <w:rsid w:val="00DC0606"/>
    <w:rsid w:val="00DC306F"/>
    <w:rsid w:val="00DC41F6"/>
    <w:rsid w:val="00DC5A92"/>
    <w:rsid w:val="00DC72BD"/>
    <w:rsid w:val="00DC7EA4"/>
    <w:rsid w:val="00DD1529"/>
    <w:rsid w:val="00DD3538"/>
    <w:rsid w:val="00DD4456"/>
    <w:rsid w:val="00DE08E8"/>
    <w:rsid w:val="00DE0DBB"/>
    <w:rsid w:val="00DE0F75"/>
    <w:rsid w:val="00DE2506"/>
    <w:rsid w:val="00DE32D7"/>
    <w:rsid w:val="00DE34BE"/>
    <w:rsid w:val="00DE3C0A"/>
    <w:rsid w:val="00DE46B6"/>
    <w:rsid w:val="00DE4C04"/>
    <w:rsid w:val="00DE566F"/>
    <w:rsid w:val="00DE62B5"/>
    <w:rsid w:val="00DF06E4"/>
    <w:rsid w:val="00DF0CCB"/>
    <w:rsid w:val="00DF10CB"/>
    <w:rsid w:val="00DF1316"/>
    <w:rsid w:val="00DF220C"/>
    <w:rsid w:val="00DF2DC6"/>
    <w:rsid w:val="00DF6E26"/>
    <w:rsid w:val="00E00EFE"/>
    <w:rsid w:val="00E01AD8"/>
    <w:rsid w:val="00E04A99"/>
    <w:rsid w:val="00E04D00"/>
    <w:rsid w:val="00E05546"/>
    <w:rsid w:val="00E0719D"/>
    <w:rsid w:val="00E12040"/>
    <w:rsid w:val="00E122D0"/>
    <w:rsid w:val="00E12BFD"/>
    <w:rsid w:val="00E135B0"/>
    <w:rsid w:val="00E14126"/>
    <w:rsid w:val="00E16C2F"/>
    <w:rsid w:val="00E21311"/>
    <w:rsid w:val="00E24C9D"/>
    <w:rsid w:val="00E27F65"/>
    <w:rsid w:val="00E27F7A"/>
    <w:rsid w:val="00E30D0A"/>
    <w:rsid w:val="00E31116"/>
    <w:rsid w:val="00E33540"/>
    <w:rsid w:val="00E3393C"/>
    <w:rsid w:val="00E34B36"/>
    <w:rsid w:val="00E36223"/>
    <w:rsid w:val="00E36A7A"/>
    <w:rsid w:val="00E36BB6"/>
    <w:rsid w:val="00E36E9C"/>
    <w:rsid w:val="00E37428"/>
    <w:rsid w:val="00E37539"/>
    <w:rsid w:val="00E378EB"/>
    <w:rsid w:val="00E40AA9"/>
    <w:rsid w:val="00E4119E"/>
    <w:rsid w:val="00E517F3"/>
    <w:rsid w:val="00E51CCF"/>
    <w:rsid w:val="00E52326"/>
    <w:rsid w:val="00E52E40"/>
    <w:rsid w:val="00E53336"/>
    <w:rsid w:val="00E5350F"/>
    <w:rsid w:val="00E53E45"/>
    <w:rsid w:val="00E5429B"/>
    <w:rsid w:val="00E5626D"/>
    <w:rsid w:val="00E565F6"/>
    <w:rsid w:val="00E573EF"/>
    <w:rsid w:val="00E600DD"/>
    <w:rsid w:val="00E60632"/>
    <w:rsid w:val="00E60868"/>
    <w:rsid w:val="00E61478"/>
    <w:rsid w:val="00E63371"/>
    <w:rsid w:val="00E64E07"/>
    <w:rsid w:val="00E65B5A"/>
    <w:rsid w:val="00E66104"/>
    <w:rsid w:val="00E66CAE"/>
    <w:rsid w:val="00E67CB8"/>
    <w:rsid w:val="00E701A6"/>
    <w:rsid w:val="00E70AA8"/>
    <w:rsid w:val="00E71659"/>
    <w:rsid w:val="00E75E77"/>
    <w:rsid w:val="00E762DA"/>
    <w:rsid w:val="00E768A9"/>
    <w:rsid w:val="00E811DC"/>
    <w:rsid w:val="00E81FCD"/>
    <w:rsid w:val="00E83A49"/>
    <w:rsid w:val="00E86627"/>
    <w:rsid w:val="00E90540"/>
    <w:rsid w:val="00E90734"/>
    <w:rsid w:val="00E909BF"/>
    <w:rsid w:val="00E90FA6"/>
    <w:rsid w:val="00E915B0"/>
    <w:rsid w:val="00E945B5"/>
    <w:rsid w:val="00E94880"/>
    <w:rsid w:val="00E9541A"/>
    <w:rsid w:val="00E955EA"/>
    <w:rsid w:val="00E972E4"/>
    <w:rsid w:val="00EA0FBC"/>
    <w:rsid w:val="00EA11EC"/>
    <w:rsid w:val="00EA4F39"/>
    <w:rsid w:val="00EA6747"/>
    <w:rsid w:val="00EA78FC"/>
    <w:rsid w:val="00EA7A54"/>
    <w:rsid w:val="00EB0150"/>
    <w:rsid w:val="00EB1186"/>
    <w:rsid w:val="00EB4119"/>
    <w:rsid w:val="00EB4CAC"/>
    <w:rsid w:val="00EB5DB8"/>
    <w:rsid w:val="00EC0AB8"/>
    <w:rsid w:val="00EC1737"/>
    <w:rsid w:val="00EC2959"/>
    <w:rsid w:val="00EC4755"/>
    <w:rsid w:val="00EC4E03"/>
    <w:rsid w:val="00EC7C51"/>
    <w:rsid w:val="00EC7EE6"/>
    <w:rsid w:val="00ED5015"/>
    <w:rsid w:val="00ED5BEC"/>
    <w:rsid w:val="00EE1BE6"/>
    <w:rsid w:val="00EE2440"/>
    <w:rsid w:val="00EE3857"/>
    <w:rsid w:val="00EE48E0"/>
    <w:rsid w:val="00EE4AD1"/>
    <w:rsid w:val="00EE4B02"/>
    <w:rsid w:val="00EE6827"/>
    <w:rsid w:val="00EE6A25"/>
    <w:rsid w:val="00EF02D4"/>
    <w:rsid w:val="00EF255C"/>
    <w:rsid w:val="00EF418F"/>
    <w:rsid w:val="00EF4B60"/>
    <w:rsid w:val="00EF688A"/>
    <w:rsid w:val="00F1074A"/>
    <w:rsid w:val="00F10B3D"/>
    <w:rsid w:val="00F11199"/>
    <w:rsid w:val="00F1168F"/>
    <w:rsid w:val="00F12485"/>
    <w:rsid w:val="00F13313"/>
    <w:rsid w:val="00F158CE"/>
    <w:rsid w:val="00F21A5F"/>
    <w:rsid w:val="00F22A9B"/>
    <w:rsid w:val="00F22BF9"/>
    <w:rsid w:val="00F2463B"/>
    <w:rsid w:val="00F24A0F"/>
    <w:rsid w:val="00F25BE4"/>
    <w:rsid w:val="00F2794E"/>
    <w:rsid w:val="00F3021F"/>
    <w:rsid w:val="00F302F5"/>
    <w:rsid w:val="00F31964"/>
    <w:rsid w:val="00F32613"/>
    <w:rsid w:val="00F338B5"/>
    <w:rsid w:val="00F362B6"/>
    <w:rsid w:val="00F366DB"/>
    <w:rsid w:val="00F407A4"/>
    <w:rsid w:val="00F40C42"/>
    <w:rsid w:val="00F42FA7"/>
    <w:rsid w:val="00F43FAF"/>
    <w:rsid w:val="00F45CD5"/>
    <w:rsid w:val="00F476F8"/>
    <w:rsid w:val="00F510E3"/>
    <w:rsid w:val="00F5231D"/>
    <w:rsid w:val="00F52DC3"/>
    <w:rsid w:val="00F53885"/>
    <w:rsid w:val="00F55642"/>
    <w:rsid w:val="00F56A27"/>
    <w:rsid w:val="00F56B7C"/>
    <w:rsid w:val="00F5723A"/>
    <w:rsid w:val="00F61646"/>
    <w:rsid w:val="00F640B1"/>
    <w:rsid w:val="00F6424A"/>
    <w:rsid w:val="00F67589"/>
    <w:rsid w:val="00F70848"/>
    <w:rsid w:val="00F70A60"/>
    <w:rsid w:val="00F71B77"/>
    <w:rsid w:val="00F71D1E"/>
    <w:rsid w:val="00F729DE"/>
    <w:rsid w:val="00F753C5"/>
    <w:rsid w:val="00F76825"/>
    <w:rsid w:val="00F811FF"/>
    <w:rsid w:val="00F8315F"/>
    <w:rsid w:val="00F83E0D"/>
    <w:rsid w:val="00F86450"/>
    <w:rsid w:val="00F93A52"/>
    <w:rsid w:val="00F963FB"/>
    <w:rsid w:val="00FA0FFD"/>
    <w:rsid w:val="00FA13C3"/>
    <w:rsid w:val="00FA1410"/>
    <w:rsid w:val="00FA1758"/>
    <w:rsid w:val="00FA450E"/>
    <w:rsid w:val="00FA7868"/>
    <w:rsid w:val="00FB03F0"/>
    <w:rsid w:val="00FB0762"/>
    <w:rsid w:val="00FB24A0"/>
    <w:rsid w:val="00FB2B72"/>
    <w:rsid w:val="00FB5AD9"/>
    <w:rsid w:val="00FB5C8A"/>
    <w:rsid w:val="00FB65A8"/>
    <w:rsid w:val="00FC043F"/>
    <w:rsid w:val="00FC0615"/>
    <w:rsid w:val="00FC0D30"/>
    <w:rsid w:val="00FC1C0A"/>
    <w:rsid w:val="00FC25B1"/>
    <w:rsid w:val="00FC29E7"/>
    <w:rsid w:val="00FC2CB9"/>
    <w:rsid w:val="00FC2DA4"/>
    <w:rsid w:val="00FC4695"/>
    <w:rsid w:val="00FC7418"/>
    <w:rsid w:val="00FD25B1"/>
    <w:rsid w:val="00FD2695"/>
    <w:rsid w:val="00FD3476"/>
    <w:rsid w:val="00FD53F6"/>
    <w:rsid w:val="00FD6010"/>
    <w:rsid w:val="00FE010C"/>
    <w:rsid w:val="00FE6C87"/>
    <w:rsid w:val="00FE733F"/>
    <w:rsid w:val="00FE7FD3"/>
    <w:rsid w:val="00FF116F"/>
    <w:rsid w:val="00FF34AF"/>
    <w:rsid w:val="00FF5C58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BDB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4C7BDB"/>
    <w:pPr>
      <w:keepNext/>
      <w:ind w:left="36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72940"/>
    <w:pPr>
      <w:keepNext/>
      <w:tabs>
        <w:tab w:val="left" w:pos="4995"/>
      </w:tabs>
      <w:jc w:val="both"/>
      <w:outlineLvl w:val="2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72940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7BDB"/>
    <w:rPr>
      <w:rFonts w:eastAsia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4C7BDB"/>
    <w:rPr>
      <w:rFonts w:eastAsia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472940"/>
    <w:rPr>
      <w:rFonts w:eastAsia="Times New Roman"/>
      <w:b/>
      <w:bCs/>
      <w:i/>
      <w:iCs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472940"/>
    <w:rPr>
      <w:rFonts w:eastAsia="Times New Roman"/>
      <w:sz w:val="24"/>
      <w:szCs w:val="24"/>
      <w:lang w:val="uk-UA"/>
    </w:rPr>
  </w:style>
  <w:style w:type="table" w:styleId="a3">
    <w:name w:val="Table Grid"/>
    <w:basedOn w:val="a1"/>
    <w:uiPriority w:val="99"/>
    <w:rsid w:val="004C7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8E606B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8E606B"/>
    <w:rPr>
      <w:rFonts w:eastAsia="Times New Roman"/>
      <w:sz w:val="24"/>
      <w:szCs w:val="24"/>
      <w:lang w:val="uk-UA" w:eastAsia="ru-RU"/>
    </w:rPr>
  </w:style>
  <w:style w:type="character" w:styleId="a4">
    <w:name w:val="Hyperlink"/>
    <w:rsid w:val="00651784"/>
    <w:rPr>
      <w:color w:val="0000FF"/>
      <w:u w:val="single"/>
    </w:rPr>
  </w:style>
  <w:style w:type="character" w:styleId="a5">
    <w:name w:val="Strong"/>
    <w:uiPriority w:val="22"/>
    <w:qFormat/>
    <w:rsid w:val="00204E8E"/>
    <w:rPr>
      <w:b/>
      <w:bCs/>
    </w:r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uiPriority w:val="99"/>
    <w:rsid w:val="004B763F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uiPriority w:val="99"/>
    <w:rsid w:val="00E37428"/>
  </w:style>
  <w:style w:type="character" w:customStyle="1" w:styleId="grame">
    <w:name w:val="grame"/>
    <w:basedOn w:val="a0"/>
    <w:uiPriority w:val="99"/>
    <w:rsid w:val="00E37428"/>
  </w:style>
  <w:style w:type="paragraph" w:styleId="a6">
    <w:name w:val="footer"/>
    <w:basedOn w:val="a"/>
    <w:link w:val="a7"/>
    <w:uiPriority w:val="99"/>
    <w:rsid w:val="00E16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030D4"/>
    <w:rPr>
      <w:sz w:val="24"/>
      <w:szCs w:val="24"/>
      <w:lang w:val="uk-UA"/>
    </w:rPr>
  </w:style>
  <w:style w:type="character" w:styleId="a8">
    <w:name w:val="page number"/>
    <w:basedOn w:val="a0"/>
    <w:uiPriority w:val="99"/>
    <w:rsid w:val="00E16C2F"/>
  </w:style>
  <w:style w:type="character" w:customStyle="1" w:styleId="xfm78708402">
    <w:name w:val="xfm_78708402"/>
    <w:basedOn w:val="a0"/>
    <w:uiPriority w:val="99"/>
    <w:rsid w:val="002A3A82"/>
  </w:style>
  <w:style w:type="character" w:customStyle="1" w:styleId="xfm99231009">
    <w:name w:val="xfm_99231009"/>
    <w:basedOn w:val="a0"/>
    <w:uiPriority w:val="99"/>
    <w:rsid w:val="004D3B12"/>
  </w:style>
  <w:style w:type="character" w:customStyle="1" w:styleId="kuk">
    <w:name w:val="kuk"/>
    <w:basedOn w:val="a0"/>
    <w:uiPriority w:val="99"/>
    <w:rsid w:val="00A532A5"/>
  </w:style>
  <w:style w:type="character" w:customStyle="1" w:styleId="www">
    <w:name w:val="www"/>
    <w:basedOn w:val="a0"/>
    <w:uiPriority w:val="99"/>
    <w:rsid w:val="004356AB"/>
  </w:style>
  <w:style w:type="character" w:customStyle="1" w:styleId="xfm21610457">
    <w:name w:val="xfm_21610457"/>
    <w:basedOn w:val="a0"/>
    <w:uiPriority w:val="99"/>
    <w:rsid w:val="008C32BB"/>
  </w:style>
  <w:style w:type="character" w:customStyle="1" w:styleId="FontStyle44">
    <w:name w:val="Font Style44"/>
    <w:uiPriority w:val="99"/>
    <w:rsid w:val="00AC047F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AC047F"/>
    <w:rPr>
      <w:rFonts w:ascii="Times New Roman" w:hAnsi="Times New Roman" w:cs="Times New Roman"/>
      <w:sz w:val="22"/>
      <w:szCs w:val="22"/>
    </w:rPr>
  </w:style>
  <w:style w:type="character" w:customStyle="1" w:styleId="xfm35544384">
    <w:name w:val="xfm_35544384"/>
    <w:basedOn w:val="a0"/>
    <w:uiPriority w:val="99"/>
    <w:rsid w:val="00047AF1"/>
  </w:style>
  <w:style w:type="character" w:customStyle="1" w:styleId="snmenutitle">
    <w:name w:val="sn_menu_title"/>
    <w:basedOn w:val="a0"/>
    <w:uiPriority w:val="99"/>
    <w:rsid w:val="00047AF1"/>
  </w:style>
  <w:style w:type="character" w:customStyle="1" w:styleId="xfm52543831">
    <w:name w:val="xfm_52543831"/>
    <w:basedOn w:val="a0"/>
    <w:uiPriority w:val="99"/>
    <w:rsid w:val="002762DA"/>
  </w:style>
  <w:style w:type="character" w:customStyle="1" w:styleId="subject">
    <w:name w:val="subject"/>
    <w:basedOn w:val="a0"/>
    <w:uiPriority w:val="99"/>
    <w:rsid w:val="00447FD5"/>
  </w:style>
  <w:style w:type="character" w:styleId="a9">
    <w:name w:val="FollowedHyperlink"/>
    <w:uiPriority w:val="99"/>
    <w:rsid w:val="00B45557"/>
    <w:rPr>
      <w:color w:val="800080"/>
      <w:u w:val="single"/>
    </w:rPr>
  </w:style>
  <w:style w:type="character" w:customStyle="1" w:styleId="xfm01713130">
    <w:name w:val="xfm_01713130"/>
    <w:basedOn w:val="a0"/>
    <w:uiPriority w:val="99"/>
    <w:rsid w:val="007B6C7D"/>
  </w:style>
  <w:style w:type="paragraph" w:styleId="aa">
    <w:name w:val="Normal (Web)"/>
    <w:basedOn w:val="a"/>
    <w:uiPriority w:val="99"/>
    <w:rsid w:val="00B07F16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uiPriority w:val="99"/>
    <w:rsid w:val="00752EF4"/>
  </w:style>
  <w:style w:type="character" w:styleId="ab">
    <w:name w:val="Emphasis"/>
    <w:uiPriority w:val="20"/>
    <w:qFormat/>
    <w:locked/>
    <w:rsid w:val="007175EC"/>
    <w:rPr>
      <w:i/>
      <w:iCs/>
    </w:rPr>
  </w:style>
  <w:style w:type="character" w:customStyle="1" w:styleId="copyright-span">
    <w:name w:val="copyright-span"/>
    <w:rsid w:val="003026CF"/>
  </w:style>
  <w:style w:type="paragraph" w:customStyle="1" w:styleId="kartkazagblue">
    <w:name w:val="kartkazagblue"/>
    <w:basedOn w:val="a"/>
    <w:rsid w:val="000A71AD"/>
    <w:pPr>
      <w:spacing w:before="100" w:beforeAutospacing="1" w:after="100" w:afterAutospacing="1"/>
    </w:pPr>
    <w:rPr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2515D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15D7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basedOn w:val="a"/>
    <w:rsid w:val="00D728D3"/>
    <w:rPr>
      <w:rFonts w:ascii="Verdana" w:hAnsi="Verdana" w:cs="Verdana"/>
      <w:sz w:val="20"/>
      <w:szCs w:val="20"/>
      <w:lang w:val="en-US" w:eastAsia="en-US"/>
    </w:rPr>
  </w:style>
  <w:style w:type="character" w:customStyle="1" w:styleId="docdata">
    <w:name w:val="docdata"/>
    <w:aliases w:val="docy,v5,2162,baiaagaaboqcaaadyqqaaavvbaaaaaaaaaaaaaaaaaaaaaaaaaaaaaaaaaaaaaaaaaaaaaaaaaaaaaaaaaaaaaaaaaaaaaaaaaaaaaaaaaaaaaaaaaaaaaaaaaaaaaaaaaaaaaaaaaaaaaaaaaaaaaaaaaaaaaaaaaaaaaaaaaaaaaaaaaaaaaaaaaaaaaaaaaaaaaaaaaaaaaaaaaaaaaaaaaaaaaaaaaaaaaaa"/>
    <w:rsid w:val="00A25C40"/>
  </w:style>
  <w:style w:type="paragraph" w:customStyle="1" w:styleId="xfmc1">
    <w:name w:val="xfmc1"/>
    <w:basedOn w:val="a"/>
    <w:rsid w:val="00912F01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uiPriority w:val="99"/>
    <w:semiHidden/>
    <w:unhideWhenUsed/>
    <w:rsid w:val="00B060D7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7947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-crl@i.ua" TargetMode="External"/><Relationship Id="rId13" Type="http://schemas.openxmlformats.org/officeDocument/2006/relationships/hyperlink" Target="mailto:voda_2009@ukr.net" TargetMode="External"/><Relationship Id="rId18" Type="http://schemas.openxmlformats.org/officeDocument/2006/relationships/hyperlink" Target="tel:+380683104600" TargetMode="External"/><Relationship Id="rId26" Type="http://schemas.openxmlformats.org/officeDocument/2006/relationships/hyperlink" Target="mailto:zhuravneszsh@ukr.net" TargetMode="External"/><Relationship Id="rId39" Type="http://schemas.openxmlformats.org/officeDocument/2006/relationships/hyperlink" Target="mailto:shiroka.greblyazdo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szsh2.hm@ukr.net" TargetMode="External"/><Relationship Id="rId34" Type="http://schemas.openxmlformats.org/officeDocument/2006/relationships/hyperlink" Target="mailto:shiroka.greblya@gmail.com" TargetMode="External"/><Relationship Id="rId42" Type="http://schemas.openxmlformats.org/officeDocument/2006/relationships/hyperlink" Target="tel:38043383454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milvoda@ukr.net" TargetMode="External"/><Relationship Id="rId17" Type="http://schemas.openxmlformats.org/officeDocument/2006/relationships/hyperlink" Target="tel:+380677423728" TargetMode="External"/><Relationship Id="rId25" Type="http://schemas.openxmlformats.org/officeDocument/2006/relationships/hyperlink" Target="mailto:golodki@ukr.net" TargetMode="External"/><Relationship Id="rId33" Type="http://schemas.openxmlformats.org/officeDocument/2006/relationships/hyperlink" Target="mailto:shevchenka-zoch@ukr.net" TargetMode="External"/><Relationship Id="rId38" Type="http://schemas.openxmlformats.org/officeDocument/2006/relationships/hyperlink" Target="mailto:glodnabook@gmail.co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m.centrprof.dt@gmail.com" TargetMode="External"/><Relationship Id="rId20" Type="http://schemas.openxmlformats.org/officeDocument/2006/relationships/hyperlink" Target="mailto:school@khms1.ukr.education" TargetMode="External"/><Relationship Id="rId29" Type="http://schemas.openxmlformats.org/officeDocument/2006/relationships/hyperlink" Target="mailto:lozovanvk@gmail.com" TargetMode="External"/><Relationship Id="rId41" Type="http://schemas.openxmlformats.org/officeDocument/2006/relationships/hyperlink" Target="mailto:petrovna-n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m-komunservis@ukr.net" TargetMode="External"/><Relationship Id="rId24" Type="http://schemas.openxmlformats.org/officeDocument/2006/relationships/hyperlink" Target="mailto:w_mitnik_school@ukr.net" TargetMode="External"/><Relationship Id="rId32" Type="http://schemas.openxmlformats.org/officeDocument/2006/relationships/hyperlink" Target="mailto:tomashpilnvk-dnz@ukr.net" TargetMode="External"/><Relationship Id="rId37" Type="http://schemas.openxmlformats.org/officeDocument/2006/relationships/hyperlink" Target="mailto:valentina91266@ukr.net" TargetMode="External"/><Relationship Id="rId40" Type="http://schemas.openxmlformats.org/officeDocument/2006/relationships/hyperlink" Target="mailto:soneckokozacok@gmail.co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rchmilnyk@gmail.com" TargetMode="External"/><Relationship Id="rId23" Type="http://schemas.openxmlformats.org/officeDocument/2006/relationships/hyperlink" Target="mailto:school_berezna@ukr.net" TargetMode="External"/><Relationship Id="rId28" Type="http://schemas.openxmlformats.org/officeDocument/2006/relationships/hyperlink" Target="mailto:kushelivka@ukr.net" TargetMode="External"/><Relationship Id="rId36" Type="http://schemas.openxmlformats.org/officeDocument/2006/relationships/hyperlink" Target="mailto:dnzsonechkohm@ukr.net" TargetMode="External"/><Relationship Id="rId10" Type="http://schemas.openxmlformats.org/officeDocument/2006/relationships/hyperlink" Target="mailto:apteka265@ukr.net" TargetMode="External"/><Relationship Id="rId19" Type="http://schemas.openxmlformats.org/officeDocument/2006/relationships/hyperlink" Target="mailto:porik.muzeum@ukr.net" TargetMode="External"/><Relationship Id="rId31" Type="http://schemas.openxmlformats.org/officeDocument/2006/relationships/hyperlink" Target="mailto:symaki@ua.f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m-zpmsd@ukr.net" TargetMode="External"/><Relationship Id="rId14" Type="http://schemas.openxmlformats.org/officeDocument/2006/relationships/hyperlink" Target="https://hmilvodokanal.oits.pro/" TargetMode="External"/><Relationship Id="rId22" Type="http://schemas.openxmlformats.org/officeDocument/2006/relationships/hyperlink" Target="mailto:sokolova_school@ukr.net" TargetMode="External"/><Relationship Id="rId27" Type="http://schemas.openxmlformats.org/officeDocument/2006/relationships/hyperlink" Target="mailto:zosh-kz@ukr.net" TargetMode="External"/><Relationship Id="rId30" Type="http://schemas.openxmlformats.org/officeDocument/2006/relationships/hyperlink" Target="mailto:poryk@ukr.net" TargetMode="External"/><Relationship Id="rId35" Type="http://schemas.openxmlformats.org/officeDocument/2006/relationships/hyperlink" Target="mailto:dnz1.prolisok@gmail.com" TargetMode="External"/><Relationship Id="rId43" Type="http://schemas.openxmlformats.org/officeDocument/2006/relationships/hyperlink" Target="mailto:xmcdu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35B8E-A31A-4795-8C0E-34B62D5C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9501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RePack by SPecialiST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WIN7</cp:lastModifiedBy>
  <cp:revision>2</cp:revision>
  <cp:lastPrinted>2021-02-16T12:59:00Z</cp:lastPrinted>
  <dcterms:created xsi:type="dcterms:W3CDTF">2025-04-02T12:54:00Z</dcterms:created>
  <dcterms:modified xsi:type="dcterms:W3CDTF">2025-04-02T12:54:00Z</dcterms:modified>
</cp:coreProperties>
</file>