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33" w:rsidRPr="006F4DFF" w:rsidRDefault="00156833" w:rsidP="00156833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</w:pPr>
      <w:proofErr w:type="spellStart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Звіт</w:t>
      </w:r>
      <w:proofErr w:type="spellEnd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 xml:space="preserve"> </w:t>
      </w:r>
    </w:p>
    <w:p w:rsidR="00156833" w:rsidRPr="007E7B50" w:rsidRDefault="00156833" w:rsidP="00156833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</w:pPr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 xml:space="preserve">про </w:t>
      </w:r>
      <w:proofErr w:type="spellStart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задоволення</w:t>
      </w:r>
      <w:proofErr w:type="spellEnd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 xml:space="preserve"> </w:t>
      </w:r>
      <w:proofErr w:type="spellStart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запитів</w:t>
      </w:r>
      <w:proofErr w:type="spellEnd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 xml:space="preserve"> на </w:t>
      </w:r>
      <w:proofErr w:type="spellStart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публічну</w:t>
      </w:r>
      <w:proofErr w:type="spellEnd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 xml:space="preserve"> </w:t>
      </w:r>
      <w:proofErr w:type="spellStart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інформацію</w:t>
      </w:r>
      <w:proofErr w:type="spellEnd"/>
    </w:p>
    <w:p w:rsidR="00156833" w:rsidRPr="007E7B50" w:rsidRDefault="00156833" w:rsidP="00156833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val="en-US" w:eastAsia="ru-RU"/>
        </w:rPr>
      </w:pPr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 xml:space="preserve"> </w:t>
      </w:r>
      <w:proofErr w:type="gramStart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за</w:t>
      </w:r>
      <w:proofErr w:type="gramEnd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 xml:space="preserve"> </w:t>
      </w:r>
      <w:proofErr w:type="spellStart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період</w:t>
      </w:r>
      <w:proofErr w:type="spellEnd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 xml:space="preserve"> </w:t>
      </w:r>
      <w:proofErr w:type="spellStart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з</w:t>
      </w:r>
      <w:proofErr w:type="spellEnd"/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 xml:space="preserve"> 01.1</w:t>
      </w:r>
      <w:r>
        <w:rPr>
          <w:rFonts w:ascii="Times New Roman" w:eastAsia="Times New Roman" w:hAnsi="Times New Roman" w:cs="Times New Roman"/>
          <w:b/>
          <w:sz w:val="39"/>
          <w:szCs w:val="39"/>
          <w:lang w:val="uk-UA" w:eastAsia="ru-RU"/>
        </w:rPr>
        <w:t>2</w:t>
      </w:r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.2020 по 3</w:t>
      </w:r>
      <w:r>
        <w:rPr>
          <w:rFonts w:ascii="Times New Roman" w:eastAsia="Times New Roman" w:hAnsi="Times New Roman" w:cs="Times New Roman"/>
          <w:b/>
          <w:sz w:val="39"/>
          <w:szCs w:val="39"/>
          <w:lang w:val="uk-UA" w:eastAsia="ru-RU"/>
        </w:rPr>
        <w:t>1</w:t>
      </w:r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.</w:t>
      </w:r>
      <w:r w:rsidRPr="007E7B50">
        <w:rPr>
          <w:rFonts w:ascii="Times New Roman" w:eastAsia="Times New Roman" w:hAnsi="Times New Roman" w:cs="Times New Roman"/>
          <w:b/>
          <w:sz w:val="39"/>
          <w:szCs w:val="39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sz w:val="39"/>
          <w:szCs w:val="39"/>
          <w:lang w:val="uk-UA" w:eastAsia="ru-RU"/>
        </w:rPr>
        <w:t>2</w:t>
      </w:r>
      <w:r w:rsidRPr="007E7B50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.2020</w:t>
      </w:r>
    </w:p>
    <w:p w:rsidR="00156833" w:rsidRPr="007E7B50" w:rsidRDefault="00156833" w:rsidP="00156833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sz w:val="39"/>
          <w:szCs w:val="39"/>
          <w:lang w:val="en-US" w:eastAsia="ru-RU"/>
        </w:rPr>
      </w:pPr>
    </w:p>
    <w:tbl>
      <w:tblPr>
        <w:tblW w:w="10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5387"/>
        <w:gridCol w:w="1946"/>
      </w:tblGrid>
      <w:tr w:rsidR="00156833" w:rsidRPr="007E7B50" w:rsidTr="00B06C61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запитів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6F4DFF" w:rsidRDefault="00E13255" w:rsidP="00B06C6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10</w:t>
            </w:r>
          </w:p>
        </w:tc>
      </w:tr>
      <w:tr w:rsidR="00156833" w:rsidRPr="007E7B50" w:rsidTr="00B06C61">
        <w:trPr>
          <w:trHeight w:val="415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6F4DFF" w:rsidRDefault="000E1605" w:rsidP="00E13255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1</w:t>
            </w:r>
            <w:r w:rsidR="00E13255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9</w:t>
            </w:r>
          </w:p>
        </w:tc>
      </w:tr>
      <w:tr w:rsidR="00156833" w:rsidRPr="007E7B50" w:rsidTr="00B06C61">
        <w:trPr>
          <w:trHeight w:val="363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формою 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подання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Особисто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6F4DFF" w:rsidRDefault="00E13255" w:rsidP="00B06C6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6</w:t>
            </w:r>
          </w:p>
        </w:tc>
      </w:tr>
      <w:tr w:rsidR="00156833" w:rsidRPr="007E7B50" w:rsidTr="00B06C61">
        <w:trPr>
          <w:trHeight w:val="389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Default="00156833" w:rsidP="00B0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Телефоном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6F4DFF" w:rsidRDefault="00156833" w:rsidP="00B06C6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-</w:t>
            </w:r>
          </w:p>
        </w:tc>
      </w:tr>
      <w:tr w:rsidR="00156833" w:rsidRPr="007E7B50" w:rsidTr="00B06C61">
        <w:trPr>
          <w:trHeight w:val="428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Default="00156833" w:rsidP="00B0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Факсом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6F4DFF" w:rsidRDefault="00156833" w:rsidP="00B06C6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-</w:t>
            </w:r>
          </w:p>
        </w:tc>
      </w:tr>
      <w:tr w:rsidR="00156833" w:rsidRPr="007E7B50" w:rsidTr="00B06C61">
        <w:trPr>
          <w:trHeight w:val="376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Default="00156833" w:rsidP="00B0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6F4DFF" w:rsidRDefault="00241B77" w:rsidP="00B06C6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4</w:t>
            </w:r>
          </w:p>
        </w:tc>
      </w:tr>
      <w:tr w:rsidR="00156833" w:rsidRPr="007E7B50" w:rsidTr="00B06C61">
        <w:trPr>
          <w:trHeight w:val="403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категорією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запитувачів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Об'єднання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6F4DFF" w:rsidRDefault="000E1605" w:rsidP="00B06C6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-</w:t>
            </w:r>
          </w:p>
        </w:tc>
      </w:tr>
      <w:tr w:rsidR="00156833" w:rsidRPr="007E7B50" w:rsidTr="00B06C61">
        <w:trPr>
          <w:trHeight w:val="402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6F4DFF" w:rsidRDefault="002C0D3D" w:rsidP="00B06C6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5</w:t>
            </w:r>
          </w:p>
        </w:tc>
      </w:tr>
      <w:tr w:rsidR="00156833" w:rsidRPr="007E7B50" w:rsidTr="00B06C61">
        <w:trPr>
          <w:trHeight w:val="519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Юридична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6F4DFF" w:rsidRDefault="00E13255" w:rsidP="00B06C6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5</w:t>
            </w:r>
          </w:p>
        </w:tc>
      </w:tr>
      <w:tr w:rsidR="00156833" w:rsidRPr="007E7B50" w:rsidTr="00B06C61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запитів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Задовільнено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6F4DFF" w:rsidRDefault="002C0D3D" w:rsidP="00156833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6</w:t>
            </w:r>
            <w:r w:rsidR="00156833" w:rsidRPr="007E7B50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 </w:t>
            </w:r>
          </w:p>
        </w:tc>
      </w:tr>
      <w:tr w:rsidR="00156833" w:rsidRPr="007E7B50" w:rsidTr="00B06C61">
        <w:trPr>
          <w:trHeight w:val="402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Відмовлено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6F4DFF" w:rsidRDefault="00156833" w:rsidP="00B06C6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-</w:t>
            </w:r>
          </w:p>
        </w:tc>
      </w:tr>
      <w:tr w:rsidR="00156833" w:rsidRPr="007E7B50" w:rsidTr="00B06C61">
        <w:trPr>
          <w:trHeight w:val="1155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Перенаправлено за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належністю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gram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.3, ст.22 Закону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"Про доступ до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публічної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6F4DFF" w:rsidRDefault="00156833" w:rsidP="00B06C6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-</w:t>
            </w:r>
          </w:p>
        </w:tc>
      </w:tr>
      <w:tr w:rsidR="00156833" w:rsidRPr="007E7B50" w:rsidTr="00B06C61"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стадії</w:t>
            </w:r>
            <w:proofErr w:type="spellEnd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7E7B50" w:rsidRDefault="00156833" w:rsidP="00B06C61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6833" w:rsidRPr="006F4DFF" w:rsidRDefault="00E13255" w:rsidP="00B06C61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4</w:t>
            </w:r>
          </w:p>
        </w:tc>
      </w:tr>
    </w:tbl>
    <w:p w:rsidR="00156833" w:rsidRPr="007E7B50" w:rsidRDefault="00156833" w:rsidP="00156833">
      <w:pPr>
        <w:shd w:val="clear" w:color="auto" w:fill="FFFFFF"/>
        <w:spacing w:after="195" w:line="545" w:lineRule="atLeast"/>
        <w:outlineLvl w:val="2"/>
        <w:rPr>
          <w:rFonts w:ascii="Times New Roman" w:eastAsia="Times New Roman" w:hAnsi="Times New Roman" w:cs="Times New Roman"/>
          <w:color w:val="9E0059"/>
          <w:sz w:val="28"/>
          <w:szCs w:val="28"/>
          <w:lang w:eastAsia="ru-RU"/>
        </w:rPr>
      </w:pPr>
      <w:r w:rsidRPr="007E7B50">
        <w:rPr>
          <w:rFonts w:ascii="Times New Roman" w:eastAsia="Times New Roman" w:hAnsi="Times New Roman" w:cs="Times New Roman"/>
          <w:color w:val="9E0059"/>
          <w:sz w:val="28"/>
          <w:szCs w:val="28"/>
          <w:lang w:eastAsia="ru-RU"/>
        </w:rPr>
        <w:t> </w:t>
      </w:r>
    </w:p>
    <w:p w:rsidR="00954E17" w:rsidRPr="00852A19" w:rsidRDefault="00156833" w:rsidP="00156833">
      <w:pPr>
        <w:rPr>
          <w:lang w:val="uk-UA"/>
        </w:rPr>
      </w:pPr>
      <w:proofErr w:type="spellStart"/>
      <w:r w:rsidRPr="007E7B50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7E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B5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E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B5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7E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B5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E7B50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7E7B5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E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B50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="00852A19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="00A7173D">
        <w:rPr>
          <w:rFonts w:ascii="Times New Roman" w:hAnsi="Times New Roman" w:cs="Times New Roman"/>
          <w:sz w:val="24"/>
          <w:szCs w:val="24"/>
          <w:lang w:val="uk-UA"/>
        </w:rPr>
        <w:t xml:space="preserve"> у м. Хмільнику</w:t>
      </w:r>
      <w:r w:rsidR="00852A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954E17" w:rsidRPr="00852A19" w:rsidSect="009944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833"/>
    <w:rsid w:val="000E1605"/>
    <w:rsid w:val="00156833"/>
    <w:rsid w:val="001D31CA"/>
    <w:rsid w:val="00241B77"/>
    <w:rsid w:val="002C0D3D"/>
    <w:rsid w:val="002C2397"/>
    <w:rsid w:val="002F2E14"/>
    <w:rsid w:val="007C240B"/>
    <w:rsid w:val="007F1D2B"/>
    <w:rsid w:val="00852A19"/>
    <w:rsid w:val="008A34A9"/>
    <w:rsid w:val="009944AD"/>
    <w:rsid w:val="00A7173D"/>
    <w:rsid w:val="00C43DD4"/>
    <w:rsid w:val="00E13255"/>
    <w:rsid w:val="00F3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14</cp:revision>
  <cp:lastPrinted>2021-01-04T13:13:00Z</cp:lastPrinted>
  <dcterms:created xsi:type="dcterms:W3CDTF">2020-12-21T06:43:00Z</dcterms:created>
  <dcterms:modified xsi:type="dcterms:W3CDTF">2021-01-04T13:14:00Z</dcterms:modified>
</cp:coreProperties>
</file>