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50" w:rsidRPr="006F4DFF" w:rsidRDefault="009A2CE8" w:rsidP="007E7B50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</w:pPr>
      <w:proofErr w:type="spellStart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Звіт</w:t>
      </w:r>
      <w:proofErr w:type="spellEnd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 xml:space="preserve"> </w:t>
      </w:r>
    </w:p>
    <w:p w:rsidR="007E7B50" w:rsidRPr="007E7B50" w:rsidRDefault="009A2CE8" w:rsidP="007E7B50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</w:pPr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 xml:space="preserve">про </w:t>
      </w:r>
      <w:proofErr w:type="spellStart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задоволення</w:t>
      </w:r>
      <w:proofErr w:type="spellEnd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 xml:space="preserve"> </w:t>
      </w:r>
      <w:proofErr w:type="spellStart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запитів</w:t>
      </w:r>
      <w:proofErr w:type="spellEnd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 xml:space="preserve"> на </w:t>
      </w:r>
      <w:proofErr w:type="spellStart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публічну</w:t>
      </w:r>
      <w:proofErr w:type="spellEnd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 xml:space="preserve"> </w:t>
      </w:r>
      <w:proofErr w:type="spellStart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інформацію</w:t>
      </w:r>
      <w:proofErr w:type="spellEnd"/>
    </w:p>
    <w:p w:rsidR="009A2CE8" w:rsidRPr="007E7B50" w:rsidRDefault="007E7B50" w:rsidP="007E7B50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val="en-US" w:eastAsia="ru-RU"/>
        </w:rPr>
      </w:pPr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 xml:space="preserve"> </w:t>
      </w:r>
      <w:proofErr w:type="gramStart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за</w:t>
      </w:r>
      <w:proofErr w:type="gramEnd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 xml:space="preserve"> </w:t>
      </w:r>
      <w:proofErr w:type="spellStart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період</w:t>
      </w:r>
      <w:proofErr w:type="spellEnd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 xml:space="preserve"> </w:t>
      </w:r>
      <w:proofErr w:type="spellStart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з</w:t>
      </w:r>
      <w:proofErr w:type="spellEnd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 xml:space="preserve"> 01.11.2020 по 30.</w:t>
      </w:r>
      <w:r w:rsidRPr="007E7B50">
        <w:rPr>
          <w:rFonts w:ascii="Times New Roman" w:eastAsia="Times New Roman" w:hAnsi="Times New Roman" w:cs="Times New Roman"/>
          <w:b/>
          <w:sz w:val="39"/>
          <w:szCs w:val="39"/>
          <w:lang w:val="en-US" w:eastAsia="ru-RU"/>
        </w:rPr>
        <w:t>11</w:t>
      </w:r>
      <w:r w:rsidR="009A2CE8"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.2020</w:t>
      </w:r>
    </w:p>
    <w:p w:rsidR="007E7B50" w:rsidRPr="007E7B50" w:rsidRDefault="007E7B50" w:rsidP="007E7B50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sz w:val="39"/>
          <w:szCs w:val="39"/>
          <w:lang w:val="en-US" w:eastAsia="ru-RU"/>
        </w:rPr>
      </w:pPr>
    </w:p>
    <w:tbl>
      <w:tblPr>
        <w:tblW w:w="10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5387"/>
        <w:gridCol w:w="1946"/>
      </w:tblGrid>
      <w:tr w:rsidR="00DA1442" w:rsidRPr="007E7B50" w:rsidTr="00EB1229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7E7B50" w:rsidRDefault="00DA1442" w:rsidP="007E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7E7B50" w:rsidRDefault="00DA1442" w:rsidP="009A2CE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запитів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6F4DFF" w:rsidRDefault="006F4DFF" w:rsidP="009A2CE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9</w:t>
            </w:r>
          </w:p>
        </w:tc>
      </w:tr>
      <w:tr w:rsidR="00DA1442" w:rsidRPr="007E7B50" w:rsidTr="00EB1229">
        <w:trPr>
          <w:trHeight w:val="41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7E7B50" w:rsidRDefault="00DA1442" w:rsidP="007E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7E7B50" w:rsidRDefault="00DA1442" w:rsidP="009A2CE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6F4DFF" w:rsidRDefault="006F4DFF" w:rsidP="009A2CE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22</w:t>
            </w:r>
          </w:p>
        </w:tc>
      </w:tr>
      <w:tr w:rsidR="00DA1442" w:rsidRPr="007E7B50" w:rsidTr="00B86ABF">
        <w:trPr>
          <w:trHeight w:val="36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7E7B50" w:rsidRDefault="00DA1442" w:rsidP="009A2CE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формою 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подання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7E7B50" w:rsidRDefault="00DA1442" w:rsidP="007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Особисто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6F4DFF" w:rsidRDefault="006F4DFF" w:rsidP="009A2CE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-</w:t>
            </w:r>
          </w:p>
        </w:tc>
      </w:tr>
      <w:tr w:rsidR="00DA1442" w:rsidRPr="007E7B50" w:rsidTr="00CA287E">
        <w:trPr>
          <w:trHeight w:val="389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7E7B50" w:rsidRDefault="00DA1442" w:rsidP="009A2CE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Default="00DA1442" w:rsidP="007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Телефоном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6F4DFF" w:rsidRDefault="006F4DFF" w:rsidP="009A2CE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-</w:t>
            </w:r>
          </w:p>
        </w:tc>
      </w:tr>
      <w:tr w:rsidR="00DA1442" w:rsidRPr="007E7B50" w:rsidTr="00995E5B">
        <w:trPr>
          <w:trHeight w:val="428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7E7B50" w:rsidRDefault="00DA1442" w:rsidP="009A2CE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Default="00DA1442" w:rsidP="007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Факсом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6F4DFF" w:rsidRDefault="006F4DFF" w:rsidP="009A2CE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-</w:t>
            </w:r>
          </w:p>
        </w:tc>
      </w:tr>
      <w:tr w:rsidR="00DA1442" w:rsidRPr="007E7B50" w:rsidTr="00B86ABF">
        <w:trPr>
          <w:trHeight w:val="376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7E7B50" w:rsidRDefault="00DA1442" w:rsidP="009A2CE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Default="00DA1442" w:rsidP="007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6F4DFF" w:rsidRDefault="006F4DFF" w:rsidP="009A2CE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9</w:t>
            </w:r>
          </w:p>
        </w:tc>
      </w:tr>
      <w:tr w:rsidR="00DA1442" w:rsidRPr="007E7B50" w:rsidTr="00C824D4">
        <w:trPr>
          <w:trHeight w:val="40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7E7B50" w:rsidRDefault="00DA1442" w:rsidP="009A2CE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категорією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запитувачів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7E7B50" w:rsidRDefault="00DA1442" w:rsidP="009A2CE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Об'єднання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6F4DFF" w:rsidRDefault="006F4DFF" w:rsidP="009A2CE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2</w:t>
            </w:r>
          </w:p>
        </w:tc>
      </w:tr>
      <w:tr w:rsidR="00DA1442" w:rsidRPr="007E7B50" w:rsidTr="00097B32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7E7B50" w:rsidRDefault="00DA1442" w:rsidP="009A2CE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7E7B50" w:rsidRDefault="00DA1442" w:rsidP="009A2CE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6F4DFF" w:rsidRDefault="006F4DFF" w:rsidP="009A2CE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7</w:t>
            </w:r>
          </w:p>
        </w:tc>
      </w:tr>
      <w:tr w:rsidR="00DA1442" w:rsidRPr="007E7B50" w:rsidTr="00C824D4">
        <w:trPr>
          <w:trHeight w:val="519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7E7B50" w:rsidRDefault="00DA1442" w:rsidP="009A2CE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7E7B50" w:rsidRDefault="00DA1442" w:rsidP="009A2CE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Юридична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6F4DFF" w:rsidRDefault="006F4DFF" w:rsidP="009A2CE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-</w:t>
            </w:r>
          </w:p>
        </w:tc>
      </w:tr>
      <w:tr w:rsidR="00DA1442" w:rsidRPr="007E7B50" w:rsidTr="00113371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7E7B50" w:rsidRDefault="00DA1442" w:rsidP="009A2CE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запитів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7E7B50" w:rsidRDefault="00DA1442" w:rsidP="009A2CE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Задовільнено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6F4DFF" w:rsidRDefault="00DA1442" w:rsidP="009A2CE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 w:rsidRPr="007E7B50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 </w:t>
            </w:r>
            <w:r w:rsidR="003B794F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9</w:t>
            </w:r>
          </w:p>
        </w:tc>
      </w:tr>
      <w:tr w:rsidR="00DA1442" w:rsidRPr="007E7B50" w:rsidTr="00B927A9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7E7B50" w:rsidRDefault="00DA1442" w:rsidP="009A2CE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7E7B50" w:rsidRDefault="00DA1442" w:rsidP="009A2CE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Відмовлено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6F4DFF" w:rsidRDefault="006F4DFF" w:rsidP="009A2CE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-</w:t>
            </w:r>
          </w:p>
        </w:tc>
      </w:tr>
      <w:tr w:rsidR="00DA1442" w:rsidRPr="007E7B50" w:rsidTr="00113371">
        <w:trPr>
          <w:trHeight w:val="115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7E7B50" w:rsidRDefault="00DA1442" w:rsidP="009A2CE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7E7B50" w:rsidRDefault="00DA1442" w:rsidP="009A2CE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Перенаправлено за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належністю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gram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.3, ст.22 Закону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"Про доступ до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публічної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A1442" w:rsidRPr="006F4DFF" w:rsidRDefault="006F4DFF" w:rsidP="009A2CE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-</w:t>
            </w:r>
          </w:p>
        </w:tc>
      </w:tr>
      <w:tr w:rsidR="009A2CE8" w:rsidRPr="007E7B50" w:rsidTr="007E7B50"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A2CE8" w:rsidRPr="007E7B50" w:rsidRDefault="009A2CE8" w:rsidP="009A2CE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стадії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A2CE8" w:rsidRPr="007E7B50" w:rsidRDefault="009A2CE8" w:rsidP="009A2CE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A2CE8" w:rsidRPr="006F4DFF" w:rsidRDefault="003B794F" w:rsidP="009A2CE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9A2CE8" w:rsidRPr="007E7B50" w:rsidRDefault="009A2CE8" w:rsidP="009A2CE8">
      <w:pPr>
        <w:shd w:val="clear" w:color="auto" w:fill="FFFFFF"/>
        <w:spacing w:after="195" w:line="545" w:lineRule="atLeast"/>
        <w:outlineLvl w:val="2"/>
        <w:rPr>
          <w:rFonts w:ascii="Times New Roman" w:eastAsia="Times New Roman" w:hAnsi="Times New Roman" w:cs="Times New Roman"/>
          <w:color w:val="9E0059"/>
          <w:sz w:val="28"/>
          <w:szCs w:val="28"/>
          <w:lang w:eastAsia="ru-RU"/>
        </w:rPr>
      </w:pPr>
      <w:r w:rsidRPr="007E7B50">
        <w:rPr>
          <w:rFonts w:ascii="Times New Roman" w:eastAsia="Times New Roman" w:hAnsi="Times New Roman" w:cs="Times New Roman"/>
          <w:color w:val="9E0059"/>
          <w:sz w:val="28"/>
          <w:szCs w:val="28"/>
          <w:lang w:eastAsia="ru-RU"/>
        </w:rPr>
        <w:t> </w:t>
      </w:r>
    </w:p>
    <w:p w:rsidR="009A2CE8" w:rsidRPr="007E7B50" w:rsidRDefault="007E7B5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E7B50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7E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B5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E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B5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7E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B5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E7B50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7E7B5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E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B50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7E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B5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E7B50">
        <w:rPr>
          <w:rFonts w:ascii="Times New Roman" w:hAnsi="Times New Roman" w:cs="Times New Roman"/>
          <w:sz w:val="24"/>
          <w:szCs w:val="24"/>
        </w:rPr>
        <w:t xml:space="preserve"> у м. </w:t>
      </w:r>
      <w:r w:rsidRPr="007E7B50">
        <w:rPr>
          <w:rFonts w:ascii="Times New Roman" w:hAnsi="Times New Roman" w:cs="Times New Roman"/>
          <w:sz w:val="24"/>
          <w:szCs w:val="24"/>
          <w:lang w:val="uk-UA"/>
        </w:rPr>
        <w:t>Хмільнику</w:t>
      </w:r>
    </w:p>
    <w:sectPr w:rsidR="009A2CE8" w:rsidRPr="007E7B50" w:rsidSect="007E7B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CE8"/>
    <w:rsid w:val="000231F9"/>
    <w:rsid w:val="000362F9"/>
    <w:rsid w:val="003B794F"/>
    <w:rsid w:val="00595DC5"/>
    <w:rsid w:val="006F4DFF"/>
    <w:rsid w:val="007E26A0"/>
    <w:rsid w:val="007E7B50"/>
    <w:rsid w:val="008B6F02"/>
    <w:rsid w:val="009A2CE8"/>
    <w:rsid w:val="009E60B5"/>
    <w:rsid w:val="00A1261A"/>
    <w:rsid w:val="00DA1442"/>
    <w:rsid w:val="00DE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1B"/>
  </w:style>
  <w:style w:type="paragraph" w:styleId="3">
    <w:name w:val="heading 3"/>
    <w:basedOn w:val="a"/>
    <w:link w:val="30"/>
    <w:uiPriority w:val="9"/>
    <w:qFormat/>
    <w:rsid w:val="009A2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2C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A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ПК4</cp:lastModifiedBy>
  <cp:revision>6</cp:revision>
  <cp:lastPrinted>2020-11-30T12:28:00Z</cp:lastPrinted>
  <dcterms:created xsi:type="dcterms:W3CDTF">2020-11-30T12:44:00Z</dcterms:created>
  <dcterms:modified xsi:type="dcterms:W3CDTF">2020-12-01T08:53:00Z</dcterms:modified>
</cp:coreProperties>
</file>