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A5" w:rsidRPr="00BD4BA5" w:rsidRDefault="00BD4BA5" w:rsidP="00BD4BA5">
      <w:pPr>
        <w:spacing w:after="0" w:line="240" w:lineRule="auto"/>
        <w:ind w:firstLine="900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66420" cy="685800"/>
            <wp:effectExtent l="19050" t="0" r="508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BD4BA5">
        <w:rPr>
          <w:rFonts w:ascii="Times New Roman" w:hAnsi="Times New Roman"/>
        </w:rPr>
        <w:tab/>
      </w:r>
      <w:r w:rsidRPr="00BD4BA5">
        <w:rPr>
          <w:rFonts w:ascii="Times New Roman" w:hAnsi="Times New Roman"/>
        </w:rPr>
        <w:tab/>
      </w:r>
      <w:r w:rsidRPr="00BD4BA5">
        <w:rPr>
          <w:rFonts w:ascii="Times New Roman" w:hAnsi="Times New Roman"/>
        </w:rPr>
        <w:tab/>
      </w:r>
      <w:r w:rsidRPr="00BD4BA5">
        <w:rPr>
          <w:rFonts w:ascii="Times New Roman" w:hAnsi="Times New Roman"/>
        </w:rPr>
        <w:tab/>
      </w:r>
      <w:r w:rsidRPr="00BD4BA5">
        <w:rPr>
          <w:rFonts w:ascii="Times New Roman" w:hAnsi="Times New Roman"/>
        </w:rPr>
        <w:tab/>
      </w:r>
      <w:r w:rsidRPr="00BD4BA5">
        <w:rPr>
          <w:rFonts w:ascii="Times New Roman" w:hAnsi="Times New Roman"/>
        </w:rPr>
        <w:tab/>
      </w:r>
      <w:r w:rsidRPr="00BD4BA5">
        <w:rPr>
          <w:rFonts w:ascii="Times New Roman" w:hAnsi="Times New Roman"/>
        </w:rPr>
        <w:tab/>
      </w:r>
      <w:r w:rsidRPr="00BD4BA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7670" cy="556895"/>
            <wp:effectExtent l="19050" t="0" r="0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A5" w:rsidRPr="00BD4BA5" w:rsidRDefault="00BD4BA5" w:rsidP="00BD4BA5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BA5">
        <w:rPr>
          <w:rFonts w:ascii="Times New Roman" w:hAnsi="Times New Roman"/>
          <w:b/>
          <w:sz w:val="28"/>
          <w:szCs w:val="28"/>
        </w:rPr>
        <w:t>УКРАЇНА</w:t>
      </w:r>
    </w:p>
    <w:p w:rsidR="00BD4BA5" w:rsidRPr="00BD4BA5" w:rsidRDefault="00BD4BA5" w:rsidP="00BD4BA5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</w:rPr>
      </w:pPr>
      <w:r w:rsidRPr="00BD4BA5">
        <w:rPr>
          <w:rFonts w:ascii="Times New Roman" w:hAnsi="Times New Roman"/>
          <w:b/>
          <w:bCs/>
          <w:sz w:val="28"/>
        </w:rPr>
        <w:t>ВІННИЦЬКОЇ ОБЛАСТІ</w:t>
      </w:r>
    </w:p>
    <w:p w:rsidR="00BD4BA5" w:rsidRPr="00BD4BA5" w:rsidRDefault="00BD4BA5" w:rsidP="00BD4BA5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</w:rPr>
      </w:pPr>
      <w:r w:rsidRPr="00BD4BA5">
        <w:rPr>
          <w:rFonts w:ascii="Times New Roman" w:hAnsi="Times New Roman"/>
          <w:b/>
          <w:bCs/>
          <w:sz w:val="28"/>
        </w:rPr>
        <w:t>МІСТО ХМІЛЬНИК</w:t>
      </w:r>
    </w:p>
    <w:p w:rsidR="00BD4BA5" w:rsidRPr="00BD4BA5" w:rsidRDefault="00BD4BA5" w:rsidP="00BD4BA5">
      <w:pPr>
        <w:pStyle w:val="1"/>
        <w:ind w:firstLine="900"/>
        <w:rPr>
          <w:b w:val="0"/>
          <w:bCs w:val="0"/>
          <w:sz w:val="28"/>
          <w:szCs w:val="28"/>
        </w:rPr>
      </w:pPr>
      <w:r w:rsidRPr="00BD4BA5">
        <w:rPr>
          <w:sz w:val="28"/>
          <w:szCs w:val="28"/>
        </w:rPr>
        <w:t>РОЗПОРЯДЖЕННЯ</w:t>
      </w:r>
    </w:p>
    <w:p w:rsidR="00BD4BA5" w:rsidRPr="00A15580" w:rsidRDefault="00BD4BA5" w:rsidP="00BD4BA5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5580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BD4BA5" w:rsidRPr="00A15580" w:rsidRDefault="00BD4BA5" w:rsidP="00BD4BA5">
      <w:pPr>
        <w:spacing w:after="0"/>
        <w:ind w:firstLine="900"/>
        <w:rPr>
          <w:lang w:val="uk-UA"/>
        </w:rPr>
      </w:pPr>
    </w:p>
    <w:p w:rsidR="00BD4BA5" w:rsidRPr="00BD4BA5" w:rsidRDefault="00E82469" w:rsidP="00BD4BA5">
      <w:pPr>
        <w:ind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“05” жовтня </w:t>
      </w:r>
      <w:r w:rsidR="00BD4BA5" w:rsidRPr="00A15580">
        <w:rPr>
          <w:rFonts w:ascii="Times New Roman" w:hAnsi="Times New Roman"/>
          <w:sz w:val="28"/>
          <w:szCs w:val="28"/>
          <w:lang w:val="uk-UA"/>
        </w:rPr>
        <w:t>20</w:t>
      </w:r>
      <w:r w:rsidR="00BD4BA5" w:rsidRPr="00BD4BA5">
        <w:rPr>
          <w:rFonts w:ascii="Times New Roman" w:hAnsi="Times New Roman"/>
          <w:sz w:val="28"/>
          <w:szCs w:val="28"/>
          <w:lang w:val="uk-UA"/>
        </w:rPr>
        <w:t>21</w:t>
      </w:r>
      <w:r w:rsidR="00BD4BA5" w:rsidRPr="00A15580">
        <w:rPr>
          <w:rFonts w:ascii="Times New Roman" w:hAnsi="Times New Roman"/>
          <w:sz w:val="28"/>
          <w:szCs w:val="28"/>
          <w:lang w:val="uk-UA"/>
        </w:rPr>
        <w:t xml:space="preserve">р       </w:t>
      </w:r>
      <w:r w:rsidR="00BD4BA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D4BA5" w:rsidRPr="00A15580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№504-р</w:t>
      </w:r>
      <w:bookmarkStart w:id="0" w:name="_GoBack"/>
      <w:bookmarkEnd w:id="0"/>
    </w:p>
    <w:p w:rsidR="00BD4BA5" w:rsidRPr="00A15580" w:rsidRDefault="00BD4BA5" w:rsidP="00BD4BA5">
      <w:pPr>
        <w:ind w:firstLine="900"/>
        <w:rPr>
          <w:rFonts w:ascii="Times New Roman" w:hAnsi="Times New Roman"/>
          <w:sz w:val="28"/>
          <w:szCs w:val="28"/>
          <w:lang w:val="uk-UA"/>
        </w:rPr>
      </w:pPr>
    </w:p>
    <w:p w:rsidR="00252860" w:rsidRPr="00BD4BA5" w:rsidRDefault="00252860" w:rsidP="00252860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4309" w:rsidRDefault="00252860" w:rsidP="007D430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7D4309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визначення посадових осіб міської ради </w:t>
      </w:r>
    </w:p>
    <w:p w:rsidR="007D4309" w:rsidRDefault="00252860" w:rsidP="007D43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D4309">
        <w:rPr>
          <w:rFonts w:ascii="Times New Roman" w:hAnsi="Times New Roman"/>
          <w:b/>
          <w:bCs/>
          <w:sz w:val="26"/>
          <w:szCs w:val="26"/>
          <w:lang w:val="uk-UA"/>
        </w:rPr>
        <w:t xml:space="preserve">відповідальними за </w:t>
      </w:r>
      <w:r w:rsidR="007D4309" w:rsidRPr="007D4309">
        <w:rPr>
          <w:rFonts w:ascii="Times New Roman" w:hAnsi="Times New Roman"/>
          <w:b/>
          <w:sz w:val="28"/>
          <w:szCs w:val="28"/>
          <w:lang w:val="uk-UA"/>
        </w:rPr>
        <w:t>підготовку та оновлення</w:t>
      </w:r>
    </w:p>
    <w:p w:rsidR="007D4309" w:rsidRDefault="007D4309" w:rsidP="007D43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D4309">
        <w:rPr>
          <w:rFonts w:ascii="Times New Roman" w:hAnsi="Times New Roman"/>
          <w:b/>
          <w:sz w:val="28"/>
          <w:szCs w:val="28"/>
          <w:lang w:val="uk-UA"/>
        </w:rPr>
        <w:t>наборів  даних, які підлягають оприлюдненню</w:t>
      </w:r>
    </w:p>
    <w:p w:rsidR="007D4309" w:rsidRDefault="007D4309" w:rsidP="007D43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D4309">
        <w:rPr>
          <w:rFonts w:ascii="Times New Roman" w:hAnsi="Times New Roman"/>
          <w:b/>
          <w:sz w:val="28"/>
          <w:szCs w:val="28"/>
          <w:lang w:val="uk-UA"/>
        </w:rPr>
        <w:t xml:space="preserve"> та оновленню у формі відкритих даних </w:t>
      </w:r>
    </w:p>
    <w:p w:rsidR="007D4309" w:rsidRDefault="007D4309" w:rsidP="007D43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D4309">
        <w:rPr>
          <w:rFonts w:ascii="Times New Roman" w:hAnsi="Times New Roman"/>
          <w:b/>
          <w:sz w:val="28"/>
          <w:szCs w:val="28"/>
          <w:lang w:val="uk-UA"/>
        </w:rPr>
        <w:t xml:space="preserve">на офіційному </w:t>
      </w:r>
      <w:proofErr w:type="spellStart"/>
      <w:r w:rsidRPr="007D4309">
        <w:rPr>
          <w:rFonts w:ascii="Times New Roman" w:hAnsi="Times New Roman"/>
          <w:b/>
          <w:sz w:val="28"/>
          <w:szCs w:val="28"/>
          <w:lang w:val="uk-UA"/>
        </w:rPr>
        <w:t>вебсайті</w:t>
      </w:r>
      <w:proofErr w:type="spellEnd"/>
      <w:r w:rsidRPr="007D4309">
        <w:rPr>
          <w:rFonts w:ascii="Times New Roman" w:hAnsi="Times New Roman"/>
          <w:b/>
          <w:sz w:val="28"/>
          <w:szCs w:val="28"/>
          <w:lang w:val="uk-UA"/>
        </w:rPr>
        <w:t xml:space="preserve"> Хмільницької міської ради</w:t>
      </w:r>
    </w:p>
    <w:p w:rsidR="007D4309" w:rsidRPr="007D4309" w:rsidRDefault="007D4309" w:rsidP="007D43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D4309">
        <w:rPr>
          <w:rFonts w:ascii="Times New Roman" w:hAnsi="Times New Roman"/>
          <w:b/>
          <w:sz w:val="28"/>
          <w:szCs w:val="28"/>
          <w:lang w:val="uk-UA"/>
        </w:rPr>
        <w:t xml:space="preserve"> та на Єдиному державному </w:t>
      </w:r>
      <w:proofErr w:type="spellStart"/>
      <w:r w:rsidRPr="007D4309">
        <w:rPr>
          <w:rFonts w:ascii="Times New Roman" w:hAnsi="Times New Roman"/>
          <w:b/>
          <w:sz w:val="28"/>
          <w:szCs w:val="28"/>
          <w:lang w:val="uk-UA"/>
        </w:rPr>
        <w:t>веб-порталі</w:t>
      </w:r>
      <w:proofErr w:type="spellEnd"/>
      <w:r w:rsidRPr="007D4309">
        <w:rPr>
          <w:rFonts w:ascii="Times New Roman" w:hAnsi="Times New Roman"/>
          <w:b/>
          <w:sz w:val="28"/>
          <w:szCs w:val="28"/>
          <w:lang w:val="uk-UA"/>
        </w:rPr>
        <w:t xml:space="preserve"> відкритих даних</w:t>
      </w:r>
    </w:p>
    <w:p w:rsidR="007D4309" w:rsidRDefault="007D4309" w:rsidP="007D4309">
      <w:pPr>
        <w:tabs>
          <w:tab w:val="left" w:pos="4111"/>
        </w:tabs>
        <w:spacing w:after="0" w:line="240" w:lineRule="auto"/>
        <w:ind w:left="-142" w:right="496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7D4309" w:rsidRDefault="007D4309" w:rsidP="00252860">
      <w:pPr>
        <w:tabs>
          <w:tab w:val="left" w:pos="4111"/>
        </w:tabs>
        <w:spacing w:after="0" w:line="240" w:lineRule="auto"/>
        <w:ind w:left="-142" w:right="496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B4BC9" w:rsidRPr="007D4309" w:rsidRDefault="00FB4BC9" w:rsidP="007D4309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7D4309">
        <w:rPr>
          <w:rFonts w:ascii="Times New Roman" w:hAnsi="Times New Roman"/>
          <w:bCs/>
          <w:sz w:val="26"/>
          <w:szCs w:val="26"/>
          <w:lang w:val="uk-UA"/>
        </w:rPr>
        <w:t xml:space="preserve">Відповідно до </w:t>
      </w:r>
      <w:r w:rsidR="00A15580" w:rsidRPr="007D4309">
        <w:rPr>
          <w:rFonts w:ascii="Times New Roman" w:hAnsi="Times New Roman"/>
          <w:bCs/>
          <w:sz w:val="26"/>
          <w:szCs w:val="26"/>
          <w:lang w:val="uk-UA"/>
        </w:rPr>
        <w:t>розпорядження міського голови від</w:t>
      </w:r>
      <w:r w:rsidRPr="007D4309">
        <w:rPr>
          <w:rFonts w:ascii="Times New Roman" w:hAnsi="Times New Roman"/>
          <w:bCs/>
          <w:sz w:val="26"/>
          <w:szCs w:val="26"/>
          <w:lang w:val="uk-UA"/>
        </w:rPr>
        <w:t xml:space="preserve"> 05.07.2021р. №334-р «</w:t>
      </w:r>
      <w:r w:rsidR="00A15580" w:rsidRPr="007D4309">
        <w:rPr>
          <w:rFonts w:ascii="Times New Roman" w:hAnsi="Times New Roman"/>
          <w:sz w:val="26"/>
          <w:szCs w:val="26"/>
          <w:lang w:val="uk-UA"/>
        </w:rPr>
        <w:t>Про відповідальних осіб за впровадження політики відкритих даних у Хмільницькій міській раді та її виконавчих органах</w:t>
      </w:r>
      <w:r w:rsidRPr="007D4309">
        <w:rPr>
          <w:rFonts w:ascii="Times New Roman" w:hAnsi="Times New Roman"/>
          <w:sz w:val="26"/>
          <w:szCs w:val="26"/>
          <w:lang w:val="uk-UA"/>
        </w:rPr>
        <w:t>»</w:t>
      </w:r>
      <w:r w:rsidR="007D4309" w:rsidRPr="007D4309">
        <w:rPr>
          <w:rFonts w:ascii="Times New Roman" w:hAnsi="Times New Roman"/>
          <w:sz w:val="26"/>
          <w:szCs w:val="26"/>
          <w:lang w:val="uk-UA"/>
        </w:rPr>
        <w:t>,</w:t>
      </w:r>
      <w:r w:rsidR="00A15580" w:rsidRPr="007D430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D4309">
        <w:rPr>
          <w:rFonts w:ascii="Times New Roman" w:hAnsi="Times New Roman"/>
          <w:sz w:val="26"/>
          <w:szCs w:val="26"/>
          <w:lang w:val="uk-UA"/>
        </w:rPr>
        <w:t>відповідно до ст.</w:t>
      </w:r>
      <w:r w:rsidRPr="007D4309">
        <w:rPr>
          <w:rFonts w:ascii="Times New Roman" w:hAnsi="Times New Roman"/>
          <w:sz w:val="26"/>
          <w:szCs w:val="26"/>
          <w:lang w:val="en-US"/>
        </w:rPr>
        <w:t>c</w:t>
      </w:r>
      <w:r w:rsidRPr="007D4309">
        <w:rPr>
          <w:rFonts w:ascii="Times New Roman" w:hAnsi="Times New Roman"/>
          <w:sz w:val="26"/>
          <w:szCs w:val="26"/>
          <w:lang w:val="uk-UA"/>
        </w:rPr>
        <w:t>т.42,59 Закону України «Про мі</w:t>
      </w:r>
      <w:r w:rsidR="001C4A72">
        <w:rPr>
          <w:rFonts w:ascii="Times New Roman" w:hAnsi="Times New Roman"/>
          <w:sz w:val="26"/>
          <w:szCs w:val="26"/>
          <w:lang w:val="uk-UA"/>
        </w:rPr>
        <w:t>сцеве самоврядування в Україні»:</w:t>
      </w:r>
    </w:p>
    <w:p w:rsidR="00FB4BC9" w:rsidRPr="00FB4BC9" w:rsidRDefault="00FB4BC9" w:rsidP="00FB4BC9">
      <w:pPr>
        <w:spacing w:after="0"/>
        <w:ind w:firstLine="567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52860" w:rsidRPr="00EA222C" w:rsidRDefault="00252860" w:rsidP="001C4A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EA222C">
        <w:rPr>
          <w:rFonts w:ascii="Times New Roman" w:hAnsi="Times New Roman"/>
          <w:sz w:val="26"/>
          <w:szCs w:val="26"/>
          <w:lang w:val="uk-UA"/>
        </w:rPr>
        <w:t xml:space="preserve">Визначити наступних посадових осіб  міської ради відповідальними за </w:t>
      </w:r>
      <w:r w:rsidR="007D4309" w:rsidRPr="00EA222C">
        <w:rPr>
          <w:rFonts w:ascii="Times New Roman" w:hAnsi="Times New Roman"/>
          <w:sz w:val="26"/>
          <w:szCs w:val="26"/>
          <w:lang w:val="uk-UA"/>
        </w:rPr>
        <w:t xml:space="preserve">підготовку та оновлення наборів  даних, які підлягають оприлюдненню  та оновленню у формі відкритих даних на офіційному </w:t>
      </w:r>
      <w:proofErr w:type="spellStart"/>
      <w:r w:rsidR="007D4309" w:rsidRPr="00EA222C">
        <w:rPr>
          <w:rFonts w:ascii="Times New Roman" w:hAnsi="Times New Roman"/>
          <w:sz w:val="26"/>
          <w:szCs w:val="26"/>
          <w:lang w:val="uk-UA"/>
        </w:rPr>
        <w:t>вебсайті</w:t>
      </w:r>
      <w:proofErr w:type="spellEnd"/>
      <w:r w:rsidR="007D4309" w:rsidRPr="00EA222C">
        <w:rPr>
          <w:rFonts w:ascii="Times New Roman" w:hAnsi="Times New Roman"/>
          <w:sz w:val="26"/>
          <w:szCs w:val="26"/>
          <w:lang w:val="uk-UA"/>
        </w:rPr>
        <w:t xml:space="preserve"> Хмільницької міської ради та на Єдиному державному </w:t>
      </w:r>
      <w:proofErr w:type="spellStart"/>
      <w:r w:rsidR="007D4309" w:rsidRPr="00EA222C">
        <w:rPr>
          <w:rFonts w:ascii="Times New Roman" w:hAnsi="Times New Roman"/>
          <w:sz w:val="26"/>
          <w:szCs w:val="26"/>
          <w:lang w:val="uk-UA"/>
        </w:rPr>
        <w:t>веб-порталі</w:t>
      </w:r>
      <w:proofErr w:type="spellEnd"/>
      <w:r w:rsidR="007D4309" w:rsidRPr="00EA222C">
        <w:rPr>
          <w:rFonts w:ascii="Times New Roman" w:hAnsi="Times New Roman"/>
          <w:sz w:val="26"/>
          <w:szCs w:val="26"/>
          <w:lang w:val="uk-UA"/>
        </w:rPr>
        <w:t xml:space="preserve"> відкритих даних:</w:t>
      </w:r>
    </w:p>
    <w:p w:rsidR="00252860" w:rsidRPr="00EA222C" w:rsidRDefault="00252860" w:rsidP="00252860">
      <w:pPr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367"/>
        <w:gridCol w:w="3827"/>
      </w:tblGrid>
      <w:tr w:rsidR="00304004" w:rsidRPr="00EA222C" w:rsidTr="00304004">
        <w:trPr>
          <w:cantSplit/>
          <w:trHeight w:val="14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04" w:rsidRPr="00EA222C" w:rsidRDefault="0030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04004" w:rsidRPr="00EA222C" w:rsidRDefault="000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04004" w:rsidRPr="00EA222C">
              <w:rPr>
                <w:rFonts w:ascii="Times New Roman" w:hAnsi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04" w:rsidRPr="00EA222C" w:rsidRDefault="0030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підготовку та оновлення наборів  даних, які підлягають оприлюдненню  та оновленню у формі відкритих даних</w:t>
            </w:r>
          </w:p>
          <w:p w:rsidR="00304004" w:rsidRPr="00EA222C" w:rsidRDefault="0030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(прізвище ім’я та по батькові) </w:t>
            </w:r>
          </w:p>
          <w:p w:rsidR="00304004" w:rsidRPr="00EA222C" w:rsidRDefault="00304004" w:rsidP="0030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04" w:rsidRPr="00EA222C" w:rsidRDefault="0030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Посада </w:t>
            </w:r>
          </w:p>
        </w:tc>
      </w:tr>
      <w:tr w:rsidR="00304004" w:rsidRPr="00EA222C" w:rsidTr="0030400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04" w:rsidRPr="00EA222C" w:rsidRDefault="00304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04004" w:rsidRPr="00EA222C" w:rsidRDefault="00304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04" w:rsidRPr="00EA222C" w:rsidRDefault="0001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Кардаш</w:t>
            </w:r>
            <w:proofErr w:type="spellEnd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04" w:rsidRPr="00EA222C" w:rsidRDefault="00AF4C0D" w:rsidP="0001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0166E9" w:rsidRPr="00EA22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нженер комп’ютерних мереж у</w:t>
            </w:r>
            <w:r w:rsidR="001C4A72" w:rsidRPr="00EA22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правління освіти</w:t>
            </w:r>
            <w:r w:rsidR="00587A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1C4A72" w:rsidRPr="00EA22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молоді та спорту Хмільницької міської ради</w:t>
            </w:r>
          </w:p>
        </w:tc>
      </w:tr>
      <w:tr w:rsidR="00304004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04" w:rsidRPr="00EA222C" w:rsidRDefault="00304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304004" w:rsidRPr="00EA222C" w:rsidRDefault="00304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04" w:rsidRPr="00EA222C" w:rsidRDefault="00EA222C" w:rsidP="00EA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Мазур</w:t>
            </w:r>
            <w:r w:rsidR="00680461"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680461"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Миколаївн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04" w:rsidRPr="00EA222C" w:rsidRDefault="00680461" w:rsidP="00EA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начальник відділу прогнозування, залучення інвестицій та розвитку курортної галузі управління агроекономічного розвитку та євроінтеграції 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Хмільницької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 ради</w:t>
            </w:r>
          </w:p>
        </w:tc>
      </w:tr>
      <w:tr w:rsidR="00680461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1" w:rsidRPr="00EA222C" w:rsidRDefault="00F873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61" w:rsidRPr="00EA222C" w:rsidRDefault="00EA222C" w:rsidP="00EA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Мельник</w:t>
            </w:r>
            <w:r w:rsidR="00680461"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  <w:r w:rsidR="00680461"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Віталіївн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61" w:rsidRPr="00EA222C" w:rsidRDefault="00680461" w:rsidP="00AF4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провідн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спеціаліст відділу прогнозування, залучення інвестицій та розвитку курортної галузі управління агроекономічного розвитку та євроінтеграції 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Хмільницької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 ради</w:t>
            </w:r>
          </w:p>
        </w:tc>
      </w:tr>
      <w:tr w:rsidR="00680461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1" w:rsidRPr="00EA222C" w:rsidRDefault="00F873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61" w:rsidRPr="00EA222C" w:rsidRDefault="00680461" w:rsidP="00EA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EA222C" w:rsidRPr="00EA222C">
              <w:rPr>
                <w:rFonts w:ascii="Times New Roman" w:hAnsi="Times New Roman"/>
                <w:sz w:val="24"/>
                <w:szCs w:val="24"/>
                <w:lang w:val="uk-UA"/>
              </w:rPr>
              <w:t>рач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</w:t>
            </w:r>
            <w:r w:rsidR="00EA222C"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Миколаївн</w:t>
            </w:r>
            <w:r w:rsidR="00EA222C"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61" w:rsidRPr="00EA222C" w:rsidRDefault="00AF4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 w:rsidR="00680461"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розвитку підприємництва, сфери послуг та </w:t>
            </w:r>
            <w:proofErr w:type="spellStart"/>
            <w:r w:rsidR="00680461"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енергоменеджменту</w:t>
            </w:r>
            <w:proofErr w:type="spellEnd"/>
            <w:r w:rsidR="00680461"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агроекономічного розвитку та євроінтеграції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Хмільницької </w:t>
            </w:r>
            <w:r w:rsidR="00680461"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680461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1" w:rsidRPr="00EA222C" w:rsidRDefault="00F873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61" w:rsidRPr="00EA222C" w:rsidRDefault="00EA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Бугаєва</w:t>
            </w:r>
            <w:proofErr w:type="spellEnd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</w:t>
            </w:r>
            <w:r w:rsidR="00680461"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Петрівн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61" w:rsidRPr="00EA222C" w:rsidRDefault="00AF4C0D" w:rsidP="00AF4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головний</w:t>
            </w:r>
            <w:r w:rsidR="00680461"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спеціаліст відділу розвитку підприємництва, сфери послуг та </w:t>
            </w:r>
            <w:proofErr w:type="spellStart"/>
            <w:r w:rsidR="00680461"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енергоменеджменту</w:t>
            </w:r>
            <w:proofErr w:type="spellEnd"/>
            <w:r w:rsidR="00680461"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управління агроекономічного розвитку та євроінтеграції міської ради</w:t>
            </w:r>
          </w:p>
        </w:tc>
      </w:tr>
      <w:tr w:rsidR="00680461" w:rsidRPr="00EA222C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1" w:rsidRPr="00EA222C" w:rsidRDefault="00F873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F873AF" w:rsidP="00F8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Перчук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Людмил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Павлівн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A222C">
              <w:rPr>
                <w:rFonts w:ascii="Times New Roman" w:hAnsi="Times New Roman"/>
                <w:color w:val="462B79"/>
                <w:sz w:val="24"/>
                <w:szCs w:val="24"/>
                <w:lang w:val="uk-UA" w:eastAsia="uk-UA"/>
              </w:rPr>
              <w:t xml:space="preserve"> </w:t>
            </w:r>
          </w:p>
          <w:p w:rsidR="00680461" w:rsidRPr="00EA222C" w:rsidRDefault="00680461" w:rsidP="00F8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61" w:rsidRPr="00EA222C" w:rsidRDefault="00F873AF" w:rsidP="00AF4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заступник начальника управління праці та соціального захисту населення Хмільницької міської ради з соціальних питань</w:t>
            </w:r>
          </w:p>
        </w:tc>
      </w:tr>
      <w:tr w:rsidR="00F873AF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AF" w:rsidRPr="00EA222C" w:rsidRDefault="00F873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F873AF" w:rsidP="00F8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Федоров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Ігор Олександрович </w:t>
            </w:r>
          </w:p>
          <w:p w:rsidR="00F873AF" w:rsidRPr="00EA222C" w:rsidRDefault="00F873AF" w:rsidP="00F87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F873AF" w:rsidP="00AF4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головн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спеціаліст з автоматизованої обробки інформації сектору опрацювання заяв та документів та прийняття рішень відділу адресних соціальних допомог та компенсацій управління праці та соціального захисту населення Хмільницької міської ради </w:t>
            </w:r>
          </w:p>
        </w:tc>
      </w:tr>
      <w:tr w:rsidR="00F873AF" w:rsidRPr="00EA222C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AF" w:rsidRPr="00EA222C" w:rsidRDefault="00F873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F873AF" w:rsidP="00AF4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Шмал</w:t>
            </w:r>
            <w:r w:rsidR="00AF4C0D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proofErr w:type="spellEnd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Геннадійович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F873AF" w:rsidP="00AF4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житлово-</w:t>
            </w:r>
            <w:proofErr w:type="spellEnd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комунального господарства </w:t>
            </w:r>
            <w:r w:rsidR="00AF4C0D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правління житлово-комунального господарства та комунальної власності Хмільницької міської ради</w:t>
            </w:r>
          </w:p>
        </w:tc>
      </w:tr>
      <w:tr w:rsidR="00F873AF" w:rsidRPr="00EA222C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AF" w:rsidRPr="00EA222C" w:rsidRDefault="00F873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F873AF" w:rsidP="00AF4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Києнко</w:t>
            </w:r>
            <w:proofErr w:type="spellEnd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</w:t>
            </w:r>
            <w:r w:rsidR="00AF4C0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Григорівн</w:t>
            </w:r>
            <w:r w:rsidR="00AF4C0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AF4C0D" w:rsidRDefault="00F873AF" w:rsidP="00F8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начальник відділу комунальної власності 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правління житлово-комунального господарства та комунальної власності Хмільницької міської ради</w:t>
            </w:r>
          </w:p>
        </w:tc>
      </w:tr>
      <w:tr w:rsidR="00F873AF" w:rsidRPr="00EA222C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AF" w:rsidRPr="00EA222C" w:rsidRDefault="00F873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F873AF" w:rsidP="00AF4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Павленко Людмил</w:t>
            </w:r>
            <w:r w:rsidR="00AF4C0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Віталіївн</w:t>
            </w:r>
            <w:r w:rsidR="00AF4C0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F873AF" w:rsidP="00AF4C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бухгалтерського обліку,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планування та прогнозування - головн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бухгалтер 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правління </w:t>
            </w: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житлово-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комунального господарства та комунальної власності Хмільницької міської ради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873AF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AF" w:rsidRPr="00EA222C" w:rsidRDefault="00F873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F873AF" w:rsidP="00F8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Олійник Олександр Анатолійович</w:t>
            </w:r>
          </w:p>
          <w:p w:rsidR="00F873AF" w:rsidRPr="00EA222C" w:rsidRDefault="00F873AF" w:rsidP="00F87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F873AF" w:rsidP="00F87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містобудування та архітектури міської ради, начальник служби містобудівного кадастру управління містобудування та архітектури </w:t>
            </w:r>
            <w:r w:rsidR="00557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F873AF" w:rsidRPr="00EA222C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AF" w:rsidRPr="00EA222C" w:rsidRDefault="000970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9A" w:rsidRPr="00EA222C" w:rsidRDefault="0009709A" w:rsidP="0009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Чикотун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Валентин</w:t>
            </w:r>
            <w:r w:rsidR="00921046"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Володимирівн</w:t>
            </w:r>
            <w:r w:rsidR="00921046"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F873AF" w:rsidRPr="00EA222C" w:rsidRDefault="00F873AF" w:rsidP="00F87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AF" w:rsidRPr="00EA222C" w:rsidRDefault="0009709A" w:rsidP="00AF4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заступник начальника ві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ділу </w:t>
            </w: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бухгалтерького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обліку та звітності - заступник головного бухгалтера фінансового управління Хмільницької міської ради</w:t>
            </w:r>
          </w:p>
        </w:tc>
      </w:tr>
      <w:tr w:rsidR="0009709A" w:rsidRPr="00EA222C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9A" w:rsidRPr="00EA222C" w:rsidRDefault="000970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9A" w:rsidRPr="00EA222C" w:rsidRDefault="0009709A" w:rsidP="0009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Косенко Олександр Васильович  </w:t>
            </w:r>
          </w:p>
          <w:p w:rsidR="0009709A" w:rsidRPr="00EA222C" w:rsidRDefault="0009709A" w:rsidP="00097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9A" w:rsidRPr="00EA222C" w:rsidRDefault="0009709A" w:rsidP="00097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головний спеціаліст управління земельних відносин 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Хмільницької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міської ради </w:t>
            </w:r>
          </w:p>
        </w:tc>
      </w:tr>
      <w:tr w:rsidR="0009709A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9A" w:rsidRPr="00EA222C" w:rsidRDefault="000970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9A" w:rsidRPr="00EA222C" w:rsidRDefault="00B272EE" w:rsidP="00097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Дідух</w:t>
            </w:r>
            <w:proofErr w:type="spellEnd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Сергіївна </w:t>
            </w:r>
            <w:r w:rsidR="0009709A"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9A" w:rsidRPr="00EA222C" w:rsidRDefault="0009709A" w:rsidP="00F87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  <w:r w:rsidR="00B272EE"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72EE"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земельних відносин 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Хмільницької </w:t>
            </w:r>
            <w:r w:rsidR="00B272EE"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 ради</w:t>
            </w:r>
            <w:r w:rsidR="00B272EE"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9709A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9A" w:rsidRPr="00EA222C" w:rsidRDefault="00B27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9A" w:rsidRPr="00EA222C" w:rsidRDefault="00B272EE" w:rsidP="00B2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Якубівська</w:t>
            </w:r>
            <w:proofErr w:type="spellEnd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Василівна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9A" w:rsidRPr="00EA222C" w:rsidRDefault="00B272EE" w:rsidP="00F8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2 категорії</w:t>
            </w:r>
          </w:p>
          <w:p w:rsidR="00B272EE" w:rsidRPr="00EA222C" w:rsidRDefault="00B272EE" w:rsidP="00F87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земельних відносин 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Хмільницької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 ради</w:t>
            </w:r>
          </w:p>
        </w:tc>
      </w:tr>
      <w:tr w:rsidR="00B272EE" w:rsidRPr="00E82469" w:rsidTr="00AF4C0D">
        <w:trPr>
          <w:cantSplit/>
          <w:trHeight w:val="9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EE" w:rsidRPr="00EA222C" w:rsidRDefault="00B27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E" w:rsidRPr="00EA222C" w:rsidRDefault="006B0D87" w:rsidP="00921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Войтенк</w:t>
            </w:r>
            <w:r w:rsidR="00921046" w:rsidRPr="00EA22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Pr="00EA22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Микол</w:t>
            </w:r>
            <w:r w:rsidR="00921046" w:rsidRPr="00EA22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EA22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E" w:rsidRPr="00EA222C" w:rsidRDefault="006B0D87" w:rsidP="00F8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головн</w:t>
            </w:r>
            <w:r w:rsidR="00921046"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ий спеціаліст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організаційного відділу  </w:t>
            </w:r>
            <w:r w:rsidR="005D438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Хмільницької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 ради</w:t>
            </w:r>
          </w:p>
        </w:tc>
      </w:tr>
      <w:tr w:rsidR="00B272EE" w:rsidRPr="00EA222C" w:rsidTr="00AF4C0D">
        <w:trPr>
          <w:cantSplit/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EE" w:rsidRPr="00EA222C" w:rsidRDefault="00B27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E" w:rsidRPr="00EA222C" w:rsidRDefault="00921046" w:rsidP="00B2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Белза</w:t>
            </w:r>
            <w:proofErr w:type="spellEnd"/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E" w:rsidRPr="00EA222C" w:rsidRDefault="00921046" w:rsidP="00F8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головний спеціаліста загального відділу  </w:t>
            </w:r>
            <w:r w:rsidR="005D438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Хмільницької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 ради</w:t>
            </w:r>
          </w:p>
        </w:tc>
      </w:tr>
      <w:tr w:rsidR="00921046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46" w:rsidRPr="00EA222C" w:rsidRDefault="009210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46" w:rsidRPr="00EA222C" w:rsidRDefault="00921046" w:rsidP="00921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Меженська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Евеліна Анатоліївна </w:t>
            </w:r>
          </w:p>
          <w:p w:rsidR="00921046" w:rsidRPr="00EA222C" w:rsidRDefault="00921046" w:rsidP="00B2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46" w:rsidRPr="00EA222C" w:rsidRDefault="00921046" w:rsidP="00AF4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завідувача сектору бухгалтерського обліку </w:t>
            </w:r>
            <w:r w:rsidRPr="00EA222C">
              <w:rPr>
                <w:rFonts w:ascii="Times New Roman" w:hAnsi="Times New Roman"/>
                <w:color w:val="311B6F"/>
                <w:sz w:val="24"/>
                <w:szCs w:val="24"/>
                <w:lang w:val="uk-UA" w:eastAsia="uk-UA"/>
              </w:rPr>
              <w:t xml:space="preserve">-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головного бухгалтера - провідн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спеціаліст - економіст сектору бухгалтерського обліку відділу з питань охорони здоров’я Хмільницької міської ради</w:t>
            </w:r>
          </w:p>
        </w:tc>
      </w:tr>
      <w:tr w:rsidR="00921046" w:rsidRPr="00EA222C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46" w:rsidRPr="00EA222C" w:rsidRDefault="009210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46" w:rsidRPr="00EA222C" w:rsidRDefault="00921046" w:rsidP="00921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Чорногуз Аліна Геннадіївна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46" w:rsidRPr="00EA222C" w:rsidRDefault="00921046" w:rsidP="00921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адміністратор відділу із забезпечення діяльності </w:t>
            </w: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ЦНАПу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у м. Хмільнику</w:t>
            </w:r>
          </w:p>
        </w:tc>
      </w:tr>
      <w:tr w:rsidR="00921046" w:rsidRPr="00EA222C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46" w:rsidRPr="00EA222C" w:rsidRDefault="009210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46" w:rsidRPr="00EA222C" w:rsidRDefault="00921046" w:rsidP="00921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Долевич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Алла Казимирівна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46" w:rsidRPr="00EA222C" w:rsidRDefault="00921046" w:rsidP="00921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адміністратор відділу із забезпечення діяльності </w:t>
            </w: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ЦНАПу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у м. Хмільнику</w:t>
            </w:r>
          </w:p>
        </w:tc>
      </w:tr>
      <w:tr w:rsidR="00921046" w:rsidRPr="00EA222C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46" w:rsidRPr="00EA222C" w:rsidRDefault="009210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46" w:rsidRPr="00EA222C" w:rsidRDefault="00921046" w:rsidP="00921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Шкорба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Вікторія Олександрівна </w:t>
            </w:r>
          </w:p>
          <w:p w:rsidR="00921046" w:rsidRPr="00EA222C" w:rsidRDefault="00921046" w:rsidP="00B2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46" w:rsidRPr="00EA222C" w:rsidRDefault="00921046" w:rsidP="00921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адміністратор відділу із забезпечення діяльності </w:t>
            </w:r>
            <w:proofErr w:type="spellStart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ЦНАПу</w:t>
            </w:r>
            <w:proofErr w:type="spellEnd"/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у м. Хмільнику</w:t>
            </w:r>
          </w:p>
        </w:tc>
      </w:tr>
      <w:tr w:rsidR="00921046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46" w:rsidRPr="00EA222C" w:rsidRDefault="001C4A7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46" w:rsidRPr="00EA222C" w:rsidRDefault="001C4A72" w:rsidP="00921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Сидоренко Інга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46" w:rsidRPr="00EA222C" w:rsidRDefault="001C4A72" w:rsidP="001C4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 спеціаліст відділу ведення реєстру територіальної громади </w:t>
            </w:r>
            <w:r w:rsidR="00AF4C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Pr="00EA222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1C4A72" w:rsidRPr="00E82469" w:rsidTr="00304004">
        <w:trPr>
          <w:cantSplit/>
          <w:trHeight w:val="9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72" w:rsidRPr="00EA222C" w:rsidRDefault="001C4A7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72" w:rsidRPr="00EA222C" w:rsidRDefault="001C4A72" w:rsidP="001C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2C">
              <w:rPr>
                <w:rFonts w:ascii="Times New Roman" w:hAnsi="Times New Roman"/>
                <w:color w:val="3A337C"/>
                <w:sz w:val="24"/>
                <w:szCs w:val="24"/>
                <w:lang w:val="uk-UA" w:eastAsia="uk-UA"/>
              </w:rPr>
              <w:t xml:space="preserve">Ткач 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Олександр Сергійович</w:t>
            </w:r>
            <w:r w:rsidRPr="00EA222C">
              <w:rPr>
                <w:rFonts w:ascii="Times New Roman" w:hAnsi="Times New Roman"/>
                <w:color w:val="8A4DA7"/>
                <w:sz w:val="24"/>
                <w:szCs w:val="24"/>
                <w:lang w:val="uk-UA" w:eastAsia="uk-UA"/>
              </w:rPr>
              <w:t xml:space="preserve"> </w:t>
            </w:r>
          </w:p>
          <w:p w:rsidR="001C4A72" w:rsidRPr="00EA222C" w:rsidRDefault="001C4A72" w:rsidP="00921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72" w:rsidRPr="00EA222C" w:rsidRDefault="001C4A72" w:rsidP="00921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провідний спеціаліст відділу цивільного захисту, оборонної роботи та взаємодії з правоохоронними органами </w:t>
            </w:r>
            <w:r w:rsidR="00AF4C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Хмільницької </w:t>
            </w:r>
            <w:r w:rsidRPr="00EA22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 ради</w:t>
            </w:r>
          </w:p>
        </w:tc>
      </w:tr>
    </w:tbl>
    <w:p w:rsidR="00252860" w:rsidRDefault="00252860" w:rsidP="0025286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A222C" w:rsidRPr="00EA222C" w:rsidRDefault="00EA222C" w:rsidP="001C4A7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222C">
        <w:rPr>
          <w:rFonts w:ascii="Times New Roman" w:hAnsi="Times New Roman"/>
          <w:sz w:val="24"/>
          <w:szCs w:val="24"/>
          <w:lang w:val="uk-UA"/>
        </w:rPr>
        <w:t>Відділу управління персоналом міської ради врахувати п.1 цього розпорядження.</w:t>
      </w:r>
    </w:p>
    <w:p w:rsidR="00252860" w:rsidRPr="00EA222C" w:rsidRDefault="00EA222C" w:rsidP="001C4A7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22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2860" w:rsidRPr="00EA222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розпорядження покласти на керуючого справами виконавчого комітету Хмільницької міської ради </w:t>
      </w:r>
      <w:proofErr w:type="spellStart"/>
      <w:r w:rsidR="00252860" w:rsidRPr="00EA222C">
        <w:rPr>
          <w:rFonts w:ascii="Times New Roman" w:hAnsi="Times New Roman"/>
          <w:sz w:val="24"/>
          <w:szCs w:val="24"/>
          <w:lang w:val="uk-UA"/>
        </w:rPr>
        <w:t>Маташа</w:t>
      </w:r>
      <w:proofErr w:type="spellEnd"/>
      <w:r w:rsidR="00252860" w:rsidRPr="00EA222C">
        <w:rPr>
          <w:rFonts w:ascii="Times New Roman" w:hAnsi="Times New Roman"/>
          <w:sz w:val="24"/>
          <w:szCs w:val="24"/>
          <w:lang w:val="uk-UA"/>
        </w:rPr>
        <w:t xml:space="preserve"> С.П. та заступника міського голови з питань діяльності виконавчих органів Хмільницької міської ради згідно</w:t>
      </w:r>
      <w:r w:rsidR="00AF4C0D">
        <w:rPr>
          <w:rFonts w:ascii="Times New Roman" w:hAnsi="Times New Roman"/>
          <w:sz w:val="24"/>
          <w:szCs w:val="24"/>
          <w:lang w:val="uk-UA"/>
        </w:rPr>
        <w:t xml:space="preserve"> з  розподілом</w:t>
      </w:r>
      <w:r w:rsidR="00252860" w:rsidRPr="00EA222C">
        <w:rPr>
          <w:rFonts w:ascii="Times New Roman" w:hAnsi="Times New Roman"/>
          <w:sz w:val="24"/>
          <w:szCs w:val="24"/>
          <w:lang w:val="uk-UA"/>
        </w:rPr>
        <w:t xml:space="preserve"> обов’язків.    </w:t>
      </w:r>
    </w:p>
    <w:p w:rsidR="00252860" w:rsidRDefault="00252860" w:rsidP="00252860">
      <w:pPr>
        <w:pStyle w:val="a3"/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55F60" w:rsidRDefault="00755F60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55F60" w:rsidRDefault="007D6416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7D6416">
        <w:rPr>
          <w:rFonts w:ascii="Times New Roman" w:hAnsi="Times New Roman"/>
          <w:b/>
          <w:noProof/>
          <w:sz w:val="28"/>
          <w:szCs w:val="28"/>
          <w:lang w:val="uk-UA"/>
        </w:rPr>
        <w:t>Микола ЮРЧИШИН</w:t>
      </w:r>
    </w:p>
    <w:p w:rsidR="00755F60" w:rsidRDefault="00755F60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55F60" w:rsidRDefault="00755F60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55F60" w:rsidRDefault="00755F60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55F60" w:rsidRDefault="00755F60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55F60" w:rsidRPr="00755F60" w:rsidRDefault="00755F60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755F60">
        <w:rPr>
          <w:rFonts w:ascii="Times New Roman" w:hAnsi="Times New Roman"/>
          <w:b/>
          <w:noProof/>
          <w:sz w:val="26"/>
          <w:szCs w:val="26"/>
          <w:lang w:val="uk-UA"/>
        </w:rPr>
        <w:t>С.МАТАШ</w:t>
      </w:r>
    </w:p>
    <w:p w:rsidR="00755F60" w:rsidRPr="00755F60" w:rsidRDefault="00755F60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755F60">
        <w:rPr>
          <w:rFonts w:ascii="Times New Roman" w:hAnsi="Times New Roman"/>
          <w:b/>
          <w:noProof/>
          <w:sz w:val="26"/>
          <w:szCs w:val="26"/>
          <w:lang w:val="uk-UA"/>
        </w:rPr>
        <w:t>А.СТАШКО</w:t>
      </w:r>
    </w:p>
    <w:p w:rsidR="00755F60" w:rsidRPr="00755F60" w:rsidRDefault="00755F60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755F60">
        <w:rPr>
          <w:rFonts w:ascii="Times New Roman" w:hAnsi="Times New Roman"/>
          <w:b/>
          <w:noProof/>
          <w:sz w:val="26"/>
          <w:szCs w:val="26"/>
          <w:lang w:val="uk-UA"/>
        </w:rPr>
        <w:t>В.ЗАГІКА</w:t>
      </w:r>
    </w:p>
    <w:p w:rsidR="00755F60" w:rsidRPr="00755F60" w:rsidRDefault="00755F60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755F60">
        <w:rPr>
          <w:rFonts w:ascii="Times New Roman" w:hAnsi="Times New Roman"/>
          <w:b/>
          <w:noProof/>
          <w:sz w:val="26"/>
          <w:szCs w:val="26"/>
          <w:lang w:val="uk-UA"/>
        </w:rPr>
        <w:t xml:space="preserve">Н.МАЗУР </w:t>
      </w:r>
    </w:p>
    <w:p w:rsidR="00252860" w:rsidRPr="00755F60" w:rsidRDefault="00755F60" w:rsidP="007D641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755F60">
        <w:rPr>
          <w:rFonts w:ascii="Times New Roman" w:hAnsi="Times New Roman"/>
          <w:b/>
          <w:noProof/>
          <w:sz w:val="26"/>
          <w:szCs w:val="26"/>
          <w:lang w:val="uk-UA"/>
        </w:rPr>
        <w:t xml:space="preserve">Н.БУЛИКОВА </w:t>
      </w:r>
      <w:r w:rsidR="007D6416" w:rsidRPr="00755F60">
        <w:rPr>
          <w:rFonts w:ascii="Times New Roman" w:hAnsi="Times New Roman"/>
          <w:b/>
          <w:noProof/>
          <w:sz w:val="26"/>
          <w:szCs w:val="26"/>
          <w:lang w:val="uk-UA"/>
        </w:rPr>
        <w:t xml:space="preserve">                                </w:t>
      </w:r>
    </w:p>
    <w:p w:rsidR="00252860" w:rsidRDefault="00252860" w:rsidP="00252860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lang w:val="uk-UA"/>
        </w:rPr>
      </w:pPr>
    </w:p>
    <w:p w:rsidR="00252860" w:rsidRDefault="00252860" w:rsidP="00252860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lang w:val="uk-UA"/>
        </w:rPr>
      </w:pPr>
    </w:p>
    <w:p w:rsidR="00755F60" w:rsidRDefault="00755F60" w:rsidP="00755F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755F60" w:rsidRDefault="00755F60" w:rsidP="00755F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755F60" w:rsidRDefault="00755F60" w:rsidP="00755F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755F60" w:rsidRDefault="00755F60" w:rsidP="00755F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755F60" w:rsidRDefault="00755F60" w:rsidP="00755F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755F60" w:rsidRPr="00755F60" w:rsidRDefault="00755F60">
      <w:pPr>
        <w:rPr>
          <w:rFonts w:ascii="Times New Roman" w:hAnsi="Times New Roman"/>
          <w:sz w:val="28"/>
          <w:szCs w:val="28"/>
          <w:lang w:val="uk-UA"/>
        </w:rPr>
      </w:pPr>
    </w:p>
    <w:p w:rsidR="00755F60" w:rsidRDefault="00755F60">
      <w:pPr>
        <w:rPr>
          <w:lang w:val="uk-UA"/>
        </w:rPr>
      </w:pPr>
    </w:p>
    <w:p w:rsidR="00755F60" w:rsidRDefault="00755F60">
      <w:pPr>
        <w:rPr>
          <w:lang w:val="uk-UA"/>
        </w:rPr>
      </w:pPr>
    </w:p>
    <w:p w:rsidR="0009709A" w:rsidRDefault="0009709A">
      <w:pPr>
        <w:rPr>
          <w:lang w:val="uk-UA"/>
        </w:rPr>
      </w:pPr>
    </w:p>
    <w:p w:rsidR="0009709A" w:rsidRDefault="0009709A">
      <w:pPr>
        <w:rPr>
          <w:lang w:val="uk-UA"/>
        </w:rPr>
      </w:pPr>
    </w:p>
    <w:p w:rsidR="0009709A" w:rsidRDefault="0009709A">
      <w:pPr>
        <w:rPr>
          <w:lang w:val="uk-UA"/>
        </w:rPr>
      </w:pPr>
    </w:p>
    <w:p w:rsidR="0009709A" w:rsidRDefault="0009709A">
      <w:pPr>
        <w:rPr>
          <w:lang w:val="uk-UA"/>
        </w:rPr>
      </w:pPr>
    </w:p>
    <w:p w:rsidR="0009709A" w:rsidRDefault="0009709A">
      <w:pPr>
        <w:rPr>
          <w:lang w:val="uk-UA"/>
        </w:rPr>
      </w:pPr>
    </w:p>
    <w:p w:rsidR="0009709A" w:rsidRPr="0009709A" w:rsidRDefault="0009709A">
      <w:pPr>
        <w:rPr>
          <w:lang w:val="uk-UA"/>
        </w:rPr>
      </w:pPr>
    </w:p>
    <w:sectPr w:rsidR="0009709A" w:rsidRPr="0009709A" w:rsidSect="0055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FC"/>
    <w:multiLevelType w:val="hybridMultilevel"/>
    <w:tmpl w:val="DD08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69F"/>
    <w:multiLevelType w:val="hybridMultilevel"/>
    <w:tmpl w:val="FBE4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860"/>
    <w:rsid w:val="000166E9"/>
    <w:rsid w:val="00057D8F"/>
    <w:rsid w:val="0009709A"/>
    <w:rsid w:val="000B5243"/>
    <w:rsid w:val="001C4A72"/>
    <w:rsid w:val="00252860"/>
    <w:rsid w:val="00304004"/>
    <w:rsid w:val="0055529A"/>
    <w:rsid w:val="0055789B"/>
    <w:rsid w:val="00587AC8"/>
    <w:rsid w:val="005D4383"/>
    <w:rsid w:val="00680461"/>
    <w:rsid w:val="006B0D87"/>
    <w:rsid w:val="00700A61"/>
    <w:rsid w:val="00755F60"/>
    <w:rsid w:val="007D4309"/>
    <w:rsid w:val="007D6416"/>
    <w:rsid w:val="008800ED"/>
    <w:rsid w:val="00921046"/>
    <w:rsid w:val="00A15580"/>
    <w:rsid w:val="00AF4C0D"/>
    <w:rsid w:val="00B272EE"/>
    <w:rsid w:val="00BD4BA5"/>
    <w:rsid w:val="00D950C7"/>
    <w:rsid w:val="00E703BF"/>
    <w:rsid w:val="00E82469"/>
    <w:rsid w:val="00E94755"/>
    <w:rsid w:val="00EA222C"/>
    <w:rsid w:val="00F873AF"/>
    <w:rsid w:val="00F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BA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8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4BA5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2021-10-04T12:33:00Z</cp:lastPrinted>
  <dcterms:created xsi:type="dcterms:W3CDTF">2021-10-04T07:38:00Z</dcterms:created>
  <dcterms:modified xsi:type="dcterms:W3CDTF">2021-11-01T13:53:00Z</dcterms:modified>
</cp:coreProperties>
</file>