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7D3E" w14:textId="77777777" w:rsidR="0078278A" w:rsidRDefault="0078278A" w:rsidP="00157E06">
      <w:pPr>
        <w:rPr>
          <w:lang w:val="uk-UA"/>
        </w:rPr>
      </w:pPr>
    </w:p>
    <w:p w14:paraId="6748862B" w14:textId="77777777" w:rsidR="00157E06" w:rsidRPr="00B87CC8" w:rsidRDefault="00157E06" w:rsidP="00157E0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629AF5" wp14:editId="11DF9654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996C897" wp14:editId="389A2BE9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06DF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D247E63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lang w:val="uk-UA"/>
        </w:rPr>
        <w:t>ВІННИЦЬКОЇ ОБЛАСТІ</w:t>
      </w:r>
    </w:p>
    <w:p w14:paraId="2C1192F4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lang w:val="uk-UA"/>
        </w:rPr>
        <w:t>МІСТО ХМІЛЬНИК</w:t>
      </w:r>
    </w:p>
    <w:p w14:paraId="393F5F33" w14:textId="77777777" w:rsidR="00157E06" w:rsidRPr="00B87CC8" w:rsidRDefault="00157E06" w:rsidP="00157E06">
      <w:pPr>
        <w:pStyle w:val="1"/>
        <w:rPr>
          <w:b w:val="0"/>
          <w:bCs w:val="0"/>
          <w:sz w:val="28"/>
          <w:szCs w:val="28"/>
        </w:rPr>
      </w:pPr>
      <w:r w:rsidRPr="00B87CC8">
        <w:rPr>
          <w:sz w:val="28"/>
          <w:szCs w:val="28"/>
        </w:rPr>
        <w:t>РОЗПОРЯДЖЕННЯ</w:t>
      </w:r>
    </w:p>
    <w:p w14:paraId="4F340915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A4D5781" w14:textId="77777777" w:rsidR="00157E06" w:rsidRPr="00B87CC8" w:rsidRDefault="00157E06" w:rsidP="00157E06">
      <w:pPr>
        <w:spacing w:after="0"/>
        <w:rPr>
          <w:rFonts w:ascii="Times New Roman" w:hAnsi="Times New Roman"/>
          <w:lang w:val="uk-UA"/>
        </w:rPr>
      </w:pPr>
    </w:p>
    <w:p w14:paraId="2422A06B" w14:textId="7840A77C" w:rsidR="00157E06" w:rsidRPr="00920367" w:rsidRDefault="00655F15" w:rsidP="00157E0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«</w:t>
      </w:r>
      <w:r w:rsidR="002C72C0">
        <w:rPr>
          <w:rFonts w:ascii="Times New Roman" w:hAnsi="Times New Roman"/>
          <w:b/>
          <w:sz w:val="28"/>
          <w:szCs w:val="28"/>
          <w:lang w:val="uk-UA"/>
        </w:rPr>
        <w:t>25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920367" w:rsidRPr="00920367">
        <w:rPr>
          <w:rFonts w:ascii="Times New Roman" w:hAnsi="Times New Roman"/>
          <w:b/>
          <w:sz w:val="28"/>
          <w:szCs w:val="28"/>
          <w:lang w:val="uk-UA"/>
        </w:rPr>
        <w:t xml:space="preserve">  листопада </w:t>
      </w:r>
      <w:r w:rsidR="0077784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961093">
        <w:rPr>
          <w:rFonts w:ascii="Times New Roman" w:hAnsi="Times New Roman"/>
          <w:b/>
          <w:sz w:val="28"/>
          <w:szCs w:val="28"/>
          <w:lang w:val="uk-UA"/>
        </w:rPr>
        <w:t>4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р.                                           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F57C4" w:rsidRPr="0092036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="009610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72C0">
        <w:rPr>
          <w:rFonts w:ascii="Times New Roman" w:hAnsi="Times New Roman"/>
          <w:b/>
          <w:sz w:val="28"/>
          <w:szCs w:val="28"/>
          <w:lang w:val="uk-UA"/>
        </w:rPr>
        <w:t>633</w:t>
      </w:r>
      <w:r w:rsidR="006A4D4F" w:rsidRPr="00920367">
        <w:rPr>
          <w:rFonts w:ascii="Times New Roman" w:hAnsi="Times New Roman"/>
          <w:b/>
          <w:sz w:val="28"/>
          <w:szCs w:val="28"/>
          <w:lang w:val="uk-UA"/>
        </w:rPr>
        <w:t>-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>р</w:t>
      </w:r>
    </w:p>
    <w:p w14:paraId="5F70F752" w14:textId="77777777" w:rsidR="00876D31" w:rsidRPr="00B87CC8" w:rsidRDefault="00876D31" w:rsidP="00157E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CCE573" w14:textId="77777777" w:rsidR="00157E06" w:rsidRPr="00027DA1" w:rsidRDefault="00157E06" w:rsidP="00157E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7DA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підготовку і  проведення </w:t>
      </w:r>
    </w:p>
    <w:p w14:paraId="4E8B2C64" w14:textId="77777777" w:rsidR="00027DA1" w:rsidRPr="00027DA1" w:rsidRDefault="00027DA1" w:rsidP="00157E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7DA1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</w:t>
      </w:r>
      <w:r w:rsidR="000B296C">
        <w:rPr>
          <w:rFonts w:ascii="Times New Roman" w:hAnsi="Times New Roman"/>
          <w:b/>
          <w:bCs/>
          <w:sz w:val="28"/>
          <w:szCs w:val="28"/>
          <w:lang w:val="uk-UA"/>
        </w:rPr>
        <w:t>до</w:t>
      </w:r>
      <w:r w:rsidRPr="00027DA1">
        <w:rPr>
          <w:rFonts w:ascii="Times New Roman" w:hAnsi="Times New Roman"/>
          <w:b/>
          <w:bCs/>
          <w:sz w:val="28"/>
          <w:szCs w:val="28"/>
          <w:lang w:val="uk-UA"/>
        </w:rPr>
        <w:t xml:space="preserve"> новорічних свят</w:t>
      </w:r>
    </w:p>
    <w:p w14:paraId="4C32DA55" w14:textId="77777777" w:rsidR="000B296C" w:rsidRDefault="00027DA1" w:rsidP="00157E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7DA1">
        <w:rPr>
          <w:rFonts w:ascii="Times New Roman" w:hAnsi="Times New Roman"/>
          <w:b/>
          <w:bCs/>
          <w:sz w:val="28"/>
          <w:szCs w:val="28"/>
          <w:lang w:val="uk-UA"/>
        </w:rPr>
        <w:t xml:space="preserve">у </w:t>
      </w:r>
      <w:r w:rsidR="000B296C">
        <w:rPr>
          <w:rFonts w:ascii="Times New Roman" w:hAnsi="Times New Roman"/>
          <w:b/>
          <w:bCs/>
          <w:sz w:val="28"/>
          <w:szCs w:val="28"/>
          <w:lang w:val="uk-UA"/>
        </w:rPr>
        <w:t xml:space="preserve">населених пунктах </w:t>
      </w:r>
      <w:r w:rsidR="0002091D">
        <w:rPr>
          <w:rFonts w:ascii="Times New Roman" w:hAnsi="Times New Roman"/>
          <w:b/>
          <w:bCs/>
          <w:sz w:val="28"/>
          <w:szCs w:val="28"/>
          <w:lang w:val="uk-UA"/>
        </w:rPr>
        <w:t>Хмільницьк</w:t>
      </w:r>
      <w:r w:rsidR="000B296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55EEDF32" w14:textId="77777777" w:rsidR="00157E06" w:rsidRDefault="0002091D" w:rsidP="00157E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</w:t>
      </w:r>
      <w:r w:rsidR="000B296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територіал</w:t>
      </w:r>
      <w:r w:rsidR="00991F36">
        <w:rPr>
          <w:rFonts w:ascii="Times New Roman" w:hAnsi="Times New Roman"/>
          <w:b/>
          <w:bCs/>
          <w:sz w:val="28"/>
          <w:szCs w:val="28"/>
          <w:lang w:val="uk-UA"/>
        </w:rPr>
        <w:t>ьн</w:t>
      </w:r>
      <w:r w:rsidR="000B296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="00991F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громад</w:t>
      </w:r>
      <w:r w:rsidR="000B296C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14:paraId="47F565B8" w14:textId="77777777" w:rsidR="00991F36" w:rsidRPr="00B87CC8" w:rsidRDefault="00991F36" w:rsidP="00157E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4C148B" w14:textId="77777777" w:rsidR="00157E06" w:rsidRPr="0002091D" w:rsidRDefault="00157E06" w:rsidP="00991F3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Cs/>
          <w:sz w:val="28"/>
          <w:szCs w:val="28"/>
          <w:lang w:val="uk-UA"/>
        </w:rPr>
        <w:t>З метою створення сприятливих умов для проведе</w:t>
      </w:r>
      <w:r w:rsidRPr="0002091D">
        <w:rPr>
          <w:rFonts w:ascii="Times New Roman" w:hAnsi="Times New Roman"/>
          <w:bCs/>
          <w:sz w:val="28"/>
          <w:szCs w:val="28"/>
          <w:lang w:val="uk-UA"/>
        </w:rPr>
        <w:t xml:space="preserve">ння  </w:t>
      </w:r>
      <w:r w:rsidR="0002091D" w:rsidRPr="0002091D">
        <w:rPr>
          <w:rFonts w:ascii="Times New Roman" w:hAnsi="Times New Roman"/>
          <w:bCs/>
          <w:sz w:val="28"/>
          <w:szCs w:val="28"/>
          <w:lang w:val="uk-UA"/>
        </w:rPr>
        <w:t xml:space="preserve">заходів з нагоди новорічних свят </w:t>
      </w:r>
      <w:r w:rsidR="00991F36" w:rsidRPr="00991F36">
        <w:rPr>
          <w:rFonts w:ascii="Times New Roman" w:hAnsi="Times New Roman"/>
          <w:bCs/>
          <w:sz w:val="28"/>
          <w:szCs w:val="28"/>
          <w:lang w:val="uk-UA"/>
        </w:rPr>
        <w:t>у Хмільницькій міській територіальній  громаді</w:t>
      </w:r>
      <w:r w:rsidR="0002091D" w:rsidRPr="00991F3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209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87CC8">
        <w:rPr>
          <w:rFonts w:ascii="Times New Roman" w:hAnsi="Times New Roman"/>
          <w:bCs/>
          <w:sz w:val="28"/>
          <w:szCs w:val="28"/>
          <w:lang w:val="uk-UA"/>
        </w:rPr>
        <w:t xml:space="preserve">підтримки українських народних і сімейних традицій, , керуючись </w:t>
      </w:r>
      <w:r w:rsidR="00C066B6">
        <w:rPr>
          <w:rFonts w:ascii="Times New Roman" w:hAnsi="Times New Roman"/>
          <w:bCs/>
          <w:sz w:val="28"/>
          <w:szCs w:val="28"/>
          <w:lang w:val="uk-UA"/>
        </w:rPr>
        <w:t xml:space="preserve">ст. </w:t>
      </w:r>
      <w:r w:rsidRPr="00B87CC8">
        <w:rPr>
          <w:rFonts w:ascii="Times New Roman" w:hAnsi="Times New Roman"/>
          <w:bCs/>
          <w:sz w:val="28"/>
          <w:szCs w:val="28"/>
          <w:lang w:val="uk-UA"/>
        </w:rPr>
        <w:t>ст. 42</w:t>
      </w:r>
      <w:r>
        <w:rPr>
          <w:rFonts w:ascii="Times New Roman" w:hAnsi="Times New Roman"/>
          <w:bCs/>
          <w:sz w:val="28"/>
          <w:szCs w:val="28"/>
          <w:lang w:val="uk-UA"/>
        </w:rPr>
        <w:t>,59</w:t>
      </w:r>
      <w:r w:rsidRPr="00B87CC8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місцеве самоврядування в Україні»: </w:t>
      </w:r>
    </w:p>
    <w:p w14:paraId="7DBCE405" w14:textId="77777777" w:rsidR="007801BD" w:rsidRPr="001E7CB4" w:rsidRDefault="007801BD" w:rsidP="00991F36">
      <w:pPr>
        <w:pStyle w:val="11"/>
        <w:tabs>
          <w:tab w:val="left" w:pos="426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284979D" w14:textId="77777777" w:rsidR="004C1483" w:rsidRPr="000B296C" w:rsidRDefault="00991F36" w:rsidP="001E7CB4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1F36">
        <w:rPr>
          <w:rFonts w:ascii="Times New Roman" w:hAnsi="Times New Roman"/>
          <w:b/>
          <w:sz w:val="28"/>
          <w:szCs w:val="28"/>
          <w:lang w:val="uk-UA"/>
        </w:rPr>
        <w:t>Утворити та з</w:t>
      </w:r>
      <w:r w:rsidR="00027DA1" w:rsidRPr="00991F36">
        <w:rPr>
          <w:rFonts w:ascii="Times New Roman" w:hAnsi="Times New Roman"/>
          <w:b/>
          <w:sz w:val="28"/>
          <w:szCs w:val="28"/>
          <w:lang w:val="uk-UA"/>
        </w:rPr>
        <w:t xml:space="preserve">атвердити склад </w:t>
      </w:r>
      <w:r w:rsidR="0002091D" w:rsidRPr="00991F36">
        <w:rPr>
          <w:rFonts w:ascii="Times New Roman" w:hAnsi="Times New Roman"/>
          <w:b/>
          <w:sz w:val="28"/>
          <w:szCs w:val="28"/>
          <w:lang w:val="uk-UA"/>
        </w:rPr>
        <w:t>організаційного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з підготовки та проведення </w:t>
      </w:r>
      <w:r w:rsidR="0002091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091D" w:rsidRPr="0002091D">
        <w:rPr>
          <w:rFonts w:ascii="Times New Roman" w:hAnsi="Times New Roman"/>
          <w:bCs/>
          <w:sz w:val="28"/>
          <w:szCs w:val="28"/>
          <w:lang w:val="uk-UA"/>
        </w:rPr>
        <w:t xml:space="preserve">заходів </w:t>
      </w:r>
      <w:r w:rsidR="000B296C">
        <w:rPr>
          <w:rFonts w:ascii="Times New Roman" w:hAnsi="Times New Roman"/>
          <w:bCs/>
          <w:sz w:val="28"/>
          <w:szCs w:val="28"/>
          <w:lang w:val="uk-UA"/>
        </w:rPr>
        <w:t>до</w:t>
      </w:r>
      <w:r w:rsidR="0002091D" w:rsidRPr="0002091D">
        <w:rPr>
          <w:rFonts w:ascii="Times New Roman" w:hAnsi="Times New Roman"/>
          <w:bCs/>
          <w:sz w:val="28"/>
          <w:szCs w:val="28"/>
          <w:lang w:val="uk-UA"/>
        </w:rPr>
        <w:t xml:space="preserve"> новорічних свят </w:t>
      </w:r>
      <w:r w:rsidR="000B296C" w:rsidRPr="000B296C">
        <w:rPr>
          <w:rFonts w:ascii="Times New Roman" w:hAnsi="Times New Roman"/>
          <w:bCs/>
          <w:sz w:val="28"/>
          <w:szCs w:val="28"/>
          <w:lang w:val="uk-UA"/>
        </w:rPr>
        <w:t>у населених пунктах Хмільницької</w:t>
      </w:r>
      <w:r w:rsidR="000B296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B296C" w:rsidRPr="000B296C">
        <w:rPr>
          <w:rFonts w:ascii="Times New Roman" w:hAnsi="Times New Roman"/>
          <w:bCs/>
          <w:sz w:val="28"/>
          <w:szCs w:val="28"/>
          <w:lang w:val="uk-UA"/>
        </w:rPr>
        <w:t>міської територіальної  громади</w:t>
      </w:r>
      <w:r w:rsidR="001E7CB4" w:rsidRPr="001E7CB4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1E7CB4">
        <w:rPr>
          <w:rFonts w:ascii="Times New Roman" w:hAnsi="Times New Roman"/>
          <w:color w:val="000000"/>
          <w:sz w:val="28"/>
          <w:lang w:val="uk-UA"/>
        </w:rPr>
        <w:t xml:space="preserve">(надалі - Оргкомітет) </w:t>
      </w:r>
      <w:r w:rsidR="00027DA1" w:rsidRPr="000B296C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027DA1" w:rsidRPr="001E7CB4">
        <w:rPr>
          <w:rFonts w:ascii="Times New Roman" w:hAnsi="Times New Roman"/>
          <w:i/>
          <w:iCs/>
          <w:sz w:val="28"/>
          <w:szCs w:val="28"/>
          <w:lang w:val="uk-UA"/>
        </w:rPr>
        <w:t>Додатком 1</w:t>
      </w:r>
      <w:r w:rsidR="00027DA1" w:rsidRPr="000B296C">
        <w:rPr>
          <w:rFonts w:ascii="Times New Roman" w:hAnsi="Times New Roman"/>
          <w:sz w:val="28"/>
          <w:szCs w:val="28"/>
          <w:lang w:val="uk-UA"/>
        </w:rPr>
        <w:t>.</w:t>
      </w:r>
    </w:p>
    <w:p w14:paraId="43B94F5B" w14:textId="77777777" w:rsidR="001E7CB4" w:rsidRPr="001E7CB4" w:rsidRDefault="001E7CB4" w:rsidP="001E7CB4">
      <w:pPr>
        <w:pStyle w:val="11"/>
        <w:tabs>
          <w:tab w:val="left" w:pos="426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726306C" w14:textId="77777777" w:rsidR="00F25992" w:rsidRPr="00991F36" w:rsidRDefault="00991F36" w:rsidP="001E7CB4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F36">
        <w:rPr>
          <w:rFonts w:ascii="Times New Roman" w:eastAsia="BatangChe" w:hAnsi="Times New Roman"/>
          <w:b/>
          <w:bCs/>
          <w:sz w:val="28"/>
          <w:lang w:val="uk-UA"/>
        </w:rPr>
        <w:t>Затвердити</w:t>
      </w:r>
      <w:r w:rsidR="00F25992" w:rsidRPr="00991F36">
        <w:rPr>
          <w:rFonts w:ascii="Times New Roman" w:eastAsia="BatangChe" w:hAnsi="Times New Roman"/>
          <w:b/>
          <w:bCs/>
          <w:sz w:val="28"/>
          <w:lang w:val="uk-UA"/>
        </w:rPr>
        <w:t xml:space="preserve"> </w:t>
      </w:r>
      <w:r w:rsidR="004C1483" w:rsidRPr="00991F36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 w:rsidR="00F259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підготовки та проведення </w:t>
      </w:r>
      <w:r w:rsidRPr="0002091D">
        <w:rPr>
          <w:rFonts w:ascii="Times New Roman" w:hAnsi="Times New Roman"/>
          <w:bCs/>
          <w:sz w:val="28"/>
          <w:szCs w:val="28"/>
          <w:lang w:val="uk-UA"/>
        </w:rPr>
        <w:t xml:space="preserve">заходів </w:t>
      </w:r>
      <w:r w:rsidR="000B296C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02091D">
        <w:rPr>
          <w:rFonts w:ascii="Times New Roman" w:hAnsi="Times New Roman"/>
          <w:bCs/>
          <w:sz w:val="28"/>
          <w:szCs w:val="28"/>
          <w:lang w:val="uk-UA"/>
        </w:rPr>
        <w:t xml:space="preserve"> новорічних свят </w:t>
      </w:r>
      <w:r w:rsidRPr="00991F36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 xml:space="preserve">населених пунктах </w:t>
      </w:r>
      <w:r w:rsidRPr="00991F36">
        <w:rPr>
          <w:rFonts w:ascii="Times New Roman" w:hAnsi="Times New Roman"/>
          <w:bCs/>
          <w:sz w:val="28"/>
          <w:szCs w:val="28"/>
          <w:lang w:val="uk-UA"/>
        </w:rPr>
        <w:t>Хмільницьк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991F36">
        <w:rPr>
          <w:rFonts w:ascii="Times New Roman" w:hAnsi="Times New Roman"/>
          <w:bCs/>
          <w:sz w:val="28"/>
          <w:szCs w:val="28"/>
          <w:lang w:val="uk-UA"/>
        </w:rPr>
        <w:t xml:space="preserve"> міськ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991F36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991F36">
        <w:rPr>
          <w:rFonts w:ascii="Times New Roman" w:hAnsi="Times New Roman"/>
          <w:bCs/>
          <w:sz w:val="28"/>
          <w:szCs w:val="28"/>
          <w:lang w:val="uk-UA"/>
        </w:rPr>
        <w:t xml:space="preserve">  громад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E7CB4">
        <w:rPr>
          <w:rFonts w:ascii="Times New Roman" w:hAnsi="Times New Roman"/>
          <w:i/>
          <w:iCs/>
          <w:sz w:val="28"/>
          <w:szCs w:val="28"/>
          <w:lang w:val="uk-UA"/>
        </w:rPr>
        <w:t>Додатком 2</w:t>
      </w:r>
      <w:r w:rsidRPr="00CC7FC2">
        <w:rPr>
          <w:rFonts w:ascii="Times New Roman" w:hAnsi="Times New Roman"/>
          <w:sz w:val="28"/>
          <w:szCs w:val="28"/>
          <w:lang w:val="uk-UA"/>
        </w:rPr>
        <w:t>.</w:t>
      </w:r>
    </w:p>
    <w:p w14:paraId="4F1C7B52" w14:textId="77777777" w:rsidR="008840D0" w:rsidRPr="001E7CB4" w:rsidRDefault="008840D0" w:rsidP="00244535">
      <w:pPr>
        <w:pStyle w:val="11"/>
        <w:tabs>
          <w:tab w:val="left" w:pos="426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B3DBB3" w14:textId="77777777" w:rsidR="0068716F" w:rsidRDefault="0068716F" w:rsidP="001E7CB4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F36">
        <w:rPr>
          <w:rFonts w:ascii="Times New Roman" w:hAnsi="Times New Roman"/>
          <w:b/>
          <w:sz w:val="28"/>
          <w:szCs w:val="28"/>
          <w:lang w:val="uk-UA"/>
        </w:rPr>
        <w:t>Затвердити кошторис витрат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ABE">
        <w:rPr>
          <w:rFonts w:ascii="Times New Roman" w:hAnsi="Times New Roman"/>
          <w:sz w:val="28"/>
          <w:szCs w:val="28"/>
          <w:lang w:val="uk-UA"/>
        </w:rPr>
        <w:t xml:space="preserve">з підготовки та проведення   </w:t>
      </w:r>
      <w:r w:rsidR="00057ABE" w:rsidRPr="0002091D">
        <w:rPr>
          <w:rFonts w:ascii="Times New Roman" w:hAnsi="Times New Roman"/>
          <w:bCs/>
          <w:sz w:val="28"/>
          <w:szCs w:val="28"/>
          <w:lang w:val="uk-UA"/>
        </w:rPr>
        <w:t xml:space="preserve">заходів 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057ABE" w:rsidRPr="0002091D">
        <w:rPr>
          <w:rFonts w:ascii="Times New Roman" w:hAnsi="Times New Roman"/>
          <w:bCs/>
          <w:sz w:val="28"/>
          <w:szCs w:val="28"/>
          <w:lang w:val="uk-UA"/>
        </w:rPr>
        <w:t xml:space="preserve">новорічних свят </w:t>
      </w:r>
      <w:r w:rsidR="001E7CB4" w:rsidRPr="00991F36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 xml:space="preserve">населених пунктах </w:t>
      </w:r>
      <w:r w:rsidR="001E7CB4" w:rsidRPr="00991F36">
        <w:rPr>
          <w:rFonts w:ascii="Times New Roman" w:hAnsi="Times New Roman"/>
          <w:bCs/>
          <w:sz w:val="28"/>
          <w:szCs w:val="28"/>
          <w:lang w:val="uk-UA"/>
        </w:rPr>
        <w:t>Хмільницьк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ої</w:t>
      </w:r>
      <w:r w:rsidR="001E7CB4" w:rsidRPr="00991F36">
        <w:rPr>
          <w:rFonts w:ascii="Times New Roman" w:hAnsi="Times New Roman"/>
          <w:bCs/>
          <w:sz w:val="28"/>
          <w:szCs w:val="28"/>
          <w:lang w:val="uk-UA"/>
        </w:rPr>
        <w:t xml:space="preserve"> міськ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ої</w:t>
      </w:r>
      <w:r w:rsidR="001E7CB4" w:rsidRPr="00991F36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ої</w:t>
      </w:r>
      <w:r w:rsidR="001E7CB4" w:rsidRPr="00991F36">
        <w:rPr>
          <w:rFonts w:ascii="Times New Roman" w:hAnsi="Times New Roman"/>
          <w:bCs/>
          <w:sz w:val="28"/>
          <w:szCs w:val="28"/>
          <w:lang w:val="uk-UA"/>
        </w:rPr>
        <w:t xml:space="preserve">  громад</w:t>
      </w:r>
      <w:r w:rsidR="001E7CB4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057ABE" w:rsidRPr="00991F3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57AB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57ABE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057ABE" w:rsidRPr="001E7CB4">
        <w:rPr>
          <w:rFonts w:ascii="Times New Roman" w:hAnsi="Times New Roman"/>
          <w:i/>
          <w:iCs/>
          <w:sz w:val="28"/>
          <w:szCs w:val="28"/>
          <w:lang w:val="uk-UA"/>
        </w:rPr>
        <w:t>Додатком 3</w:t>
      </w:r>
      <w:r w:rsidR="00057ABE" w:rsidRPr="00CC7FC2">
        <w:rPr>
          <w:rFonts w:ascii="Times New Roman" w:hAnsi="Times New Roman"/>
          <w:sz w:val="28"/>
          <w:szCs w:val="28"/>
          <w:lang w:val="uk-UA"/>
        </w:rPr>
        <w:t>.</w:t>
      </w:r>
    </w:p>
    <w:p w14:paraId="19000C84" w14:textId="77777777" w:rsidR="008840D0" w:rsidRPr="001E7CB4" w:rsidRDefault="008840D0" w:rsidP="00991F36">
      <w:pPr>
        <w:pStyle w:val="11"/>
        <w:tabs>
          <w:tab w:val="left" w:pos="426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1ECD70E" w14:textId="77777777" w:rsidR="00157E06" w:rsidRPr="00244535" w:rsidRDefault="00157E06" w:rsidP="001E7CB4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0F6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8B2D41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місько</w:t>
      </w:r>
      <w:r w:rsidR="00244535">
        <w:rPr>
          <w:rFonts w:ascii="Times New Roman" w:hAnsi="Times New Roman"/>
          <w:sz w:val="28"/>
          <w:szCs w:val="28"/>
          <w:lang w:val="uk-UA"/>
        </w:rPr>
        <w:t xml:space="preserve">ї                          </w:t>
      </w:r>
      <w:r w:rsidR="008B2D41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8B2D41" w:rsidRPr="00244535">
        <w:rPr>
          <w:rFonts w:ascii="Times New Roman" w:hAnsi="Times New Roman"/>
          <w:sz w:val="28"/>
          <w:szCs w:val="28"/>
          <w:lang w:val="uk-UA"/>
        </w:rPr>
        <w:t xml:space="preserve"> Сташка А.В.</w:t>
      </w:r>
      <w:r w:rsidR="00991F36">
        <w:rPr>
          <w:rFonts w:ascii="Times New Roman" w:hAnsi="Times New Roman"/>
          <w:sz w:val="28"/>
          <w:szCs w:val="28"/>
          <w:lang w:val="uk-UA"/>
        </w:rPr>
        <w:t>, а супровід на начальника Відділу культури і туризму Хмільницької міської ради Цупринюк Ю.С.</w:t>
      </w:r>
    </w:p>
    <w:p w14:paraId="66030947" w14:textId="77777777" w:rsidR="00157E06" w:rsidRDefault="00157E06" w:rsidP="00062BA5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87D6CA" w14:textId="77777777" w:rsidR="008840D0" w:rsidRPr="00B87CC8" w:rsidRDefault="008840D0" w:rsidP="00F221B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47CFBB" w14:textId="77777777" w:rsidR="00157E06" w:rsidRDefault="00157E06" w:rsidP="00157E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sz w:val="28"/>
          <w:szCs w:val="28"/>
          <w:lang w:val="uk-UA"/>
        </w:rPr>
        <w:tab/>
        <w:t xml:space="preserve">Міський голова                         </w:t>
      </w:r>
      <w:r w:rsidR="00991F3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B87CC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991F36">
        <w:rPr>
          <w:rFonts w:ascii="Times New Roman" w:hAnsi="Times New Roman"/>
          <w:b/>
          <w:sz w:val="28"/>
          <w:szCs w:val="28"/>
          <w:lang w:val="uk-UA"/>
        </w:rPr>
        <w:t>Микола ЮРЧИШИН</w:t>
      </w:r>
    </w:p>
    <w:p w14:paraId="00F93CA9" w14:textId="77777777" w:rsidR="00157E06" w:rsidRPr="00062BA5" w:rsidRDefault="00157E06" w:rsidP="00991F3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98DF75" w14:textId="77777777" w:rsidR="00151F60" w:rsidRDefault="00062BA5" w:rsidP="00062BA5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91F36">
        <w:rPr>
          <w:rFonts w:ascii="Times New Roman" w:hAnsi="Times New Roman"/>
          <w:sz w:val="28"/>
          <w:szCs w:val="28"/>
          <w:lang w:val="uk-UA"/>
        </w:rPr>
        <w:t>С.МАТАШ</w:t>
      </w:r>
    </w:p>
    <w:p w14:paraId="27C170F6" w14:textId="77777777" w:rsidR="00E27BEB" w:rsidRPr="00062BA5" w:rsidRDefault="00991F36" w:rsidP="00991F36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62BA5">
        <w:rPr>
          <w:rFonts w:ascii="Times New Roman" w:hAnsi="Times New Roman"/>
          <w:sz w:val="28"/>
          <w:szCs w:val="28"/>
          <w:lang w:val="uk-UA"/>
        </w:rPr>
        <w:t>А. СТАШКО</w:t>
      </w:r>
    </w:p>
    <w:p w14:paraId="43174A22" w14:textId="77777777" w:rsidR="00991F3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Ю.</w:t>
      </w:r>
      <w:r w:rsidRPr="00062BA5">
        <w:rPr>
          <w:rFonts w:ascii="Times New Roman" w:hAnsi="Times New Roman"/>
          <w:sz w:val="28"/>
          <w:szCs w:val="28"/>
          <w:lang w:val="uk-UA"/>
        </w:rPr>
        <w:t xml:space="preserve"> ЦУПРИНЮК</w:t>
      </w:r>
    </w:p>
    <w:p w14:paraId="6F83E01A" w14:textId="77777777" w:rsidR="00991F3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Н.ОЛІХ</w:t>
      </w:r>
    </w:p>
    <w:p w14:paraId="313938E9" w14:textId="77777777" w:rsidR="00876D31" w:rsidRDefault="00876D31" w:rsidP="00062BA5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5455A">
        <w:rPr>
          <w:rFonts w:ascii="Times New Roman" w:hAnsi="Times New Roman"/>
          <w:sz w:val="28"/>
          <w:szCs w:val="28"/>
          <w:lang w:val="uk-UA"/>
        </w:rPr>
        <w:t>В. ОЛІХ</w:t>
      </w:r>
    </w:p>
    <w:p w14:paraId="7B491909" w14:textId="77777777" w:rsidR="00991F3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62BA5">
        <w:rPr>
          <w:rFonts w:ascii="Times New Roman" w:hAnsi="Times New Roman"/>
          <w:sz w:val="28"/>
          <w:szCs w:val="28"/>
          <w:lang w:val="uk-UA"/>
        </w:rPr>
        <w:t>Н. БУЛИКОВА</w:t>
      </w:r>
    </w:p>
    <w:p w14:paraId="3E5258AB" w14:textId="77777777" w:rsidR="00876D31" w:rsidRPr="00297C3D" w:rsidRDefault="00991F36" w:rsidP="00297C3D">
      <w:pPr>
        <w:pStyle w:val="a7"/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В.ЗАБАРСЬКИЙ</w:t>
      </w:r>
    </w:p>
    <w:p w14:paraId="78206F42" w14:textId="77777777" w:rsidR="0077784F" w:rsidRDefault="0077784F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F5940B3" w14:textId="77777777" w:rsidR="0077784F" w:rsidRDefault="0077784F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E13C11B" w14:textId="77777777" w:rsidR="001E7CB4" w:rsidRPr="00BA7A43" w:rsidRDefault="001E7CB4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BA7A43">
        <w:rPr>
          <w:rFonts w:ascii="Times New Roman" w:hAnsi="Times New Roman"/>
          <w:b/>
          <w:bCs/>
          <w:iCs/>
          <w:sz w:val="24"/>
          <w:szCs w:val="24"/>
          <w:lang w:val="uk-UA"/>
        </w:rPr>
        <w:t>ДОДАТОК 1</w:t>
      </w:r>
    </w:p>
    <w:p w14:paraId="06E41DDA" w14:textId="77777777" w:rsidR="001E7CB4" w:rsidRPr="006E4BC0" w:rsidRDefault="001E7CB4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ab/>
        <w:t xml:space="preserve">до розпорядження </w:t>
      </w:r>
    </w:p>
    <w:p w14:paraId="7859DD2E" w14:textId="77777777" w:rsidR="001E7CB4" w:rsidRPr="006E4BC0" w:rsidRDefault="001E7CB4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>міського голови</w:t>
      </w:r>
    </w:p>
    <w:p w14:paraId="2A871543" w14:textId="04AD7D39" w:rsidR="001E7CB4" w:rsidRPr="006E4BC0" w:rsidRDefault="00961093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2C72C0">
        <w:rPr>
          <w:rFonts w:ascii="Times New Roman" w:hAnsi="Times New Roman"/>
          <w:i/>
          <w:sz w:val="24"/>
          <w:szCs w:val="24"/>
          <w:lang w:val="uk-UA"/>
        </w:rPr>
        <w:t>25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листопада  2024 </w:t>
      </w:r>
      <w:r w:rsidR="001E7CB4" w:rsidRPr="006E4BC0">
        <w:rPr>
          <w:rFonts w:ascii="Times New Roman" w:hAnsi="Times New Roman"/>
          <w:i/>
          <w:sz w:val="24"/>
          <w:szCs w:val="24"/>
          <w:lang w:val="uk-UA"/>
        </w:rPr>
        <w:t xml:space="preserve">р. </w:t>
      </w:r>
    </w:p>
    <w:p w14:paraId="1B478661" w14:textId="3AEA8400" w:rsidR="00991F36" w:rsidRPr="00297C3D" w:rsidRDefault="00961093" w:rsidP="00297C3D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№</w:t>
      </w:r>
      <w:r w:rsidR="002C72C0">
        <w:rPr>
          <w:rFonts w:ascii="Times New Roman" w:hAnsi="Times New Roman"/>
          <w:i/>
          <w:sz w:val="24"/>
          <w:szCs w:val="24"/>
          <w:lang w:val="uk-UA"/>
        </w:rPr>
        <w:t>633</w:t>
      </w:r>
      <w:r w:rsidR="001E7CB4" w:rsidRPr="006E4BC0">
        <w:rPr>
          <w:rFonts w:ascii="Times New Roman" w:hAnsi="Times New Roman"/>
          <w:i/>
          <w:sz w:val="24"/>
          <w:szCs w:val="24"/>
          <w:lang w:val="uk-UA"/>
        </w:rPr>
        <w:t>-р</w:t>
      </w:r>
      <w:r w:rsidR="00991F36" w:rsidRPr="00991F36">
        <w:rPr>
          <w:rFonts w:ascii="Times New Roman" w:hAnsi="Times New Roman"/>
          <w:sz w:val="24"/>
          <w:szCs w:val="24"/>
        </w:rPr>
        <w:t> </w:t>
      </w:r>
    </w:p>
    <w:p w14:paraId="21FB0551" w14:textId="77777777" w:rsidR="00991F36" w:rsidRPr="00991F36" w:rsidRDefault="00991F36" w:rsidP="00991F36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991F36">
        <w:rPr>
          <w:rFonts w:ascii="Times New Roman" w:hAnsi="Times New Roman"/>
          <w:sz w:val="24"/>
          <w:szCs w:val="24"/>
        </w:rPr>
        <w:t> </w:t>
      </w:r>
    </w:p>
    <w:p w14:paraId="3607B23E" w14:textId="77777777" w:rsidR="00991F36" w:rsidRDefault="00991F36" w:rsidP="00991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91F36">
        <w:rPr>
          <w:rFonts w:ascii="Times New Roman" w:hAnsi="Times New Roman"/>
          <w:b/>
          <w:sz w:val="28"/>
          <w:szCs w:val="28"/>
          <w:lang w:val="uk-UA"/>
        </w:rPr>
        <w:t>СКЛАД ОРГАНІЗАЦІЙНОГО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4DC8BE" w14:textId="77777777" w:rsidR="00991F36" w:rsidRPr="00E36E44" w:rsidRDefault="001E7CB4" w:rsidP="001E7C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>з підготовки та проведення   заходів до новорічних свят у населених пунктах Хмільниц</w:t>
      </w:r>
      <w:r w:rsidR="00297C3D">
        <w:rPr>
          <w:rFonts w:ascii="Times New Roman" w:hAnsi="Times New Roman"/>
          <w:b/>
          <w:bCs/>
          <w:sz w:val="28"/>
          <w:szCs w:val="28"/>
          <w:lang w:val="uk-UA"/>
        </w:rPr>
        <w:t>ь</w:t>
      </w: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>кої міської територіальної  громади</w:t>
      </w:r>
    </w:p>
    <w:p w14:paraId="231B0129" w14:textId="77777777" w:rsidR="001E7CB4" w:rsidRPr="00991F36" w:rsidRDefault="001E7CB4" w:rsidP="001E7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9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39"/>
        <w:gridCol w:w="6301"/>
        <w:gridCol w:w="3282"/>
        <w:gridCol w:w="415"/>
        <w:gridCol w:w="6336"/>
      </w:tblGrid>
      <w:tr w:rsidR="001E7CB4" w:rsidRPr="00BA7A43" w14:paraId="3D9C2286" w14:textId="77777777" w:rsidTr="007D6D0D">
        <w:trPr>
          <w:trHeight w:val="647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371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СТАШКО</w:t>
            </w:r>
          </w:p>
          <w:p w14:paraId="7C366C3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1AF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B31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0E5473B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24C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B21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686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11730C0A" w14:textId="77777777" w:rsidTr="007D6D0D">
        <w:trPr>
          <w:trHeight w:val="1210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420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B21D33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МАТАШ</w:t>
            </w:r>
          </w:p>
          <w:p w14:paraId="3BB1B1D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4C8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D52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C87074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DFC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672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3F6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32D80F83" w14:textId="77777777" w:rsidTr="007D6D0D">
        <w:trPr>
          <w:trHeight w:val="1002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A94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E729B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ЦУПРИНЮК</w:t>
            </w:r>
          </w:p>
          <w:p w14:paraId="3037F1B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Юлія Степанівна</w:t>
            </w:r>
          </w:p>
          <w:p w14:paraId="6D403DE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494045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D77384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КОЛОМІЙЧУК</w:t>
            </w:r>
          </w:p>
          <w:p w14:paraId="71B6B7E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Валерій Петрович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4CD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C6AC8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D6772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525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55426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10E13EF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2C3A342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F041A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14141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цивільного захисту, оборонної роботи та взаємодії з правоохоронними органами Хмільницької  міської ради </w:t>
            </w:r>
          </w:p>
          <w:p w14:paraId="505471F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7A2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0AEFF6B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6DD00845" w14:textId="77777777" w:rsidTr="007D6D0D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F04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ОЛІХ</w:t>
            </w:r>
          </w:p>
          <w:p w14:paraId="682AA06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4E8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A8D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  <w:p w14:paraId="610140B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081D018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74D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918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F88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6D75B565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311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ЛУЦЕНКО</w:t>
            </w:r>
          </w:p>
          <w:p w14:paraId="2D9ADB4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55E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8FF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14:paraId="182836B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Центру дитячої та юнацької творчості </w:t>
            </w:r>
          </w:p>
          <w:p w14:paraId="59C8EC3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E7F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2E2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2B5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760584F5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C92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МАЗУР</w:t>
            </w:r>
          </w:p>
          <w:p w14:paraId="007D683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A17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9277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інформаційної діяльності та комунікацій із громадськістю Хмільницької  міської ради</w:t>
            </w:r>
          </w:p>
          <w:p w14:paraId="70A7D4C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496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117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1DD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5FE061B0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A762" w14:textId="77777777" w:rsidR="00054E2A" w:rsidRDefault="00054E2A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84488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ПАЦАНІВСЬКА</w:t>
            </w:r>
          </w:p>
          <w:p w14:paraId="0EDF021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Наталія Миколаївна</w:t>
            </w:r>
          </w:p>
          <w:p w14:paraId="1C5F014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C1802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МАЦЕНКО                   </w:t>
            </w:r>
          </w:p>
          <w:p w14:paraId="315E0CD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888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C620A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E0611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B7B1" w14:textId="77777777" w:rsidR="00054E2A" w:rsidRDefault="00054E2A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9ABFE6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64CA8F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"Історичний музей м. Хмільник"</w:t>
            </w:r>
          </w:p>
          <w:p w14:paraId="55FBC27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65FE67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1818FC2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«Історичний музей імені Василя Порика»  Хмільницької міської ради </w:t>
            </w:r>
          </w:p>
          <w:p w14:paraId="118F5D3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94B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2D5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DAD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3B79ABA8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993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БУГАЙОВА</w:t>
            </w:r>
          </w:p>
          <w:p w14:paraId="1DD3C67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  <w:p w14:paraId="6071FFD3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7022C3" w14:textId="77777777" w:rsidR="00E36E44" w:rsidRDefault="00E36E4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F255E7" w14:textId="77777777" w:rsidR="005646BC" w:rsidRDefault="005646BC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D64833" w14:textId="77777777" w:rsidR="005646BC" w:rsidRPr="00BA7A43" w:rsidRDefault="005646BC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9C98BC" w14:textId="77777777" w:rsidR="005646BC" w:rsidRDefault="005646BC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89C0D5C" w14:textId="77777777" w:rsidR="005646BC" w:rsidRDefault="005646BC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B94A95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6EE68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ДОНЧЕНКО                </w:t>
            </w:r>
          </w:p>
          <w:p w14:paraId="298ED64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710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610B5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FBE51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565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2FAA020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«Хмільницька публічна бібліотека» </w:t>
            </w:r>
          </w:p>
          <w:p w14:paraId="281D7A4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0DE8A932" w14:textId="77777777" w:rsidR="00E36E44" w:rsidRDefault="00E36E4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AFADDE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ADFB29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8921BF" w14:textId="77777777" w:rsidR="00961093" w:rsidRP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E06BA9" w14:textId="77777777" w:rsidR="005646BC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14:paraId="638F12FA" w14:textId="77777777" w:rsidR="005646BC" w:rsidRDefault="005646BC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D7DFD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2EB2AE2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17CF8B0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3DE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566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847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3B1C38F1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263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ПРОКОПОВИЧ</w:t>
            </w:r>
          </w:p>
          <w:p w14:paraId="37B70D0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FD6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C1F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0EDF279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 міської ради</w:t>
            </w:r>
          </w:p>
          <w:p w14:paraId="21FF16F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ABC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7A5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3AA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0CE9BD0B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3D5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РОМАНЮК</w:t>
            </w:r>
          </w:p>
          <w:p w14:paraId="445AC02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06B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67B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  <w:p w14:paraId="4A2C9B6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E82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23C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C22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2B8C3DB1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F9ED" w14:textId="77777777" w:rsidR="001E7CB4" w:rsidRPr="00BA7A43" w:rsidRDefault="00E9445A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ЛИТВИНЕНКО</w:t>
            </w:r>
          </w:p>
          <w:p w14:paraId="4651FC5F" w14:textId="77777777" w:rsidR="001E7CB4" w:rsidRPr="00E9445A" w:rsidRDefault="00E9445A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Інна Сергіївна</w:t>
            </w:r>
          </w:p>
          <w:p w14:paraId="524BAB5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F918D9" w14:textId="77777777" w:rsidR="001E7CB4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ЗАГРЕБЕЛЬНИЙ</w:t>
            </w:r>
          </w:p>
          <w:p w14:paraId="5E3B1A6A" w14:textId="77777777" w:rsidR="00961093" w:rsidRPr="00BA7A4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 Дмитрович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4FB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047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3BB6B71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9B1591" w14:textId="77777777" w:rsidR="001E7CB4" w:rsidRPr="00BA7A4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1E7CB4"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Комунального підприємства </w:t>
            </w:r>
          </w:p>
          <w:p w14:paraId="3797539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«Хмільниккомунсервіс</w:t>
            </w:r>
            <w:r w:rsidRPr="00BA7A43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» </w:t>
            </w:r>
          </w:p>
          <w:p w14:paraId="436D86C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E3A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087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766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6365C057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801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ТЕНДЕРИС</w:t>
            </w:r>
          </w:p>
          <w:p w14:paraId="0C692B6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Оксана Володимирівна</w:t>
            </w:r>
          </w:p>
          <w:p w14:paraId="39B2C15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B120C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ТИМОШЕНКО</w:t>
            </w:r>
          </w:p>
          <w:p w14:paraId="3B42F57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Ірина Ярославівна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BBA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01DA1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7CDA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C68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518205B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0422BBD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8DDA7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3402BE2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6845BD7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CCF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B27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427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CB4" w:rsidRPr="00BA7A43" w14:paraId="1BC09E3C" w14:textId="77777777" w:rsidTr="007D6D0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BAE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МАТЯШ</w:t>
            </w:r>
          </w:p>
          <w:p w14:paraId="385ED59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Людмила Михайлівна</w:t>
            </w:r>
          </w:p>
          <w:p w14:paraId="2935832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4F58C4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ТИТУЛА</w:t>
            </w:r>
          </w:p>
          <w:p w14:paraId="5B13EF4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Андрій Петрович</w:t>
            </w:r>
          </w:p>
          <w:p w14:paraId="26CECB4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88EB9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E6830B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ШКАТЮК</w:t>
            </w:r>
          </w:p>
          <w:p w14:paraId="2E20B5D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Тетяна Сергіївна</w:t>
            </w:r>
          </w:p>
          <w:p w14:paraId="37ECD42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935D85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777752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БИЧОК</w:t>
            </w:r>
          </w:p>
          <w:p w14:paraId="5CD56D9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Ганна Михайлівна</w:t>
            </w:r>
          </w:p>
          <w:p w14:paraId="02D95A2D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65258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5E445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СУХИЙ</w:t>
            </w:r>
          </w:p>
          <w:p w14:paraId="71710F07" w14:textId="77777777" w:rsidR="001E7CB4" w:rsidRPr="00E36E4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Микола Олексійович</w:t>
            </w:r>
          </w:p>
          <w:p w14:paraId="195A73AF" w14:textId="77777777" w:rsidR="00E36E44" w:rsidRDefault="00E36E4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14C908" w14:textId="77777777" w:rsidR="00297C3D" w:rsidRPr="00BA7A43" w:rsidRDefault="00297C3D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71042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ОСТАПЧУК                  </w:t>
            </w:r>
          </w:p>
          <w:p w14:paraId="10BA557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Світлана Г</w:t>
            </w:r>
            <w:r w:rsidR="00297C3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BA7A43">
              <w:rPr>
                <w:rFonts w:ascii="Times New Roman" w:hAnsi="Times New Roman"/>
                <w:sz w:val="28"/>
                <w:szCs w:val="28"/>
              </w:rPr>
              <w:t>игорівна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A0A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B817A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6F5ED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9658C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D817F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1B4FF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D89C2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EAD4E4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F5F11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2DE28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584E9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B4F1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A52E2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E81BB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7CAA0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949BB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27E53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9198B1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9BA82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8F931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0A19B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8A5FB2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86090E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2C4F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в.о. директора КПНЗ Хмільницька школа мистецтв</w:t>
            </w:r>
          </w:p>
          <w:p w14:paraId="58AEC4D0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C151E7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6A6FEBC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2B5EBF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2B44E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староста Велик</w:t>
            </w: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2EFFB673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0733EB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5F858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7993617D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260FEE80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C3D622A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EBD1E7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16E0734C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B3DF0F" w14:textId="77777777" w:rsidR="00297C3D" w:rsidRPr="00BA7A43" w:rsidRDefault="00297C3D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8121FB" w14:textId="77777777" w:rsidR="001E7CB4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7A43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BA7A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3B018ABA" w14:textId="77777777" w:rsidR="00E36E44" w:rsidRDefault="00E36E4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33D4D1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0782832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CAAF0F0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4E9FAE2" w14:textId="77777777" w:rsidR="0096109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A85D2" w14:textId="77777777" w:rsidR="00961093" w:rsidRPr="00BA7A43" w:rsidRDefault="00961093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9B56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081C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FA28" w14:textId="77777777" w:rsidR="001E7CB4" w:rsidRPr="00BA7A43" w:rsidRDefault="001E7CB4" w:rsidP="007D6D0D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7832522" w14:textId="77777777" w:rsidR="001E7CB4" w:rsidRPr="00BA7A43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A7A43">
        <w:rPr>
          <w:rFonts w:ascii="Times New Roman" w:hAnsi="Times New Roman"/>
          <w:sz w:val="28"/>
          <w:szCs w:val="28"/>
        </w:rPr>
        <w:lastRenderedPageBreak/>
        <w:t xml:space="preserve">МАЛІНОВСЬКА                   </w:t>
      </w:r>
      <w:r w:rsidRPr="00BA7A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A7A43">
        <w:rPr>
          <w:rFonts w:ascii="Times New Roman" w:hAnsi="Times New Roman"/>
          <w:sz w:val="28"/>
          <w:szCs w:val="28"/>
        </w:rPr>
        <w:t xml:space="preserve">староста </w:t>
      </w:r>
      <w:r w:rsidRPr="00BA7A43">
        <w:rPr>
          <w:rFonts w:ascii="Times New Roman" w:hAnsi="Times New Roman"/>
          <w:sz w:val="28"/>
          <w:szCs w:val="28"/>
          <w:lang w:val="uk-UA"/>
        </w:rPr>
        <w:t xml:space="preserve">Порицького старостинського округу </w:t>
      </w:r>
      <w:r w:rsidRPr="00BA7A43">
        <w:rPr>
          <w:rFonts w:ascii="Times New Roman" w:hAnsi="Times New Roman"/>
          <w:sz w:val="28"/>
          <w:szCs w:val="28"/>
        </w:rPr>
        <w:t>Валентина Іванівна       </w:t>
      </w:r>
      <w:r w:rsidR="0096109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A7A43">
        <w:rPr>
          <w:rFonts w:ascii="Times New Roman" w:hAnsi="Times New Roman"/>
          <w:sz w:val="28"/>
          <w:szCs w:val="28"/>
          <w:lang w:val="uk-UA"/>
        </w:rPr>
        <w:t>Хмільницької міської ради</w:t>
      </w:r>
      <w:r w:rsidRPr="00BA7A43">
        <w:rPr>
          <w:rFonts w:ascii="Times New Roman" w:hAnsi="Times New Roman"/>
          <w:sz w:val="28"/>
          <w:szCs w:val="28"/>
          <w:lang w:val="uk-UA"/>
        </w:rPr>
        <w:tab/>
      </w:r>
      <w:r w:rsidRPr="00BA7A43">
        <w:rPr>
          <w:rFonts w:ascii="Times New Roman" w:hAnsi="Times New Roman"/>
          <w:sz w:val="28"/>
          <w:szCs w:val="28"/>
          <w:lang w:val="uk-UA"/>
        </w:rPr>
        <w:tab/>
      </w:r>
    </w:p>
    <w:p w14:paraId="0D34722E" w14:textId="77777777" w:rsidR="001E7CB4" w:rsidRPr="00BA7A43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A43">
        <w:rPr>
          <w:rFonts w:ascii="Times New Roman" w:hAnsi="Times New Roman"/>
          <w:sz w:val="28"/>
          <w:szCs w:val="28"/>
        </w:rPr>
        <w:t xml:space="preserve">                                                  </w:t>
      </w:r>
    </w:p>
    <w:p w14:paraId="300D069C" w14:textId="77777777" w:rsidR="001E7CB4" w:rsidRPr="00BA7A43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A43">
        <w:rPr>
          <w:rFonts w:ascii="Times New Roman" w:hAnsi="Times New Roman"/>
          <w:sz w:val="28"/>
          <w:szCs w:val="28"/>
          <w:lang w:val="uk-UA"/>
        </w:rPr>
        <w:t>БАДАН</w:t>
      </w:r>
      <w:r w:rsidRPr="00BA7A43">
        <w:rPr>
          <w:rFonts w:ascii="Times New Roman" w:hAnsi="Times New Roman"/>
          <w:sz w:val="28"/>
          <w:szCs w:val="28"/>
        </w:rPr>
        <w:t xml:space="preserve">            </w:t>
      </w:r>
      <w:r w:rsidRPr="00BA7A43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A7A43">
        <w:rPr>
          <w:rFonts w:ascii="Times New Roman" w:hAnsi="Times New Roman"/>
          <w:sz w:val="28"/>
          <w:szCs w:val="28"/>
        </w:rPr>
        <w:t xml:space="preserve">староста </w:t>
      </w:r>
      <w:r w:rsidRPr="00BA7A43">
        <w:rPr>
          <w:rFonts w:ascii="Times New Roman" w:hAnsi="Times New Roman"/>
          <w:sz w:val="28"/>
          <w:szCs w:val="28"/>
          <w:lang w:val="uk-UA"/>
        </w:rPr>
        <w:t>Кривошиївського старостинського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A43">
        <w:rPr>
          <w:rFonts w:ascii="Times New Roman" w:hAnsi="Times New Roman"/>
          <w:sz w:val="28"/>
          <w:szCs w:val="28"/>
          <w:lang w:val="uk-UA"/>
        </w:rPr>
        <w:t>Дмитро Валентинович</w:t>
      </w:r>
      <w:r w:rsidRPr="00BA7A43">
        <w:rPr>
          <w:rFonts w:ascii="Times New Roman" w:hAnsi="Times New Roman"/>
          <w:sz w:val="28"/>
          <w:szCs w:val="28"/>
        </w:rPr>
        <w:t>     </w:t>
      </w:r>
      <w:r w:rsidR="0096109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A7A43">
        <w:rPr>
          <w:rFonts w:ascii="Times New Roman" w:hAnsi="Times New Roman"/>
          <w:sz w:val="28"/>
          <w:szCs w:val="28"/>
          <w:lang w:val="uk-UA"/>
        </w:rPr>
        <w:t>округу Хмільницької міської ради</w:t>
      </w:r>
    </w:p>
    <w:p w14:paraId="7EC3557A" w14:textId="77777777" w:rsidR="001E7CB4" w:rsidRPr="00BA7A43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B31C1D" w14:textId="77777777" w:rsidR="001E7CB4" w:rsidRPr="009B3FCB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04A4280" w14:textId="77777777" w:rsidR="001E7CB4" w:rsidRPr="009B3FCB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9B3FCB">
        <w:rPr>
          <w:rFonts w:ascii="Times New Roman" w:hAnsi="Times New Roman"/>
          <w:b/>
          <w:sz w:val="28"/>
          <w:szCs w:val="24"/>
          <w:lang w:val="uk-UA"/>
        </w:rPr>
        <w:t xml:space="preserve">Міський голова </w:t>
      </w:r>
      <w:r w:rsidRPr="009B3FCB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                            Микола ЮРЧИШИН </w:t>
      </w:r>
      <w:r w:rsidRPr="009B3FCB">
        <w:rPr>
          <w:rFonts w:ascii="Times New Roman" w:hAnsi="Times New Roman"/>
          <w:b/>
          <w:sz w:val="28"/>
          <w:szCs w:val="24"/>
          <w:lang w:val="uk-UA"/>
        </w:rPr>
        <w:tab/>
      </w:r>
      <w:r w:rsidRPr="009B3FCB">
        <w:rPr>
          <w:rFonts w:ascii="Times New Roman" w:hAnsi="Times New Roman"/>
          <w:b/>
          <w:sz w:val="28"/>
          <w:szCs w:val="24"/>
          <w:lang w:val="uk-UA"/>
        </w:rPr>
        <w:tab/>
      </w:r>
      <w:r w:rsidRPr="009B3FCB">
        <w:rPr>
          <w:rFonts w:ascii="Times New Roman" w:hAnsi="Times New Roman"/>
          <w:b/>
          <w:sz w:val="28"/>
          <w:szCs w:val="24"/>
          <w:lang w:val="uk-UA"/>
        </w:rPr>
        <w:tab/>
        <w:t xml:space="preserve">     </w:t>
      </w:r>
    </w:p>
    <w:p w14:paraId="7BE60AA7" w14:textId="77777777" w:rsidR="001E7CB4" w:rsidRPr="009B3FCB" w:rsidRDefault="001E7CB4" w:rsidP="001E7CB4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333A6EC" w14:textId="77777777" w:rsidR="00E36E44" w:rsidRDefault="00E36E44" w:rsidP="00297C3D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2F97881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34DE5A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E71049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0C9565E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7031B42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D3974E9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04708D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02B76E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E7E32D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A726782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1F9BF8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535FEC0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37B01F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10812A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DC0CFB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8EE402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720F94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70901F2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F9C8E3C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4096E2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8D3F6F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6B6DE18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072E934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369495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92FFD41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1136E40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179333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1AF8887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615480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97A36F4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09AEE68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2B8D55C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7DE1280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D78778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18DD39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8FA995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0D8E6C8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C1A7A7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EDA2D15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3005B65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FBEE039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8ACBCD5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5D504D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828185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53B29E2" w14:textId="77777777" w:rsidR="005646BC" w:rsidRDefault="005646BC" w:rsidP="0096109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9C2A03E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A8A1589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E68E648" w14:textId="77777777" w:rsidR="00E36E44" w:rsidRDefault="00E36E44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ДОДАТОК 2</w:t>
      </w:r>
    </w:p>
    <w:p w14:paraId="49575D3B" w14:textId="77777777" w:rsidR="00961093" w:rsidRPr="006E4BC0" w:rsidRDefault="00E36E44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="00961093" w:rsidRPr="006E4BC0">
        <w:rPr>
          <w:rFonts w:ascii="Times New Roman" w:hAnsi="Times New Roman"/>
          <w:i/>
          <w:sz w:val="24"/>
          <w:szCs w:val="24"/>
          <w:lang w:val="uk-UA"/>
        </w:rPr>
        <w:t xml:space="preserve">до розпорядження </w:t>
      </w:r>
    </w:p>
    <w:p w14:paraId="37A06AB0" w14:textId="77777777" w:rsidR="00961093" w:rsidRPr="006E4BC0" w:rsidRDefault="00961093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>міського голови</w:t>
      </w:r>
    </w:p>
    <w:p w14:paraId="2029BC01" w14:textId="5BD92BA8" w:rsidR="00961093" w:rsidRPr="006E4BC0" w:rsidRDefault="00961093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2C72C0">
        <w:rPr>
          <w:rFonts w:ascii="Times New Roman" w:hAnsi="Times New Roman"/>
          <w:i/>
          <w:sz w:val="24"/>
          <w:szCs w:val="24"/>
          <w:lang w:val="uk-UA"/>
        </w:rPr>
        <w:t>25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листопада  2024 </w:t>
      </w:r>
      <w:r w:rsidRPr="006E4BC0">
        <w:rPr>
          <w:rFonts w:ascii="Times New Roman" w:hAnsi="Times New Roman"/>
          <w:i/>
          <w:sz w:val="24"/>
          <w:szCs w:val="24"/>
          <w:lang w:val="uk-UA"/>
        </w:rPr>
        <w:t xml:space="preserve">р. </w:t>
      </w:r>
    </w:p>
    <w:p w14:paraId="7C1E3293" w14:textId="02F7FC3B" w:rsidR="00F612D0" w:rsidRDefault="00961093" w:rsidP="006D14BB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№</w:t>
      </w:r>
      <w:r w:rsidR="002C72C0">
        <w:rPr>
          <w:rFonts w:ascii="Times New Roman" w:hAnsi="Times New Roman"/>
          <w:i/>
          <w:sz w:val="24"/>
          <w:szCs w:val="24"/>
          <w:lang w:val="uk-UA"/>
        </w:rPr>
        <w:t>633</w:t>
      </w:r>
      <w:r w:rsidRPr="006E4BC0">
        <w:rPr>
          <w:rFonts w:ascii="Times New Roman" w:hAnsi="Times New Roman"/>
          <w:i/>
          <w:sz w:val="24"/>
          <w:szCs w:val="24"/>
          <w:lang w:val="uk-UA"/>
        </w:rPr>
        <w:t>-</w:t>
      </w:r>
      <w:r>
        <w:rPr>
          <w:rFonts w:ascii="Times New Roman" w:hAnsi="Times New Roman"/>
          <w:i/>
          <w:sz w:val="24"/>
          <w:szCs w:val="24"/>
          <w:lang w:val="uk-UA"/>
        </w:rPr>
        <w:t>р</w:t>
      </w:r>
    </w:p>
    <w:p w14:paraId="2D8724CB" w14:textId="77777777" w:rsidR="00F612D0" w:rsidRDefault="00F612D0" w:rsidP="00F612D0">
      <w:pPr>
        <w:pStyle w:val="a7"/>
        <w:tabs>
          <w:tab w:val="left" w:pos="3097"/>
          <w:tab w:val="right" w:pos="935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F612D0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 w:rsidRPr="00F612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9B4F19" w14:textId="77777777" w:rsidR="00E5047D" w:rsidRPr="006D14BB" w:rsidRDefault="001E7CB4" w:rsidP="00E50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>з підготовки та проведення  заходів до новорічних свят у населених пунктах Хмільницької міської територіальної  громади</w:t>
      </w:r>
    </w:p>
    <w:tbl>
      <w:tblPr>
        <w:tblStyle w:val="a9"/>
        <w:tblW w:w="10442" w:type="dxa"/>
        <w:tblInd w:w="-572" w:type="dxa"/>
        <w:tblLook w:val="04A0" w:firstRow="1" w:lastRow="0" w:firstColumn="1" w:lastColumn="0" w:noHBand="0" w:noVBand="1"/>
      </w:tblPr>
      <w:tblGrid>
        <w:gridCol w:w="498"/>
        <w:gridCol w:w="2038"/>
        <w:gridCol w:w="1869"/>
        <w:gridCol w:w="3798"/>
        <w:gridCol w:w="2239"/>
      </w:tblGrid>
      <w:tr w:rsidR="00B57CA2" w:rsidRPr="006D14BB" w14:paraId="4B5D9246" w14:textId="77777777" w:rsidTr="00E5047D">
        <w:tc>
          <w:tcPr>
            <w:tcW w:w="498" w:type="dxa"/>
          </w:tcPr>
          <w:p w14:paraId="45363345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38" w:type="dxa"/>
          </w:tcPr>
          <w:p w14:paraId="4B59B8F4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69" w:type="dxa"/>
          </w:tcPr>
          <w:p w14:paraId="4C194F24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798" w:type="dxa"/>
          </w:tcPr>
          <w:p w14:paraId="01FE0481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39" w:type="dxa"/>
          </w:tcPr>
          <w:p w14:paraId="08FF75F9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E1585" w:rsidRPr="002C72C0" w14:paraId="70F67077" w14:textId="77777777" w:rsidTr="00E5047D">
        <w:tc>
          <w:tcPr>
            <w:tcW w:w="498" w:type="dxa"/>
          </w:tcPr>
          <w:p w14:paraId="5FC15678" w14:textId="77777777" w:rsidR="002E1585" w:rsidRPr="006D14BB" w:rsidRDefault="0005247E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038" w:type="dxa"/>
          </w:tcPr>
          <w:p w14:paraId="171F1C5A" w14:textId="77777777" w:rsidR="002E1585" w:rsidRPr="006D14BB" w:rsidRDefault="002E158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Анімаційно-розважальна програма </w:t>
            </w:r>
            <w:r w:rsidR="00505FD4"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з нагоди відкриття головної ялинки міста</w:t>
            </w:r>
          </w:p>
        </w:tc>
        <w:tc>
          <w:tcPr>
            <w:tcW w:w="1869" w:type="dxa"/>
          </w:tcPr>
          <w:p w14:paraId="1F8F6B9C" w14:textId="77777777" w:rsidR="002E1585" w:rsidRPr="006D14BB" w:rsidRDefault="002E158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505FD4" w:rsidRPr="006D14BB">
              <w:rPr>
                <w:rFonts w:ascii="Times New Roman" w:hAnsi="Times New Roman"/>
                <w:sz w:val="28"/>
                <w:szCs w:val="28"/>
                <w:lang w:val="uk-UA"/>
              </w:rPr>
              <w:t>.12.2024</w:t>
            </w:r>
            <w:r w:rsidR="0005247E"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  <w:p w14:paraId="5C1FFB04" w14:textId="77777777" w:rsidR="002E1585" w:rsidRPr="006D14BB" w:rsidRDefault="00505FD4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E1585" w:rsidRPr="006D14BB">
              <w:rPr>
                <w:rFonts w:ascii="Times New Roman" w:hAnsi="Times New Roman"/>
                <w:sz w:val="28"/>
                <w:szCs w:val="28"/>
                <w:lang w:val="uk-UA"/>
              </w:rPr>
              <w:t>:00 год.</w:t>
            </w:r>
          </w:p>
        </w:tc>
        <w:tc>
          <w:tcPr>
            <w:tcW w:w="3798" w:type="dxa"/>
          </w:tcPr>
          <w:p w14:paraId="51ED9CE6" w14:textId="77777777" w:rsidR="002E1585" w:rsidRPr="006D14BB" w:rsidRDefault="00505FD4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парк культури і відпочинку </w:t>
            </w:r>
            <w:r w:rsidR="006D14BB" w:rsidRPr="006D14BB">
              <w:rPr>
                <w:rFonts w:ascii="Times New Roman" w:hAnsi="Times New Roman"/>
                <w:sz w:val="28"/>
                <w:szCs w:val="28"/>
                <w:lang w:val="uk-UA"/>
              </w:rPr>
              <w:t>ім. Т.Г. Шевченка</w:t>
            </w:r>
          </w:p>
        </w:tc>
        <w:tc>
          <w:tcPr>
            <w:tcW w:w="2239" w:type="dxa"/>
          </w:tcPr>
          <w:p w14:paraId="23A8F23B" w14:textId="77777777" w:rsidR="002E1585" w:rsidRPr="006D14BB" w:rsidRDefault="002E1585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236190A3" w14:textId="77777777" w:rsidR="002E1585" w:rsidRPr="006D14BB" w:rsidRDefault="002E1585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</w:tc>
      </w:tr>
      <w:tr w:rsidR="00E5047D" w:rsidRPr="002C72C0" w14:paraId="7898F159" w14:textId="77777777" w:rsidTr="00E5047D">
        <w:trPr>
          <w:trHeight w:val="231"/>
        </w:trPr>
        <w:tc>
          <w:tcPr>
            <w:tcW w:w="498" w:type="dxa"/>
            <w:vMerge w:val="restart"/>
          </w:tcPr>
          <w:p w14:paraId="3945685D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038" w:type="dxa"/>
            <w:vMerge w:val="restart"/>
          </w:tcPr>
          <w:p w14:paraId="36C17740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Показ театральних вистав у населених пунктах Хмільницької міської територіальної  громади</w:t>
            </w:r>
          </w:p>
        </w:tc>
        <w:tc>
          <w:tcPr>
            <w:tcW w:w="1869" w:type="dxa"/>
            <w:vMerge w:val="restart"/>
          </w:tcPr>
          <w:p w14:paraId="3708A652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09.12.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р. -20.12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24 р.</w:t>
            </w:r>
          </w:p>
        </w:tc>
        <w:tc>
          <w:tcPr>
            <w:tcW w:w="3798" w:type="dxa"/>
          </w:tcPr>
          <w:p w14:paraId="61E169FC" w14:textId="77777777" w:rsidR="00E5047D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знянський ліцей </w:t>
            </w:r>
          </w:p>
          <w:p w14:paraId="1FABCC5B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(09.12)</w:t>
            </w:r>
          </w:p>
        </w:tc>
        <w:tc>
          <w:tcPr>
            <w:tcW w:w="2239" w:type="dxa"/>
            <w:vMerge w:val="restart"/>
          </w:tcPr>
          <w:p w14:paraId="1CCB7070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43A54710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  <w:p w14:paraId="36A40A81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33BA99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8A6137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C04875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A8834C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C1EFCB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119423E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10F3C55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08A73CD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89611C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5F165C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E9A131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D97923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4093798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0A680C8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A76C32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EE979A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3AB5D4" w14:textId="77777777" w:rsidR="00E5047D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5E596A" w14:textId="77777777" w:rsidR="00E5047D" w:rsidRPr="006D14BB" w:rsidRDefault="00E5047D" w:rsidP="0077784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047D" w:rsidRPr="006D14BB" w14:paraId="07D5DED3" w14:textId="77777777" w:rsidTr="00E5047D">
        <w:trPr>
          <w:trHeight w:val="156"/>
        </w:trPr>
        <w:tc>
          <w:tcPr>
            <w:tcW w:w="498" w:type="dxa"/>
            <w:vMerge/>
          </w:tcPr>
          <w:p w14:paraId="1E6FEC3B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46C65871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423BCC0E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0B10093C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Соколівська гімназія </w:t>
            </w:r>
          </w:p>
          <w:p w14:paraId="013EF59A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(12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6760CE43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589E9EF4" w14:textId="77777777" w:rsidTr="00E5047D">
        <w:trPr>
          <w:trHeight w:val="315"/>
        </w:trPr>
        <w:tc>
          <w:tcPr>
            <w:tcW w:w="498" w:type="dxa"/>
            <w:vMerge/>
          </w:tcPr>
          <w:p w14:paraId="32D1F49C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3BA1C1BD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47924AEC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525122B7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Куманівецька гімназія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(12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0DAD9E4D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20378B75" w14:textId="77777777" w:rsidTr="00E5047D">
        <w:trPr>
          <w:trHeight w:val="576"/>
        </w:trPr>
        <w:tc>
          <w:tcPr>
            <w:tcW w:w="498" w:type="dxa"/>
            <w:vMerge/>
          </w:tcPr>
          <w:p w14:paraId="5844CC35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625AF7BA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56DE78AE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2FC88A72" w14:textId="77777777" w:rsidR="00E5047D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Лозівський ліцей </w:t>
            </w:r>
          </w:p>
          <w:p w14:paraId="3B740C15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(13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6E006535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20A28CD1" w14:textId="77777777" w:rsidTr="00E5047D">
        <w:trPr>
          <w:trHeight w:val="626"/>
        </w:trPr>
        <w:tc>
          <w:tcPr>
            <w:tcW w:w="498" w:type="dxa"/>
            <w:vMerge/>
          </w:tcPr>
          <w:p w14:paraId="0DEDBBE2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744D7F4D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5C19A1A2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5E5ABD02" w14:textId="77777777" w:rsidR="00E5047D" w:rsidRDefault="00E5047D" w:rsidP="00E50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Порицький ліцей </w:t>
            </w:r>
          </w:p>
          <w:p w14:paraId="5A11EAEA" w14:textId="77777777" w:rsidR="00E5047D" w:rsidRPr="006D14BB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(16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7C6DF024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3395D050" w14:textId="77777777" w:rsidTr="00E5047D">
        <w:trPr>
          <w:trHeight w:val="651"/>
        </w:trPr>
        <w:tc>
          <w:tcPr>
            <w:tcW w:w="498" w:type="dxa"/>
            <w:vMerge/>
          </w:tcPr>
          <w:p w14:paraId="1700EB98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195AEC81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502FD2E0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55B9B630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Кожухівський ліцей </w:t>
            </w:r>
          </w:p>
          <w:p w14:paraId="508F2EF8" w14:textId="77777777" w:rsidR="00E5047D" w:rsidRPr="006D14BB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7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2009D0A3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6DB7AEA4" w14:textId="77777777" w:rsidTr="00E5047D">
        <w:trPr>
          <w:trHeight w:val="96"/>
        </w:trPr>
        <w:tc>
          <w:tcPr>
            <w:tcW w:w="498" w:type="dxa"/>
            <w:vMerge/>
          </w:tcPr>
          <w:p w14:paraId="15655166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6AF082B4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27D32CA0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6B63CC11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Шевченківський ліцей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(17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6E988F20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5A275C77" w14:textId="77777777" w:rsidTr="00E5047D">
        <w:trPr>
          <w:trHeight w:val="120"/>
        </w:trPr>
        <w:tc>
          <w:tcPr>
            <w:tcW w:w="498" w:type="dxa"/>
            <w:vMerge/>
          </w:tcPr>
          <w:p w14:paraId="3AB3B8B3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1BC16CE4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667B33B4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1F7B682B" w14:textId="77777777" w:rsidR="00E5047D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Голодьківський ліцей </w:t>
            </w:r>
          </w:p>
          <w:p w14:paraId="5C58030D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(18.12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239" w:type="dxa"/>
            <w:vMerge/>
          </w:tcPr>
          <w:p w14:paraId="3779E3DD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56A8F59C" w14:textId="77777777" w:rsidTr="00E5047D">
        <w:trPr>
          <w:trHeight w:val="144"/>
        </w:trPr>
        <w:tc>
          <w:tcPr>
            <w:tcW w:w="498" w:type="dxa"/>
            <w:vMerge/>
          </w:tcPr>
          <w:p w14:paraId="33133080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02386E3A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49E964BC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19CA6CF3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Журавненський ліцей</w:t>
            </w:r>
          </w:p>
          <w:p w14:paraId="05C258EF" w14:textId="77777777" w:rsidR="00E5047D" w:rsidRPr="006D14BB" w:rsidRDefault="00E5047D" w:rsidP="00E50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(19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0BDA7436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7E6198EA" w14:textId="77777777" w:rsidTr="00E5047D">
        <w:trPr>
          <w:trHeight w:val="96"/>
        </w:trPr>
        <w:tc>
          <w:tcPr>
            <w:tcW w:w="498" w:type="dxa"/>
            <w:vMerge/>
          </w:tcPr>
          <w:p w14:paraId="2AE35224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6DD2FB34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51FBE8B5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481B5A78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Томашпільська гімназія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(19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.12.)</w:t>
            </w:r>
          </w:p>
        </w:tc>
        <w:tc>
          <w:tcPr>
            <w:tcW w:w="2239" w:type="dxa"/>
            <w:vMerge/>
          </w:tcPr>
          <w:p w14:paraId="5C6A8AF4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7CEE932A" w14:textId="77777777" w:rsidTr="00E5047D">
        <w:trPr>
          <w:trHeight w:val="168"/>
        </w:trPr>
        <w:tc>
          <w:tcPr>
            <w:tcW w:w="498" w:type="dxa"/>
            <w:vMerge/>
          </w:tcPr>
          <w:p w14:paraId="013446E4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4D90524C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34B213AA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2EA92ED6" w14:textId="77777777" w:rsidR="00E5047D" w:rsidRPr="006D14BB" w:rsidRDefault="00E5047D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Широкогребельський ліцей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(20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2B76858F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4477A5A6" w14:textId="77777777" w:rsidTr="00E5047D">
        <w:trPr>
          <w:trHeight w:val="441"/>
        </w:trPr>
        <w:tc>
          <w:tcPr>
            <w:tcW w:w="498" w:type="dxa"/>
            <w:vMerge/>
          </w:tcPr>
          <w:p w14:paraId="6790B8C1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360C9FC0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1D596836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09FFA2D5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Сьомацький ліцей </w:t>
            </w:r>
          </w:p>
          <w:p w14:paraId="2F16763C" w14:textId="77777777" w:rsidR="00E5047D" w:rsidRPr="006D14BB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(23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0BC29FC3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3575766F" w14:textId="77777777" w:rsidTr="00E5047D">
        <w:trPr>
          <w:trHeight w:val="471"/>
        </w:trPr>
        <w:tc>
          <w:tcPr>
            <w:tcW w:w="498" w:type="dxa"/>
            <w:vMerge/>
          </w:tcPr>
          <w:p w14:paraId="3D1AB8C8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452FA493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4FC98606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0127803B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Кушелівський ліцей</w:t>
            </w:r>
          </w:p>
          <w:p w14:paraId="636F080F" w14:textId="77777777" w:rsidR="00E5047D" w:rsidRPr="006D14BB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(24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</w:tc>
        <w:tc>
          <w:tcPr>
            <w:tcW w:w="2239" w:type="dxa"/>
            <w:vMerge/>
          </w:tcPr>
          <w:p w14:paraId="3595233C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E5047D" w:rsidRPr="006D14BB" w14:paraId="6494960C" w14:textId="77777777" w:rsidTr="00E5047D">
        <w:trPr>
          <w:trHeight w:val="275"/>
        </w:trPr>
        <w:tc>
          <w:tcPr>
            <w:tcW w:w="498" w:type="dxa"/>
            <w:vMerge/>
          </w:tcPr>
          <w:p w14:paraId="764D5EA8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1135472C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43F82B71" w14:textId="77777777" w:rsidR="00E5047D" w:rsidRPr="006D14BB" w:rsidRDefault="00E5047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14:paraId="22A75A54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Великомитницький ліцей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(24</w:t>
            </w:r>
            <w:r w:rsidRPr="006D14B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.12)</w:t>
            </w:r>
          </w:p>
          <w:p w14:paraId="09411EE9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BB720E" w14:textId="77777777" w:rsidR="00E5047D" w:rsidRDefault="00E5047D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CCCE2F" w14:textId="77777777" w:rsidR="00456545" w:rsidRDefault="00456545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4B94AE" w14:textId="7E1355BA" w:rsidR="00456545" w:rsidRPr="006D14BB" w:rsidRDefault="00456545" w:rsidP="00E5047D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vMerge/>
          </w:tcPr>
          <w:p w14:paraId="4893AE5A" w14:textId="77777777" w:rsidR="00E5047D" w:rsidRPr="006D14BB" w:rsidRDefault="00E5047D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05247E" w:rsidRPr="002C72C0" w14:paraId="7D0828CC" w14:textId="77777777" w:rsidTr="00E5047D">
        <w:tc>
          <w:tcPr>
            <w:tcW w:w="498" w:type="dxa"/>
          </w:tcPr>
          <w:p w14:paraId="334D4505" w14:textId="77777777" w:rsidR="0005247E" w:rsidRPr="006D14BB" w:rsidRDefault="006D14BB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="0005247E" w:rsidRPr="006D14B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38" w:type="dxa"/>
          </w:tcPr>
          <w:p w14:paraId="365D918E" w14:textId="77777777" w:rsidR="0005247E" w:rsidRPr="006D14BB" w:rsidRDefault="006D14BB" w:rsidP="006D14B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Показ театральних вистав у місті Хмільник</w:t>
            </w:r>
          </w:p>
        </w:tc>
        <w:tc>
          <w:tcPr>
            <w:tcW w:w="1869" w:type="dxa"/>
          </w:tcPr>
          <w:p w14:paraId="3EA5CC07" w14:textId="77777777" w:rsidR="006D14BB" w:rsidRDefault="00E56569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6D14BB"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.12.2024 р. та </w:t>
            </w:r>
          </w:p>
          <w:p w14:paraId="79910168" w14:textId="77777777" w:rsidR="0005247E" w:rsidRPr="006D14BB" w:rsidRDefault="00E56569" w:rsidP="006D14B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6D14BB" w:rsidRPr="006D14BB">
              <w:rPr>
                <w:rFonts w:ascii="Times New Roman" w:hAnsi="Times New Roman"/>
                <w:sz w:val="28"/>
                <w:szCs w:val="28"/>
                <w:lang w:val="uk-UA"/>
              </w:rPr>
              <w:t>.12.2024 р.</w:t>
            </w:r>
          </w:p>
        </w:tc>
        <w:tc>
          <w:tcPr>
            <w:tcW w:w="3798" w:type="dxa"/>
          </w:tcPr>
          <w:p w14:paraId="4AEFDCF4" w14:textId="77777777" w:rsidR="0005247E" w:rsidRPr="006D14BB" w:rsidRDefault="0005247E" w:rsidP="00E56569">
            <w:pPr>
              <w:pStyle w:val="a7"/>
              <w:ind w:left="58"/>
              <w:jc w:val="center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 «Будинок культури» Хмільницької міської ради</w:t>
            </w:r>
            <w:r w:rsidR="006D14BB"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56569">
              <w:rPr>
                <w:rFonts w:ascii="Times New Roman" w:hAnsi="Times New Roman"/>
                <w:sz w:val="28"/>
                <w:szCs w:val="28"/>
                <w:lang w:val="uk-UA"/>
              </w:rPr>
              <w:t>мала зала</w:t>
            </w:r>
          </w:p>
        </w:tc>
        <w:tc>
          <w:tcPr>
            <w:tcW w:w="2239" w:type="dxa"/>
          </w:tcPr>
          <w:p w14:paraId="6EFC6550" w14:textId="77777777" w:rsidR="0005247E" w:rsidRPr="006D14BB" w:rsidRDefault="0005247E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63C7A4BF" w14:textId="77777777" w:rsidR="0005247E" w:rsidRPr="006D14BB" w:rsidRDefault="0005247E" w:rsidP="006D14BB">
            <w:pPr>
              <w:pStyle w:val="14"/>
              <w:jc w:val="center"/>
              <w:rPr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</w:tc>
      </w:tr>
      <w:tr w:rsidR="00E56569" w:rsidRPr="002C72C0" w14:paraId="06AFDAC1" w14:textId="77777777" w:rsidTr="00E56569">
        <w:trPr>
          <w:trHeight w:val="3293"/>
        </w:trPr>
        <w:tc>
          <w:tcPr>
            <w:tcW w:w="498" w:type="dxa"/>
          </w:tcPr>
          <w:p w14:paraId="3D120C27" w14:textId="77777777" w:rsidR="00E56569" w:rsidRPr="006D14BB" w:rsidRDefault="00E56569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038" w:type="dxa"/>
          </w:tcPr>
          <w:p w14:paraId="7868F953" w14:textId="77777777" w:rsidR="00E56569" w:rsidRPr="006D14BB" w:rsidRDefault="00E56569" w:rsidP="006D14B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Анімаційно-розважальна програма «Чарівна книга казок»</w:t>
            </w:r>
          </w:p>
        </w:tc>
        <w:tc>
          <w:tcPr>
            <w:tcW w:w="1869" w:type="dxa"/>
          </w:tcPr>
          <w:p w14:paraId="6E31D817" w14:textId="77777777" w:rsidR="00E56569" w:rsidRPr="006D14BB" w:rsidRDefault="00E56569" w:rsidP="006D14B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31.12.2024 р.</w:t>
            </w:r>
          </w:p>
        </w:tc>
        <w:tc>
          <w:tcPr>
            <w:tcW w:w="3798" w:type="dxa"/>
          </w:tcPr>
          <w:p w14:paraId="093BDCC6" w14:textId="77777777" w:rsidR="00E56569" w:rsidRDefault="00E56569" w:rsidP="0077784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парк культури і відпочинку </w:t>
            </w:r>
          </w:p>
          <w:p w14:paraId="5891597E" w14:textId="77777777" w:rsidR="00E56569" w:rsidRPr="0077784F" w:rsidRDefault="00E56569" w:rsidP="0077784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ім. 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Г. Шевченка</w:t>
            </w:r>
          </w:p>
        </w:tc>
        <w:tc>
          <w:tcPr>
            <w:tcW w:w="2239" w:type="dxa"/>
          </w:tcPr>
          <w:p w14:paraId="5B230E23" w14:textId="77777777" w:rsidR="00E56569" w:rsidRPr="006D14BB" w:rsidRDefault="00E56569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6AE24CF9" w14:textId="77777777" w:rsidR="00E56569" w:rsidRPr="006D14BB" w:rsidRDefault="00E56569" w:rsidP="006D14BB">
            <w:pPr>
              <w:pStyle w:val="14"/>
              <w:jc w:val="center"/>
              <w:rPr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</w:tc>
      </w:tr>
      <w:tr w:rsidR="00E56569" w:rsidRPr="002C72C0" w14:paraId="7FACF2DC" w14:textId="77777777" w:rsidTr="00E5047D">
        <w:trPr>
          <w:trHeight w:val="576"/>
        </w:trPr>
        <w:tc>
          <w:tcPr>
            <w:tcW w:w="498" w:type="dxa"/>
          </w:tcPr>
          <w:p w14:paraId="2367DFFA" w14:textId="77777777" w:rsidR="00E56569" w:rsidRPr="006D14BB" w:rsidRDefault="00E56569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038" w:type="dxa"/>
          </w:tcPr>
          <w:p w14:paraId="630846B2" w14:textId="77777777" w:rsidR="00E56569" w:rsidRPr="006D14BB" w:rsidRDefault="00E56569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Анімаційно-розважальна програма «Чарівна книга казок»</w:t>
            </w:r>
          </w:p>
        </w:tc>
        <w:tc>
          <w:tcPr>
            <w:tcW w:w="1869" w:type="dxa"/>
          </w:tcPr>
          <w:p w14:paraId="4F8D0270" w14:textId="77777777" w:rsidR="00E56569" w:rsidRDefault="00E56569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2.01.2025 р.  та </w:t>
            </w:r>
          </w:p>
          <w:p w14:paraId="6FA3727A" w14:textId="77777777" w:rsidR="00E56569" w:rsidRPr="006D14BB" w:rsidRDefault="0040187C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E56569">
              <w:rPr>
                <w:rFonts w:ascii="Times New Roman" w:hAnsi="Times New Roman"/>
                <w:sz w:val="28"/>
                <w:szCs w:val="28"/>
                <w:lang w:val="uk-UA"/>
              </w:rPr>
              <w:t>3.01.2025 р.</w:t>
            </w:r>
          </w:p>
        </w:tc>
        <w:tc>
          <w:tcPr>
            <w:tcW w:w="3798" w:type="dxa"/>
          </w:tcPr>
          <w:p w14:paraId="6C6BB2D2" w14:textId="77777777" w:rsidR="00E56569" w:rsidRPr="006D14BB" w:rsidRDefault="00E56569" w:rsidP="00E56569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 «Будинок культури» Хмільницької міської ради,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фойє</w:t>
            </w:r>
          </w:p>
        </w:tc>
        <w:tc>
          <w:tcPr>
            <w:tcW w:w="2239" w:type="dxa"/>
          </w:tcPr>
          <w:p w14:paraId="7AB80FE8" w14:textId="77777777" w:rsidR="00E56569" w:rsidRPr="006D14BB" w:rsidRDefault="00E56569" w:rsidP="00E56569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02472D99" w14:textId="77777777" w:rsidR="00E56569" w:rsidRPr="006D14BB" w:rsidRDefault="00E56569" w:rsidP="00E56569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</w:tc>
      </w:tr>
      <w:tr w:rsidR="00456545" w:rsidRPr="003B1512" w14:paraId="67B22E6C" w14:textId="77777777" w:rsidTr="00456545">
        <w:trPr>
          <w:trHeight w:val="548"/>
        </w:trPr>
        <w:tc>
          <w:tcPr>
            <w:tcW w:w="498" w:type="dxa"/>
            <w:vMerge w:val="restart"/>
          </w:tcPr>
          <w:p w14:paraId="0163DE60" w14:textId="0EB0F7DA" w:rsidR="00456545" w:rsidRDefault="0045654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038" w:type="dxa"/>
            <w:vMerge w:val="restart"/>
          </w:tcPr>
          <w:p w14:paraId="6F56B6BB" w14:textId="720A2DB6" w:rsidR="00456545" w:rsidRPr="006D14BB" w:rsidRDefault="0045654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Підвезення </w:t>
            </w:r>
            <w:r w:rsidRPr="0077784F">
              <w:rPr>
                <w:rFonts w:ascii="Times New Roman" w:hAnsi="Times New Roman"/>
                <w:sz w:val="28"/>
                <w:szCs w:val="28"/>
                <w:lang w:val="uk-UA"/>
              </w:rPr>
              <w:t>працівників 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закладів освіти </w:t>
            </w:r>
            <w:r w:rsidRPr="007778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69" w:type="dxa"/>
            <w:vMerge w:val="restart"/>
          </w:tcPr>
          <w:p w14:paraId="6CAD0411" w14:textId="72363C6E" w:rsidR="00456545" w:rsidRDefault="0045654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09.12.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р. -20.12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24 р.</w:t>
            </w:r>
          </w:p>
        </w:tc>
        <w:tc>
          <w:tcPr>
            <w:tcW w:w="3798" w:type="dxa"/>
            <w:vMerge w:val="restart"/>
          </w:tcPr>
          <w:p w14:paraId="4481E75A" w14:textId="73B2193A" w:rsidR="00456545" w:rsidRPr="006D14BB" w:rsidRDefault="00456545" w:rsidP="00E56569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5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</w:t>
            </w:r>
            <w:r w:rsidR="00810EC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56545">
              <w:rPr>
                <w:rFonts w:ascii="Times New Roman" w:hAnsi="Times New Roman"/>
                <w:sz w:val="28"/>
                <w:szCs w:val="28"/>
                <w:lang w:val="uk-UA"/>
              </w:rPr>
              <w:t>з графіком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7784F">
              <w:rPr>
                <w:rFonts w:ascii="Times New Roman" w:hAnsi="Times New Roman"/>
                <w:sz w:val="28"/>
                <w:szCs w:val="28"/>
                <w:lang w:val="uk-UA"/>
              </w:rPr>
              <w:t>показу театральних вистав у населених пунктах Хмільницької міської територіальної  громади</w:t>
            </w:r>
          </w:p>
        </w:tc>
        <w:tc>
          <w:tcPr>
            <w:tcW w:w="2239" w:type="dxa"/>
          </w:tcPr>
          <w:p w14:paraId="12CC02FD" w14:textId="238968C3" w:rsidR="00456545" w:rsidRPr="00456545" w:rsidRDefault="00456545" w:rsidP="0045654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545">
              <w:rPr>
                <w:rFonts w:ascii="Times New Roman" w:hAnsi="Times New Roman"/>
                <w:sz w:val="28"/>
                <w:szCs w:val="28"/>
                <w:lang w:val="uk-UA"/>
              </w:rPr>
              <w:t>Управлінн</w:t>
            </w:r>
            <w:r w:rsidR="00810EC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565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молоді та спорту Хмільницької міської ради</w:t>
            </w:r>
          </w:p>
          <w:p w14:paraId="763BE416" w14:textId="77777777" w:rsidR="00456545" w:rsidRDefault="00456545" w:rsidP="00E56569">
            <w:pPr>
              <w:pStyle w:val="14"/>
              <w:jc w:val="center"/>
              <w:rPr>
                <w:rStyle w:val="13"/>
                <w:iCs/>
              </w:rPr>
            </w:pPr>
          </w:p>
          <w:p w14:paraId="4695462E" w14:textId="152C9D9B" w:rsidR="00456545" w:rsidRPr="00456545" w:rsidRDefault="00456545" w:rsidP="00E56569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456545" w:rsidRPr="002C72C0" w14:paraId="72749BA2" w14:textId="77777777" w:rsidTr="00E5047D">
        <w:trPr>
          <w:trHeight w:val="2568"/>
        </w:trPr>
        <w:tc>
          <w:tcPr>
            <w:tcW w:w="498" w:type="dxa"/>
            <w:vMerge/>
          </w:tcPr>
          <w:p w14:paraId="39AA3C62" w14:textId="77777777" w:rsidR="00456545" w:rsidRDefault="0045654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vMerge/>
          </w:tcPr>
          <w:p w14:paraId="52DB5C7C" w14:textId="77777777" w:rsidR="00456545" w:rsidRDefault="0045654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vMerge/>
          </w:tcPr>
          <w:p w14:paraId="4477D591" w14:textId="77777777" w:rsidR="00456545" w:rsidRDefault="00456545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vMerge/>
          </w:tcPr>
          <w:p w14:paraId="4448F152" w14:textId="77777777" w:rsidR="00456545" w:rsidRPr="00456545" w:rsidRDefault="00456545" w:rsidP="00E56569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14:paraId="3D5EA1DE" w14:textId="6009D15F" w:rsidR="00456545" w:rsidRDefault="00456545" w:rsidP="00E56569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>
              <w:rPr>
                <w:rStyle w:val="13"/>
                <w:iCs/>
                <w:sz w:val="28"/>
                <w:szCs w:val="28"/>
                <w:lang w:val="uk-UA"/>
              </w:rPr>
              <w:t>Заклади освіти Хмільницької міської територіальної громад</w:t>
            </w:r>
            <w:r w:rsidR="00810ECF">
              <w:rPr>
                <w:rStyle w:val="13"/>
                <w:iCs/>
                <w:sz w:val="28"/>
                <w:szCs w:val="28"/>
                <w:lang w:val="uk-UA"/>
              </w:rPr>
              <w:t>и</w:t>
            </w:r>
            <w:r>
              <w:rPr>
                <w:rStyle w:val="13"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7F2F834" w14:textId="77777777" w:rsidR="0077784F" w:rsidRDefault="0077784F" w:rsidP="00777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1B4AD" w14:textId="77777777" w:rsidR="0077784F" w:rsidRPr="0077784F" w:rsidRDefault="0077784F" w:rsidP="00777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D3122" w14:textId="77777777" w:rsidR="00F612D0" w:rsidRPr="0060202E" w:rsidRDefault="0060202E" w:rsidP="007801B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0202E">
        <w:rPr>
          <w:rFonts w:ascii="Times New Roman" w:hAnsi="Times New Roman"/>
          <w:b/>
          <w:sz w:val="28"/>
          <w:szCs w:val="24"/>
          <w:lang w:val="uk-UA"/>
        </w:rPr>
        <w:t xml:space="preserve">Міський голова </w:t>
      </w:r>
      <w:r w:rsidRPr="0060202E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                        </w:t>
      </w:r>
      <w:r>
        <w:rPr>
          <w:rFonts w:ascii="Times New Roman" w:hAnsi="Times New Roman"/>
          <w:b/>
          <w:sz w:val="28"/>
          <w:szCs w:val="24"/>
          <w:lang w:val="uk-UA"/>
        </w:rPr>
        <w:t xml:space="preserve">                </w:t>
      </w:r>
      <w:r w:rsidRPr="0060202E">
        <w:rPr>
          <w:rFonts w:ascii="Times New Roman" w:hAnsi="Times New Roman"/>
          <w:b/>
          <w:sz w:val="28"/>
          <w:szCs w:val="24"/>
          <w:lang w:val="uk-UA"/>
        </w:rPr>
        <w:t xml:space="preserve">    Микола ЮРЧИШИН </w:t>
      </w:r>
      <w:r w:rsidRPr="0060202E">
        <w:rPr>
          <w:rFonts w:ascii="Times New Roman" w:hAnsi="Times New Roman"/>
          <w:b/>
          <w:sz w:val="28"/>
          <w:szCs w:val="24"/>
          <w:lang w:val="uk-UA"/>
        </w:rPr>
        <w:tab/>
      </w:r>
      <w:r w:rsidRPr="0060202E">
        <w:rPr>
          <w:rFonts w:ascii="Times New Roman" w:hAnsi="Times New Roman"/>
          <w:b/>
          <w:sz w:val="24"/>
          <w:szCs w:val="24"/>
          <w:lang w:val="uk-UA"/>
        </w:rPr>
        <w:tab/>
      </w:r>
      <w:r w:rsidRPr="0060202E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</w:p>
    <w:p w14:paraId="2432A87D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E1094D" w14:textId="77777777" w:rsidR="00474C8D" w:rsidRDefault="00474C8D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A2EA4FD" w14:textId="77777777" w:rsidR="00E36E44" w:rsidRDefault="00E36E44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ДОДАТОК 3</w:t>
      </w:r>
    </w:p>
    <w:p w14:paraId="6A7C6BD4" w14:textId="77777777" w:rsidR="00961093" w:rsidRPr="006E4BC0" w:rsidRDefault="00E36E44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="00961093" w:rsidRPr="006E4BC0">
        <w:rPr>
          <w:rFonts w:ascii="Times New Roman" w:hAnsi="Times New Roman"/>
          <w:i/>
          <w:sz w:val="24"/>
          <w:szCs w:val="24"/>
          <w:lang w:val="uk-UA"/>
        </w:rPr>
        <w:t xml:space="preserve">до розпорядження </w:t>
      </w:r>
    </w:p>
    <w:p w14:paraId="42418FD6" w14:textId="77777777" w:rsidR="00961093" w:rsidRPr="006E4BC0" w:rsidRDefault="00961093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>міського голови</w:t>
      </w:r>
    </w:p>
    <w:p w14:paraId="6837ED31" w14:textId="75247D35" w:rsidR="00961093" w:rsidRPr="006E4BC0" w:rsidRDefault="00961093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2C72C0">
        <w:rPr>
          <w:rFonts w:ascii="Times New Roman" w:hAnsi="Times New Roman"/>
          <w:i/>
          <w:sz w:val="24"/>
          <w:szCs w:val="24"/>
          <w:lang w:val="uk-UA"/>
        </w:rPr>
        <w:t>25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листопада  2024 </w:t>
      </w:r>
      <w:r w:rsidRPr="006E4BC0">
        <w:rPr>
          <w:rFonts w:ascii="Times New Roman" w:hAnsi="Times New Roman"/>
          <w:i/>
          <w:sz w:val="24"/>
          <w:szCs w:val="24"/>
          <w:lang w:val="uk-UA"/>
        </w:rPr>
        <w:t xml:space="preserve">р. </w:t>
      </w:r>
    </w:p>
    <w:p w14:paraId="44935295" w14:textId="699C4A41" w:rsidR="00057ABE" w:rsidRDefault="00961093" w:rsidP="00961093">
      <w:pPr>
        <w:tabs>
          <w:tab w:val="left" w:pos="426"/>
        </w:tabs>
        <w:spacing w:after="0" w:line="240" w:lineRule="auto"/>
        <w:ind w:left="5670"/>
        <w:jc w:val="right"/>
        <w:rPr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№</w:t>
      </w:r>
      <w:r w:rsidR="002C72C0">
        <w:rPr>
          <w:rFonts w:ascii="Times New Roman" w:hAnsi="Times New Roman"/>
          <w:i/>
          <w:sz w:val="24"/>
          <w:szCs w:val="24"/>
          <w:lang w:val="uk-UA"/>
        </w:rPr>
        <w:t>633</w:t>
      </w:r>
      <w:r>
        <w:rPr>
          <w:rFonts w:ascii="Times New Roman" w:hAnsi="Times New Roman"/>
          <w:i/>
          <w:sz w:val="24"/>
          <w:szCs w:val="24"/>
          <w:lang w:val="uk-UA"/>
        </w:rPr>
        <w:t>-р</w:t>
      </w:r>
      <w:r w:rsidR="00057ABE" w:rsidRPr="00057ABE">
        <w:t> </w:t>
      </w:r>
    </w:p>
    <w:p w14:paraId="62D3F98A" w14:textId="77777777" w:rsidR="0077784F" w:rsidRPr="0077784F" w:rsidRDefault="0077784F" w:rsidP="00961093">
      <w:pPr>
        <w:tabs>
          <w:tab w:val="left" w:pos="426"/>
        </w:tabs>
        <w:spacing w:after="0" w:line="240" w:lineRule="auto"/>
        <w:ind w:left="5670"/>
        <w:jc w:val="right"/>
        <w:rPr>
          <w:lang w:val="uk-UA"/>
        </w:rPr>
      </w:pPr>
    </w:p>
    <w:p w14:paraId="7919140C" w14:textId="77777777" w:rsidR="00057ABE" w:rsidRPr="00057ABE" w:rsidRDefault="00057ABE" w:rsidP="00057A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t>КОШТОРИС ВИТРАТ</w:t>
      </w:r>
    </w:p>
    <w:p w14:paraId="5223064C" w14:textId="77777777" w:rsidR="00057ABE" w:rsidRPr="00412ED1" w:rsidRDefault="001E7CB4" w:rsidP="001E7CB4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12ED1">
        <w:rPr>
          <w:rFonts w:ascii="Times New Roman" w:hAnsi="Times New Roman"/>
          <w:b/>
          <w:bCs/>
          <w:sz w:val="28"/>
          <w:szCs w:val="28"/>
          <w:lang w:val="uk-UA"/>
        </w:rPr>
        <w:t>з підготовки та проведення   заходів до новорічних свят у населених пунктах Хмільницької міської територіальної  громади</w:t>
      </w:r>
    </w:p>
    <w:p w14:paraId="24B567DB" w14:textId="77777777" w:rsidR="001E7CB4" w:rsidRPr="00057ABE" w:rsidRDefault="001E7CB4" w:rsidP="00057AB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12"/>
        <w:gridCol w:w="1865"/>
        <w:gridCol w:w="1858"/>
        <w:gridCol w:w="1782"/>
      </w:tblGrid>
      <w:tr w:rsidR="0077784F" w:rsidRPr="0077784F" w14:paraId="6A8A0E87" w14:textId="77777777" w:rsidTr="0077784F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DF2A8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2F66A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Назва видатків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4231E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КПК ВК МБ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3EADF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КЕКВ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656F6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Сума,</w:t>
            </w:r>
          </w:p>
          <w:p w14:paraId="0BB2EF11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грн</w:t>
            </w:r>
          </w:p>
        </w:tc>
      </w:tr>
      <w:tr w:rsidR="0077784F" w:rsidRPr="0077784F" w14:paraId="15C44210" w14:textId="77777777" w:rsidTr="0077784F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C4974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ABD02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Солодкі набори (цукерки)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1D5B6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1014082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074BF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B7DC1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98 100,00 </w:t>
            </w:r>
          </w:p>
        </w:tc>
      </w:tr>
      <w:tr w:rsidR="0077784F" w:rsidRPr="0077784F" w14:paraId="315DCB46" w14:textId="77777777" w:rsidTr="0077784F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7177C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CC84F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Набори мармеладу в асортименті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D7DDA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1014082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1F767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CF0C7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95 200,00 </w:t>
            </w:r>
          </w:p>
        </w:tc>
      </w:tr>
      <w:tr w:rsidR="0077784F" w:rsidRPr="0077784F" w14:paraId="094644D1" w14:textId="77777777" w:rsidTr="0077784F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C131E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66C2B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Печиво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09AA4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1014082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96A6F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4EA89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45 000,00 </w:t>
            </w:r>
          </w:p>
        </w:tc>
      </w:tr>
      <w:tr w:rsidR="0077784F" w:rsidRPr="0077784F" w14:paraId="3A5D0300" w14:textId="77777777" w:rsidTr="0077784F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ABE7F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AED4B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Соки в асортименті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E4A50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1014082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5A066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751E1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84F">
              <w:rPr>
                <w:rFonts w:ascii="Times New Roman" w:hAnsi="Times New Roman"/>
                <w:color w:val="000000"/>
                <w:sz w:val="28"/>
                <w:szCs w:val="28"/>
              </w:rPr>
              <w:t>34 100,00 </w:t>
            </w:r>
          </w:p>
        </w:tc>
      </w:tr>
      <w:tr w:rsidR="0077784F" w:rsidRPr="0077784F" w14:paraId="343F544C" w14:textId="77777777" w:rsidTr="0077784F">
        <w:trPr>
          <w:tblCellSpacing w:w="0" w:type="dxa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8DDCF" w14:textId="77777777" w:rsidR="0077784F" w:rsidRPr="0077784F" w:rsidRDefault="0077784F" w:rsidP="00777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21AA1" w14:textId="77777777" w:rsidR="0077784F" w:rsidRPr="0077784F" w:rsidRDefault="0077784F" w:rsidP="007778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45075" w14:textId="77777777" w:rsidR="0077784F" w:rsidRPr="0077784F" w:rsidRDefault="0077784F" w:rsidP="007778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7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272 400,00 </w:t>
            </w:r>
          </w:p>
        </w:tc>
      </w:tr>
    </w:tbl>
    <w:p w14:paraId="7C91BF7F" w14:textId="77777777" w:rsidR="00412ED1" w:rsidRDefault="00412ED1" w:rsidP="00057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E6C6DCF" w14:textId="77777777" w:rsidR="0077784F" w:rsidRDefault="0077784F" w:rsidP="00057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BD9603" w14:textId="77777777" w:rsidR="00057ABE" w:rsidRPr="00057ABE" w:rsidRDefault="00057ABE" w:rsidP="000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ABE">
        <w:rPr>
          <w:rFonts w:ascii="Times New Roman" w:hAnsi="Times New Roman"/>
          <w:sz w:val="24"/>
          <w:szCs w:val="24"/>
        </w:rPr>
        <w:t> </w:t>
      </w:r>
    </w:p>
    <w:p w14:paraId="2430B5A7" w14:textId="77777777" w:rsidR="00057ABE" w:rsidRPr="00057ABE" w:rsidRDefault="00057ABE" w:rsidP="00057ABE">
      <w:pPr>
        <w:tabs>
          <w:tab w:val="left" w:pos="579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ABE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Міський голова  </w:t>
      </w:r>
      <w:r w:rsidRPr="00057AB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057ABE">
        <w:rPr>
          <w:rFonts w:ascii="Times New Roman" w:hAnsi="Times New Roman"/>
          <w:b/>
          <w:bCs/>
          <w:color w:val="000000"/>
          <w:sz w:val="28"/>
          <w:szCs w:val="28"/>
        </w:rPr>
        <w:tab/>
        <w:t>Микола ЮРЧИШИН</w:t>
      </w:r>
    </w:p>
    <w:p w14:paraId="7BB582DC" w14:textId="77777777" w:rsidR="00057ABE" w:rsidRPr="00057ABE" w:rsidRDefault="00057ABE" w:rsidP="000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ABE">
        <w:rPr>
          <w:rFonts w:ascii="Times New Roman" w:hAnsi="Times New Roman"/>
          <w:sz w:val="24"/>
          <w:szCs w:val="24"/>
        </w:rPr>
        <w:t> </w:t>
      </w:r>
    </w:p>
    <w:p w14:paraId="7D6A1ECA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B2C28BC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823B028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C29ABC0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5AEA79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860003B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5F5B001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6DBE4D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2A62B2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3190E8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4EE593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CA096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D77575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5C1D67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84D0EE2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F40DFC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D58985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9097DF2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C318375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28CF17A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18A439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60DC73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F5F507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CC5F1CD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0D9FA4B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64119E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04DCB4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4939413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CA45699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79B002D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612D0" w:rsidSect="00E9445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844"/>
    <w:multiLevelType w:val="hybridMultilevel"/>
    <w:tmpl w:val="B99C20D4"/>
    <w:lvl w:ilvl="0" w:tplc="E2CE9D86">
      <w:start w:val="272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06FA5248"/>
    <w:multiLevelType w:val="hybridMultilevel"/>
    <w:tmpl w:val="BED2F3EC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2E1"/>
    <w:multiLevelType w:val="hybridMultilevel"/>
    <w:tmpl w:val="370AE22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2FA"/>
    <w:multiLevelType w:val="hybridMultilevel"/>
    <w:tmpl w:val="7EECACD4"/>
    <w:lvl w:ilvl="0" w:tplc="46CC9358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BDE6AB5"/>
    <w:multiLevelType w:val="hybridMultilevel"/>
    <w:tmpl w:val="5448CBCC"/>
    <w:lvl w:ilvl="0" w:tplc="EA463C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06A"/>
    <w:multiLevelType w:val="hybridMultilevel"/>
    <w:tmpl w:val="12C80282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0EAF"/>
    <w:multiLevelType w:val="hybridMultilevel"/>
    <w:tmpl w:val="F1F28B2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9A2"/>
    <w:multiLevelType w:val="hybridMultilevel"/>
    <w:tmpl w:val="6A02287E"/>
    <w:lvl w:ilvl="0" w:tplc="46CC935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272"/>
    <w:multiLevelType w:val="hybridMultilevel"/>
    <w:tmpl w:val="A66E3502"/>
    <w:lvl w:ilvl="0" w:tplc="09C88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114455"/>
    <w:multiLevelType w:val="hybridMultilevel"/>
    <w:tmpl w:val="FA986210"/>
    <w:lvl w:ilvl="0" w:tplc="DA66025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424E3"/>
    <w:multiLevelType w:val="hybridMultilevel"/>
    <w:tmpl w:val="9C12D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DD3"/>
    <w:multiLevelType w:val="hybridMultilevel"/>
    <w:tmpl w:val="E970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37D3"/>
    <w:multiLevelType w:val="hybridMultilevel"/>
    <w:tmpl w:val="70B2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68D9"/>
    <w:multiLevelType w:val="hybridMultilevel"/>
    <w:tmpl w:val="BB4CF962"/>
    <w:lvl w:ilvl="0" w:tplc="46CC9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32B2"/>
    <w:multiLevelType w:val="hybridMultilevel"/>
    <w:tmpl w:val="42E2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A32F7"/>
    <w:multiLevelType w:val="hybridMultilevel"/>
    <w:tmpl w:val="E9586C2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46A67FA9"/>
    <w:multiLevelType w:val="hybridMultilevel"/>
    <w:tmpl w:val="D9EC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C90D44"/>
    <w:multiLevelType w:val="hybridMultilevel"/>
    <w:tmpl w:val="133056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A1013"/>
    <w:multiLevelType w:val="hybridMultilevel"/>
    <w:tmpl w:val="6046CEEA"/>
    <w:lvl w:ilvl="0" w:tplc="B9903D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510770">
    <w:abstractNumId w:val="18"/>
  </w:num>
  <w:num w:numId="2" w16cid:durableId="647176333">
    <w:abstractNumId w:val="15"/>
  </w:num>
  <w:num w:numId="3" w16cid:durableId="1160773696">
    <w:abstractNumId w:val="5"/>
  </w:num>
  <w:num w:numId="4" w16cid:durableId="1858689685">
    <w:abstractNumId w:val="1"/>
  </w:num>
  <w:num w:numId="5" w16cid:durableId="1570993685">
    <w:abstractNumId w:val="2"/>
  </w:num>
  <w:num w:numId="6" w16cid:durableId="834102451">
    <w:abstractNumId w:val="6"/>
  </w:num>
  <w:num w:numId="7" w16cid:durableId="1359964721">
    <w:abstractNumId w:val="16"/>
  </w:num>
  <w:num w:numId="8" w16cid:durableId="1952128837">
    <w:abstractNumId w:val="8"/>
  </w:num>
  <w:num w:numId="9" w16cid:durableId="973144777">
    <w:abstractNumId w:val="14"/>
  </w:num>
  <w:num w:numId="10" w16cid:durableId="2126734744">
    <w:abstractNumId w:val="4"/>
  </w:num>
  <w:num w:numId="11" w16cid:durableId="1336302372">
    <w:abstractNumId w:val="12"/>
  </w:num>
  <w:num w:numId="12" w16cid:durableId="226262761">
    <w:abstractNumId w:val="9"/>
  </w:num>
  <w:num w:numId="13" w16cid:durableId="1670909624">
    <w:abstractNumId w:val="11"/>
  </w:num>
  <w:num w:numId="14" w16cid:durableId="1705056629">
    <w:abstractNumId w:val="10"/>
  </w:num>
  <w:num w:numId="15" w16cid:durableId="558592094">
    <w:abstractNumId w:val="17"/>
  </w:num>
  <w:num w:numId="16" w16cid:durableId="2108304010">
    <w:abstractNumId w:val="7"/>
  </w:num>
  <w:num w:numId="17" w16cid:durableId="500242227">
    <w:abstractNumId w:val="13"/>
  </w:num>
  <w:num w:numId="18" w16cid:durableId="20387685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1507130">
    <w:abstractNumId w:val="3"/>
  </w:num>
  <w:num w:numId="20" w16cid:durableId="194506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1CE"/>
    <w:rsid w:val="00004EA4"/>
    <w:rsid w:val="00006354"/>
    <w:rsid w:val="0002091D"/>
    <w:rsid w:val="00027DA1"/>
    <w:rsid w:val="00034CD7"/>
    <w:rsid w:val="0004078A"/>
    <w:rsid w:val="0005247E"/>
    <w:rsid w:val="00054E2A"/>
    <w:rsid w:val="00057ABE"/>
    <w:rsid w:val="000619B2"/>
    <w:rsid w:val="000627D5"/>
    <w:rsid w:val="00062BA5"/>
    <w:rsid w:val="00084BE1"/>
    <w:rsid w:val="000A3E7B"/>
    <w:rsid w:val="000B296C"/>
    <w:rsid w:val="000C4817"/>
    <w:rsid w:val="000D74AA"/>
    <w:rsid w:val="00100A3F"/>
    <w:rsid w:val="00111A32"/>
    <w:rsid w:val="00112518"/>
    <w:rsid w:val="00126C9B"/>
    <w:rsid w:val="001463A8"/>
    <w:rsid w:val="00151F60"/>
    <w:rsid w:val="001557A3"/>
    <w:rsid w:val="00157E06"/>
    <w:rsid w:val="001C3D98"/>
    <w:rsid w:val="001C4806"/>
    <w:rsid w:val="001E7CB4"/>
    <w:rsid w:val="001F1D88"/>
    <w:rsid w:val="001F4999"/>
    <w:rsid w:val="001F6143"/>
    <w:rsid w:val="00223DBD"/>
    <w:rsid w:val="0024323B"/>
    <w:rsid w:val="00244535"/>
    <w:rsid w:val="00297C3D"/>
    <w:rsid w:val="002A2440"/>
    <w:rsid w:val="002B59C6"/>
    <w:rsid w:val="002C72C0"/>
    <w:rsid w:val="002E1585"/>
    <w:rsid w:val="002F688C"/>
    <w:rsid w:val="0030393B"/>
    <w:rsid w:val="0031530F"/>
    <w:rsid w:val="003469D9"/>
    <w:rsid w:val="003560D5"/>
    <w:rsid w:val="00386B9F"/>
    <w:rsid w:val="003B1512"/>
    <w:rsid w:val="003B2698"/>
    <w:rsid w:val="003B3984"/>
    <w:rsid w:val="003B643C"/>
    <w:rsid w:val="003C1F83"/>
    <w:rsid w:val="003D35CB"/>
    <w:rsid w:val="003F4D82"/>
    <w:rsid w:val="0040187C"/>
    <w:rsid w:val="00412980"/>
    <w:rsid w:val="00412ED1"/>
    <w:rsid w:val="00427CC3"/>
    <w:rsid w:val="004424AE"/>
    <w:rsid w:val="004478B2"/>
    <w:rsid w:val="004524CF"/>
    <w:rsid w:val="00453032"/>
    <w:rsid w:val="00456545"/>
    <w:rsid w:val="00465672"/>
    <w:rsid w:val="00474C8D"/>
    <w:rsid w:val="004A7182"/>
    <w:rsid w:val="004C1483"/>
    <w:rsid w:val="004E6912"/>
    <w:rsid w:val="004F0131"/>
    <w:rsid w:val="004F5290"/>
    <w:rsid w:val="00505FD4"/>
    <w:rsid w:val="00512157"/>
    <w:rsid w:val="005125A9"/>
    <w:rsid w:val="0055593C"/>
    <w:rsid w:val="005646BC"/>
    <w:rsid w:val="00567D19"/>
    <w:rsid w:val="00571D87"/>
    <w:rsid w:val="005B06A9"/>
    <w:rsid w:val="005B0D75"/>
    <w:rsid w:val="005B6B4A"/>
    <w:rsid w:val="005D4FC5"/>
    <w:rsid w:val="00601BD3"/>
    <w:rsid w:val="0060202E"/>
    <w:rsid w:val="0061255C"/>
    <w:rsid w:val="006262A2"/>
    <w:rsid w:val="0063556D"/>
    <w:rsid w:val="00655F15"/>
    <w:rsid w:val="006758CE"/>
    <w:rsid w:val="0068716F"/>
    <w:rsid w:val="006A4D4F"/>
    <w:rsid w:val="006A5A23"/>
    <w:rsid w:val="006A712B"/>
    <w:rsid w:val="006B0D69"/>
    <w:rsid w:val="006D03A7"/>
    <w:rsid w:val="006D14BB"/>
    <w:rsid w:val="00706501"/>
    <w:rsid w:val="0073652D"/>
    <w:rsid w:val="007745B0"/>
    <w:rsid w:val="007770C1"/>
    <w:rsid w:val="0077784F"/>
    <w:rsid w:val="007801BD"/>
    <w:rsid w:val="0078278A"/>
    <w:rsid w:val="00785125"/>
    <w:rsid w:val="00790A24"/>
    <w:rsid w:val="007A2956"/>
    <w:rsid w:val="007B01E0"/>
    <w:rsid w:val="007B10E9"/>
    <w:rsid w:val="007D6689"/>
    <w:rsid w:val="00810ECF"/>
    <w:rsid w:val="008247A7"/>
    <w:rsid w:val="00865C91"/>
    <w:rsid w:val="00876D31"/>
    <w:rsid w:val="0088255A"/>
    <w:rsid w:val="008840D0"/>
    <w:rsid w:val="008850EC"/>
    <w:rsid w:val="00885D9D"/>
    <w:rsid w:val="008B2D41"/>
    <w:rsid w:val="008D1623"/>
    <w:rsid w:val="008E643D"/>
    <w:rsid w:val="00920367"/>
    <w:rsid w:val="00924948"/>
    <w:rsid w:val="00932A21"/>
    <w:rsid w:val="00935927"/>
    <w:rsid w:val="00961093"/>
    <w:rsid w:val="00966FC7"/>
    <w:rsid w:val="00974A22"/>
    <w:rsid w:val="00991761"/>
    <w:rsid w:val="00991F36"/>
    <w:rsid w:val="009A1B24"/>
    <w:rsid w:val="009A1C3C"/>
    <w:rsid w:val="009A415F"/>
    <w:rsid w:val="009A76FE"/>
    <w:rsid w:val="009B3C7D"/>
    <w:rsid w:val="009E3E73"/>
    <w:rsid w:val="009F2006"/>
    <w:rsid w:val="009F57C4"/>
    <w:rsid w:val="00A10681"/>
    <w:rsid w:val="00A12B35"/>
    <w:rsid w:val="00A235AF"/>
    <w:rsid w:val="00A35AF2"/>
    <w:rsid w:val="00A53AAC"/>
    <w:rsid w:val="00A67F73"/>
    <w:rsid w:val="00A86103"/>
    <w:rsid w:val="00A96B2C"/>
    <w:rsid w:val="00AB39BF"/>
    <w:rsid w:val="00AC450C"/>
    <w:rsid w:val="00AD013F"/>
    <w:rsid w:val="00AD2941"/>
    <w:rsid w:val="00AD66AF"/>
    <w:rsid w:val="00AE786F"/>
    <w:rsid w:val="00B164B0"/>
    <w:rsid w:val="00B232B2"/>
    <w:rsid w:val="00B57CA2"/>
    <w:rsid w:val="00B61A31"/>
    <w:rsid w:val="00B81B71"/>
    <w:rsid w:val="00B92A07"/>
    <w:rsid w:val="00BA05FB"/>
    <w:rsid w:val="00BA2832"/>
    <w:rsid w:val="00BB14CA"/>
    <w:rsid w:val="00BB3EBC"/>
    <w:rsid w:val="00BD2121"/>
    <w:rsid w:val="00BD71C6"/>
    <w:rsid w:val="00C05043"/>
    <w:rsid w:val="00C066B6"/>
    <w:rsid w:val="00C22776"/>
    <w:rsid w:val="00C24F02"/>
    <w:rsid w:val="00C53FA6"/>
    <w:rsid w:val="00C5696C"/>
    <w:rsid w:val="00C62028"/>
    <w:rsid w:val="00C841AD"/>
    <w:rsid w:val="00C90970"/>
    <w:rsid w:val="00C920F5"/>
    <w:rsid w:val="00C92524"/>
    <w:rsid w:val="00C9381D"/>
    <w:rsid w:val="00CA6FA4"/>
    <w:rsid w:val="00CC7FC2"/>
    <w:rsid w:val="00CF022E"/>
    <w:rsid w:val="00CF6076"/>
    <w:rsid w:val="00D05565"/>
    <w:rsid w:val="00D14D05"/>
    <w:rsid w:val="00D166BE"/>
    <w:rsid w:val="00D20CAF"/>
    <w:rsid w:val="00D2203B"/>
    <w:rsid w:val="00D25E04"/>
    <w:rsid w:val="00D338C5"/>
    <w:rsid w:val="00D40D50"/>
    <w:rsid w:val="00D5455A"/>
    <w:rsid w:val="00D63B7A"/>
    <w:rsid w:val="00D63CFE"/>
    <w:rsid w:val="00D73498"/>
    <w:rsid w:val="00DA1882"/>
    <w:rsid w:val="00DF4B43"/>
    <w:rsid w:val="00E06879"/>
    <w:rsid w:val="00E23FFB"/>
    <w:rsid w:val="00E27BEB"/>
    <w:rsid w:val="00E36E44"/>
    <w:rsid w:val="00E41D11"/>
    <w:rsid w:val="00E5047D"/>
    <w:rsid w:val="00E50E9D"/>
    <w:rsid w:val="00E50EBA"/>
    <w:rsid w:val="00E56569"/>
    <w:rsid w:val="00E56D3B"/>
    <w:rsid w:val="00E5749B"/>
    <w:rsid w:val="00E61CE5"/>
    <w:rsid w:val="00E735F9"/>
    <w:rsid w:val="00E8218C"/>
    <w:rsid w:val="00E87800"/>
    <w:rsid w:val="00E93ED4"/>
    <w:rsid w:val="00E9445A"/>
    <w:rsid w:val="00EB2ED4"/>
    <w:rsid w:val="00EC2F61"/>
    <w:rsid w:val="00EC33BA"/>
    <w:rsid w:val="00EC41D0"/>
    <w:rsid w:val="00EC5A17"/>
    <w:rsid w:val="00ED689E"/>
    <w:rsid w:val="00ED71CE"/>
    <w:rsid w:val="00EE4602"/>
    <w:rsid w:val="00EE732E"/>
    <w:rsid w:val="00F221B2"/>
    <w:rsid w:val="00F25992"/>
    <w:rsid w:val="00F31823"/>
    <w:rsid w:val="00F42196"/>
    <w:rsid w:val="00F52873"/>
    <w:rsid w:val="00F54E1F"/>
    <w:rsid w:val="00F612D0"/>
    <w:rsid w:val="00F805F8"/>
    <w:rsid w:val="00FA182E"/>
    <w:rsid w:val="00FA371D"/>
    <w:rsid w:val="00FB1F78"/>
    <w:rsid w:val="00FB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152E"/>
  <w15:docId w15:val="{4AA3A809-1DBA-45E0-A313-7B2F8297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E0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E06"/>
    <w:rPr>
      <w:rFonts w:ascii="Times New Roman" w:eastAsia="Times New Roman" w:hAnsi="Times New Roman" w:cs="Times New Roman"/>
      <w:b/>
      <w:bCs/>
      <w:spacing w:val="20"/>
      <w:sz w:val="32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157E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57E06"/>
    <w:rPr>
      <w:rFonts w:cs="Times New Roman"/>
    </w:rPr>
  </w:style>
  <w:style w:type="character" w:styleId="a3">
    <w:name w:val="Hyperlink"/>
    <w:basedOn w:val="a0"/>
    <w:uiPriority w:val="99"/>
    <w:semiHidden/>
    <w:rsid w:val="00157E0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40D0"/>
    <w:pPr>
      <w:ind w:left="720"/>
      <w:contextualSpacing/>
    </w:pPr>
  </w:style>
  <w:style w:type="paragraph" w:styleId="a7">
    <w:name w:val="No Spacing"/>
    <w:uiPriority w:val="1"/>
    <w:qFormat/>
    <w:rsid w:val="00D14D05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docdata">
    <w:name w:val="docdata"/>
    <w:aliases w:val="docy,v5,176703,baiaagaaboqcaaadiq4caawyrgiaaaaaaaaaaaaaaaaaaaaaaaaaaaaaaaaaaaaaaaaaaaaaaaaaaaaaaaaaaaaaaaaaaaaaaaaaaaaaaaaaaaaaaaaaaaaaaaaaaaaaaaaaaaaaaaaaaaaaaaaaaaaaaaaaaaaaaaaaaaaaaaaaaaaaaaaaaaaaaaaaaaaaaaaaaaaaaaaaaaaaaaaaaaaaaaaaaaaaaaaaaa"/>
    <w:basedOn w:val="a"/>
    <w:rsid w:val="00991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91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F612D0"/>
  </w:style>
  <w:style w:type="paragraph" w:customStyle="1" w:styleId="12">
    <w:name w:val="Обычный1"/>
    <w:qFormat/>
    <w:rsid w:val="00B92A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шрифт абзаца1"/>
    <w:rsid w:val="00B92A07"/>
  </w:style>
  <w:style w:type="paragraph" w:customStyle="1" w:styleId="14">
    <w:name w:val="Основной текст1"/>
    <w:basedOn w:val="12"/>
    <w:rsid w:val="00B92A07"/>
    <w:pPr>
      <w:jc w:val="both"/>
    </w:pPr>
    <w:rPr>
      <w:sz w:val="20"/>
    </w:rPr>
  </w:style>
  <w:style w:type="table" w:styleId="a9">
    <w:name w:val="Table Grid"/>
    <w:basedOn w:val="a1"/>
    <w:uiPriority w:val="59"/>
    <w:rsid w:val="00D2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7225-F90B-449A-A0B3-BB76C47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5070</Words>
  <Characters>2891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20</cp:revision>
  <cp:lastPrinted>2024-11-25T14:02:00Z</cp:lastPrinted>
  <dcterms:created xsi:type="dcterms:W3CDTF">2023-11-28T07:29:00Z</dcterms:created>
  <dcterms:modified xsi:type="dcterms:W3CDTF">2024-12-11T14:08:00Z</dcterms:modified>
</cp:coreProperties>
</file>